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# SNAKES GAME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# Use ARROW KEYS to play, SPACE BAR for pausing/resuming and Esc Key for exiting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import curses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from curses import KEY_RIGHT, KEY_LEFT, KEY_UP, KEY_DOWN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from random import randint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curses.initscr()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 = curses.newwin(20, 60, 0, 0)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win.keypad(1)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curses.noecho()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curses.curs_set(0)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win.border(0)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win.nodelay(1)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key = KEY_RIGHT # Initializing values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score = 0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snake = [[4,10], [4,9], [4,8]] # Initial snake co-ordinates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food = [10,20] # First food co-ordinates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win.addch(food[0], food[1], '*') # Prints the food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while key != 27: # While Esc key is not pressed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win.border(0)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3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win.addstr(0, 2, 'Score : ' + str(score) + ' ') # Printing 'Score' and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win.addstr(0, 27, ' SNAKE ') # 'SNAKE' strings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win.timeout(150 - (len(snake)/5 + len(snake)/10)%120) # Increases the speed of Snake as its length increases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prevKey = key # Previous key pressed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event = win.getch()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 = key if event == -1 else event 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if key == ord(' '): # If SPACE BAR is pressed, wait for another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= -1 # one (Pause/Resume)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while key != ord(' '):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key = win.getch()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key = prevKey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if key not in [KEY_LEFT, KEY_RIGHT, KEY_UP, KEY_DOWN, 27]: # If an invalid key is pressed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key = prevKey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# Calculates the new coordinates of the head of the snake. NOTE: len(snake) increases.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# This is taken care of later at [1].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snake.insert(0, [snake[0][0] + (key == KEY_DOWN and 1) + (key == KEY_UP and -1), snake[0][1] + (key == KEY_LEFT and -1) + (key == KEY_RIGHT and 1)])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8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# If snake crosses the boundaries, make it enter from the other side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if snake[0][0] == 0: snake[0][0] = 18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if snake[0][1] == 0: snake[0][1] = 58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if snake[0][0] == 19: snake[0][0] = 1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if snake[0][1] == 59: snake[0][1] = 1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# Exit if snake crosses the boundaries (Uncomment to enable)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4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#if snake[0][0] == 0 or snake[0][0] == 19 or snake[0][1] == 0 or snake[0][1] == 59: break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# If snake runs over itself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if snake[0] in snake[1:]: break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if snake[0] == food: # When snake eats the food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food = []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score += 1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while food == []: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7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food = [randint(1, 18), randint(1, 58)] # Calculating next food's coordinates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if food in snake: food = []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win.addch(food[0], food[1], '*')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7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last = snake.pop() # [1] If it does not eat the food, length decreases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win.addch(last[0], last[1], ' ')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win.addch(snake[0][0], snake[0][1], '#')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curses.endwin()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5F3A" w:rsidRPr="00455F3A" w:rsidRDefault="00455F3A" w:rsidP="00455F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</w:tblGrid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F3A">
              <w:rPr>
                <w:rFonts w:ascii="Times New Roman" w:eastAsia="Times New Roman" w:hAnsi="Times New Roman" w:cs="Times New Roman"/>
                <w:sz w:val="24"/>
                <w:szCs w:val="24"/>
              </w:rPr>
              <w:t>print("\nScore - " + str(score))</w:t>
            </w:r>
          </w:p>
        </w:tc>
      </w:tr>
      <w:tr w:rsidR="00455F3A" w:rsidRPr="00455F3A" w:rsidTr="00455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F3A" w:rsidRPr="00455F3A" w:rsidRDefault="00455F3A" w:rsidP="0045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C55BE" w:rsidRDefault="00455F3A">
      <w:r w:rsidRPr="00455F3A">
        <w:rPr>
          <w:rFonts w:ascii="Times New Roman" w:eastAsia="Times New Roman" w:hAnsi="Times New Roman" w:cs="Times New Roman"/>
          <w:sz w:val="24"/>
          <w:szCs w:val="24"/>
        </w:rPr>
        <w:t>print("http://bitemelater.in\n")</w:t>
      </w:r>
    </w:p>
    <w:sectPr w:rsidR="001C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3A"/>
    <w:rsid w:val="001C55BE"/>
    <w:rsid w:val="0045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55F3A"/>
  </w:style>
  <w:style w:type="character" w:customStyle="1" w:styleId="pl-k">
    <w:name w:val="pl-k"/>
    <w:basedOn w:val="DefaultParagraphFont"/>
    <w:rsid w:val="00455F3A"/>
  </w:style>
  <w:style w:type="character" w:customStyle="1" w:styleId="pl-c1">
    <w:name w:val="pl-c1"/>
    <w:basedOn w:val="DefaultParagraphFont"/>
    <w:rsid w:val="00455F3A"/>
  </w:style>
  <w:style w:type="character" w:customStyle="1" w:styleId="pl-s">
    <w:name w:val="pl-s"/>
    <w:basedOn w:val="DefaultParagraphFont"/>
    <w:rsid w:val="00455F3A"/>
  </w:style>
  <w:style w:type="character" w:customStyle="1" w:styleId="pl-pds">
    <w:name w:val="pl-pds"/>
    <w:basedOn w:val="DefaultParagraphFont"/>
    <w:rsid w:val="00455F3A"/>
  </w:style>
  <w:style w:type="character" w:customStyle="1" w:styleId="pl-cce">
    <w:name w:val="pl-cce"/>
    <w:basedOn w:val="DefaultParagraphFont"/>
    <w:rsid w:val="00455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55F3A"/>
  </w:style>
  <w:style w:type="character" w:customStyle="1" w:styleId="pl-k">
    <w:name w:val="pl-k"/>
    <w:basedOn w:val="DefaultParagraphFont"/>
    <w:rsid w:val="00455F3A"/>
  </w:style>
  <w:style w:type="character" w:customStyle="1" w:styleId="pl-c1">
    <w:name w:val="pl-c1"/>
    <w:basedOn w:val="DefaultParagraphFont"/>
    <w:rsid w:val="00455F3A"/>
  </w:style>
  <w:style w:type="character" w:customStyle="1" w:styleId="pl-s">
    <w:name w:val="pl-s"/>
    <w:basedOn w:val="DefaultParagraphFont"/>
    <w:rsid w:val="00455F3A"/>
  </w:style>
  <w:style w:type="character" w:customStyle="1" w:styleId="pl-pds">
    <w:name w:val="pl-pds"/>
    <w:basedOn w:val="DefaultParagraphFont"/>
    <w:rsid w:val="00455F3A"/>
  </w:style>
  <w:style w:type="character" w:customStyle="1" w:styleId="pl-cce">
    <w:name w:val="pl-cce"/>
    <w:basedOn w:val="DefaultParagraphFont"/>
    <w:rsid w:val="0045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pc9</cp:lastModifiedBy>
  <cp:revision>1</cp:revision>
  <dcterms:created xsi:type="dcterms:W3CDTF">2018-10-13T04:31:00Z</dcterms:created>
  <dcterms:modified xsi:type="dcterms:W3CDTF">2018-10-13T04:33:00Z</dcterms:modified>
</cp:coreProperties>
</file>