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8311B">
      <w:pPr>
        <w:pStyle w:val="2"/>
        <w:keepNext w:val="0"/>
        <w:keepLines w:val="0"/>
        <w:widowControl/>
        <w:suppressLineNumbers w:val="0"/>
      </w:pPr>
      <w:r>
        <w:t>Pro-01-1　雨夜巡山 / 发现伤者</w:t>
      </w:r>
    </w:p>
    <w:p w14:paraId="05FE2481">
      <w:pPr>
        <w:pStyle w:val="4"/>
        <w:keepNext w:val="0"/>
        <w:keepLines w:val="0"/>
        <w:widowControl/>
        <w:suppressLineNumbers w:val="0"/>
      </w:pPr>
      <w:r>
        <w:t>舞台正文</w:t>
      </w:r>
      <w:r>
        <w:rPr>
          <w:rStyle w:val="8"/>
          <w:b/>
        </w:rPr>
        <w:t>地点</w:t>
      </w:r>
      <w:r>
        <w:t>：赤子山山道</w:t>
      </w:r>
      <w:r>
        <w:br w:type="textWrapping"/>
      </w:r>
      <w:r>
        <w:rPr>
          <w:rStyle w:val="8"/>
          <w:b/>
        </w:rPr>
        <w:t>时间</w:t>
      </w:r>
      <w:r>
        <w:t>：深夜 / 雨</w:t>
      </w:r>
      <w:r>
        <w:br w:type="textWrapping"/>
      </w:r>
      <w:r>
        <w:rPr>
          <w:rStyle w:val="8"/>
          <w:b/>
        </w:rPr>
        <w:t>视角</w:t>
      </w:r>
      <w:r>
        <w:t>：八云晓第一人称</w:t>
      </w:r>
    </w:p>
    <w:p w14:paraId="4BE6805C">
      <w:pPr>
        <w:pStyle w:val="5"/>
        <w:keepNext w:val="0"/>
        <w:keepLines w:val="0"/>
        <w:widowControl/>
        <w:suppressLineNumbers w:val="0"/>
      </w:pPr>
      <w:r>
        <w:t>[BG切入：夜雨中的山道。]</w:t>
      </w:r>
    </w:p>
    <w:p w14:paraId="0E3D2367">
      <w:pPr>
        <w:pStyle w:val="5"/>
        <w:keepNext w:val="0"/>
        <w:keepLines w:val="0"/>
        <w:widowControl/>
        <w:suppressLineNumbers w:val="0"/>
      </w:pPr>
      <w:r>
        <w:t>[SE：细密雨声，持续。远风声。]</w:t>
      </w:r>
    </w:p>
    <w:p w14:paraId="0AC70B52">
      <w:pPr>
        <w:pStyle w:val="5"/>
        <w:keepNext w:val="0"/>
        <w:keepLines w:val="0"/>
        <w:widowControl/>
        <w:suppressLineNumbers w:val="0"/>
      </w:pPr>
      <w:r>
        <w:t>[SE：湿木板上的脚步声，间隔出现。]</w:t>
      </w:r>
    </w:p>
    <w:p w14:paraId="75A177B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雨下得人心烦。</w:t>
      </w:r>
    </w:p>
    <w:p w14:paraId="37B5004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不是那种痛快的大雨。</w:t>
      </w:r>
    </w:p>
    <w:p w14:paraId="43E14E1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赤子山的雨，总是细细密密地挂在风里。顺着帽檐往下坠，打在睫毛上，又凉又黏。</w:t>
      </w:r>
    </w:p>
    <w:p w14:paraId="5661472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手电打出去，光一碰到水汽就发白。照不了几米，前面就只剩一团散开的雾。</w:t>
      </w:r>
    </w:p>
    <w:p w14:paraId="728C5060">
      <w:pPr>
        <w:pStyle w:val="5"/>
        <w:keepNext w:val="0"/>
        <w:keepLines w:val="0"/>
        <w:widowControl/>
        <w:suppressLineNumbers w:val="0"/>
      </w:pPr>
      <w:r>
        <w:t>[演出：画面轻微下移，模拟手电光和视线压低。]</w:t>
      </w:r>
    </w:p>
    <w:p w14:paraId="5BDF4B4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我把雨衣帽檐往下压了压，低头看了一眼脚边。</w:t>
      </w:r>
    </w:p>
    <w:p w14:paraId="7AC250F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最边上那块石阶，果然又积了水。</w:t>
      </w:r>
    </w:p>
    <w:p w14:paraId="5CA04BE0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“……啧。”</w:t>
      </w:r>
    </w:p>
    <w:p w14:paraId="55AC98C3">
      <w:pPr>
        <w:pStyle w:val="5"/>
        <w:keepNext w:val="0"/>
        <w:keepLines w:val="0"/>
        <w:widowControl/>
        <w:suppressLineNumbers w:val="0"/>
      </w:pPr>
      <w:r>
        <w:t>[SE：靴底轻试地面。]</w:t>
      </w:r>
    </w:p>
    <w:p w14:paraId="4D6BECC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我拿靴尖试了试着力点，从旁边绕过去。</w:t>
      </w:r>
    </w:p>
    <w:p w14:paraId="27ADA79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雨水顺着木栈道往下淌。踩上去，声音闷得像陷进一层湿布里。</w:t>
      </w:r>
    </w:p>
    <w:p w14:paraId="53795EC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风从林子里钻出来，带着一股湿木头和腐叶沤在一起的味道。</w:t>
      </w:r>
    </w:p>
    <w:p w14:paraId="61E819D4">
      <w:pPr>
        <w:pStyle w:val="5"/>
        <w:keepNext w:val="0"/>
        <w:keepLines w:val="0"/>
        <w:widowControl/>
        <w:suppressLineNumbers w:val="0"/>
      </w:pPr>
      <w:r>
        <w:t>[SE：对讲机刺啦响了两下。]</w:t>
      </w:r>
    </w:p>
    <w:p w14:paraId="5627219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对讲机又抽风了。</w:t>
      </w:r>
    </w:p>
    <w:p w14:paraId="65EEF10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“喂……喂？”</w:t>
      </w:r>
    </w:p>
    <w:p w14:paraId="5D08F136">
      <w:pPr>
        <w:pStyle w:val="5"/>
        <w:keepNext w:val="0"/>
        <w:keepLines w:val="0"/>
        <w:widowControl/>
        <w:suppressLineNumbers w:val="0"/>
      </w:pPr>
      <w:r>
        <w:t>[SE：短促电流声后，重新只剩雨声。]</w:t>
      </w:r>
    </w:p>
    <w:p w14:paraId="3CA3507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没反应。</w:t>
      </w:r>
    </w:p>
    <w:p w14:paraId="25A2DB5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这种天气最烦。</w:t>
      </w:r>
    </w:p>
    <w:p w14:paraId="3EF881F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信号时有时无。上面写报告倒是轻巧，一句“夜间巡查照常进行”就能交代过去。</w:t>
      </w:r>
    </w:p>
    <w:p w14:paraId="48BB20F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至于山路滑不滑，护栏顶不顶用，游客会不会脑子一热翻围栏拍雾景——</w:t>
      </w:r>
    </w:p>
    <w:p w14:paraId="698C835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那都得算在我们头上。</w:t>
      </w:r>
    </w:p>
    <w:p w14:paraId="5E18D6F9">
      <w:pPr>
        <w:pStyle w:val="5"/>
        <w:keepNext w:val="0"/>
        <w:keepLines w:val="0"/>
        <w:widowControl/>
        <w:suppressLineNumbers w:val="0"/>
      </w:pPr>
      <w:r>
        <w:t>[SE：拍了两下对讲机外壳。]</w:t>
      </w:r>
    </w:p>
    <w:p w14:paraId="4624232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我拍了两下，还是没声，只好先塞回腰侧。</w:t>
      </w:r>
    </w:p>
    <w:p w14:paraId="183C02D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今天轮我值后半夜。</w:t>
      </w:r>
    </w:p>
    <w:p w14:paraId="0DB783F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景区傍晚因为天气预警封了几段山道。照规矩，封完还得再巡一遍：看有没有滞留的人，看警示灯和护栏有没有问题，顺便把那些喜欢拿自己命开玩笑的游客捞回来。</w:t>
      </w:r>
    </w:p>
    <w:p w14:paraId="22D8733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这种事每年都有人干。</w:t>
      </w:r>
    </w:p>
    <w:p w14:paraId="273FAFF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出了事，还得我们去找。</w:t>
      </w:r>
    </w:p>
    <w:p w14:paraId="44923A80">
      <w:pPr>
        <w:pStyle w:val="5"/>
        <w:keepNext w:val="0"/>
        <w:keepLines w:val="0"/>
        <w:widowControl/>
        <w:suppressLineNumbers w:val="0"/>
      </w:pPr>
      <w:r>
        <w:t>[BG切换：更靠上的山道，雾更浓。]</w:t>
      </w:r>
    </w:p>
    <w:p w14:paraId="6C20262F">
      <w:pPr>
        <w:pStyle w:val="5"/>
        <w:keepNext w:val="0"/>
        <w:keepLines w:val="0"/>
        <w:widowControl/>
        <w:suppressLineNumbers w:val="0"/>
      </w:pPr>
      <w:r>
        <w:t>[SE：脚步继续，雨声略近。]</w:t>
      </w:r>
    </w:p>
    <w:p w14:paraId="52FF4A1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我顺着山道往上走。</w:t>
      </w:r>
    </w:p>
    <w:p w14:paraId="7E99794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雨不算大，雾却比平时厚得多。</w:t>
      </w:r>
    </w:p>
    <w:p w14:paraId="5C2B819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手电扫过去，路边警示牌只剩一团模糊的白影，连上面的红字都看不清。</w:t>
      </w:r>
    </w:p>
    <w:p w14:paraId="027B02E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再往前转一道弯，就是半山亭。</w:t>
      </w:r>
    </w:p>
    <w:p w14:paraId="19B3482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再往上，还有一片游客住的山庄区。平时这个点灯都该灭了，今天也黑着。</w:t>
      </w:r>
    </w:p>
    <w:p w14:paraId="03F1C6C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白天这里人最多。天气好的时候，游客能挤成一排拍照。</w:t>
      </w:r>
    </w:p>
    <w:p w14:paraId="70080C9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可一到这种天，它就只剩个黑影。四面漏风，孤零零杵在山路边上。</w:t>
      </w:r>
    </w:p>
    <w:p w14:paraId="63276281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“这鬼天气……”</w:t>
      </w:r>
    </w:p>
    <w:p w14:paraId="5A0C5C02">
      <w:pPr>
        <w:pStyle w:val="5"/>
        <w:keepNext w:val="0"/>
        <w:keepLines w:val="0"/>
        <w:widowControl/>
        <w:suppressLineNumbers w:val="0"/>
      </w:pPr>
      <w:r>
        <w:t>[舞台一结束]</w:t>
      </w:r>
    </w:p>
    <w:p w14:paraId="0228EEA9">
      <w:pPr>
        <w:pStyle w:val="4"/>
        <w:keepNext w:val="0"/>
        <w:keepLines w:val="0"/>
        <w:widowControl/>
        <w:suppressLineNumbers w:val="0"/>
      </w:pPr>
      <w:r>
        <w:t>舞台一资产表</w:t>
      </w:r>
    </w:p>
    <w:p w14:paraId="5A8D01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BG_P01_01_MountainPath_NightRain.png</w:t>
      </w:r>
      <w:r>
        <w:t xml:space="preserve"> - 赤子山夜雨山道背景。木栈道潮湿发暗，远处雾浓，手电可照区域有限；不要太“恐怖片式夸张”，重点是潮、冷、糊。</w:t>
      </w:r>
    </w:p>
    <w:p w14:paraId="3AE9E9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BG_P01_02_MountainPath_UpperFog.png</w:t>
      </w:r>
      <w:r>
        <w:t xml:space="preserve"> - 更靠近半山亭区域的山道背景。比上一张雾更厚，能隐约看到警示牌或护栏轮廓，但看不清字。用于表现“越往上越空、越湿、越糊”。</w:t>
      </w:r>
    </w:p>
    <w:p w14:paraId="4BC605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SE_P01_Rain_FineLoop.ogg</w:t>
      </w:r>
      <w:r>
        <w:t xml:space="preserve"> - 细密持续的夜雨环境循环音。不是暴雨，重点是绵密、烦、湿。</w:t>
      </w:r>
    </w:p>
    <w:p w14:paraId="3912F58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SE_P01_WoodStep_Wet.ogg</w:t>
      </w:r>
      <w:r>
        <w:t xml:space="preserve"> - 湿木板脚步声，可多次切用。声音发闷，不清脆。</w:t>
      </w:r>
    </w:p>
    <w:p w14:paraId="39A755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SE_P01_Wind_ForestLight.ogg</w:t>
      </w:r>
      <w:r>
        <w:t xml:space="preserve"> - 山林冷风环境音，存在感低，偶尔抬一点。</w:t>
      </w:r>
    </w:p>
    <w:p w14:paraId="02D7E0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SE_P01_Radio_StaticShort.ogg</w:t>
      </w:r>
      <w:r>
        <w:t xml:space="preserve"> - 对讲机短促杂音，断续、失灵感明显。</w:t>
      </w:r>
    </w:p>
    <w:p w14:paraId="340D86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FX_P01_FlashlightMask_01.png</w:t>
      </w:r>
      <w:r>
        <w:t xml:space="preserve"> - 手电照明遮罩/局部亮区资源。用于让背景只亮前方一小块，其余边缘虚暗。</w:t>
      </w:r>
    </w:p>
    <w:p w14:paraId="32896642">
      <w:pPr>
        <w:pStyle w:val="2"/>
        <w:keepNext w:val="0"/>
        <w:keepLines w:val="0"/>
        <w:widowControl/>
        <w:suppressLineNumbers w:val="0"/>
      </w:pPr>
      <w:r>
        <w:t>舞台二：半山亭前 / 发现异常</w:t>
      </w:r>
    </w:p>
    <w:p w14:paraId="06B606AD">
      <w:pPr>
        <w:keepNext w:val="0"/>
        <w:keepLines w:val="0"/>
        <w:widowControl/>
        <w:suppressLineNumbers w:val="0"/>
      </w:pPr>
    </w:p>
    <w:p w14:paraId="392C3AFF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35A58B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：半山亭外 / 缓坡边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2E3CCB14">
      <w:pPr>
        <w:pStyle w:val="5"/>
        <w:keepNext w:val="0"/>
        <w:keepLines w:val="0"/>
        <w:widowControl/>
        <w:suppressLineNumbers w:val="0"/>
      </w:pPr>
      <w:r>
        <w:t>[BG切入：半山亭区域。亭檐、石阶、护栏都被雨水打湿。]</w:t>
      </w:r>
    </w:p>
    <w:p w14:paraId="06CE8E37">
      <w:pPr>
        <w:pStyle w:val="5"/>
        <w:keepNext w:val="0"/>
        <w:keepLines w:val="0"/>
        <w:widowControl/>
        <w:suppressLineNumbers w:val="0"/>
      </w:pPr>
      <w:r>
        <w:t>[SE：风穿亭角而过。木牌轻碰。]</w:t>
      </w:r>
    </w:p>
    <w:p w14:paraId="2D02E13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我把手电往前送了送。</w:t>
      </w:r>
    </w:p>
    <w:p w14:paraId="259F8E5D">
      <w:pPr>
        <w:pStyle w:val="5"/>
        <w:keepNext w:val="0"/>
        <w:keepLines w:val="0"/>
        <w:widowControl/>
        <w:suppressLineNumbers w:val="0"/>
      </w:pPr>
      <w:r>
        <w:t>[演出：手电光先扫过亭檐。]</w:t>
      </w:r>
    </w:p>
    <w:p w14:paraId="78A7EFE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光柱先照到亭檐。</w:t>
      </w:r>
    </w:p>
    <w:p w14:paraId="2DD51009">
      <w:pPr>
        <w:pStyle w:val="5"/>
        <w:keepNext w:val="0"/>
        <w:keepLines w:val="0"/>
        <w:widowControl/>
        <w:suppressLineNumbers w:val="0"/>
      </w:pPr>
      <w:r>
        <w:t>[演出：手电光下移。]</w:t>
      </w:r>
    </w:p>
    <w:p w14:paraId="35842EA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再落到石阶。</w:t>
      </w:r>
    </w:p>
    <w:p w14:paraId="1AD1DE9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然后，我停住了。</w:t>
      </w:r>
    </w:p>
    <w:p w14:paraId="5FED5C13">
      <w:pPr>
        <w:pStyle w:val="5"/>
        <w:keepNext w:val="0"/>
        <w:keepLines w:val="0"/>
        <w:widowControl/>
        <w:suppressLineNumbers w:val="0"/>
      </w:pPr>
      <w:r>
        <w:t>[此处停半拍，只留雨声。]</w:t>
      </w:r>
    </w:p>
    <w:p w14:paraId="3EBB8C6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那地方本来不该有东西。</w:t>
      </w:r>
    </w:p>
    <w:p w14:paraId="673150B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一开始，我还以为是游客落下的包，或者被风吹倒的牌子。</w:t>
      </w:r>
    </w:p>
    <w:p w14:paraId="506EE36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可那团黑影歪在亭外不远的缓坡边，轮廓不对。</w:t>
      </w:r>
    </w:p>
    <w:p w14:paraId="7ACE8A1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长长一条，被雨压在地上。</w:t>
      </w:r>
    </w:p>
    <w:p w14:paraId="226171F5">
      <w:pPr>
        <w:pStyle w:val="5"/>
        <w:keepNext w:val="0"/>
        <w:keepLines w:val="0"/>
        <w:widowControl/>
        <w:suppressLineNumbers w:val="0"/>
      </w:pPr>
      <w:r>
        <w:t>[演出：背景不切，手电亮区定住同一位置。]</w:t>
      </w:r>
    </w:p>
    <w:p w14:paraId="15EAA15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我心里一沉。</w:t>
      </w:r>
    </w:p>
    <w:p w14:paraId="5E47989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手电光定住。</w:t>
      </w:r>
    </w:p>
    <w:p w14:paraId="103DF67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那是个人。</w:t>
      </w:r>
    </w:p>
    <w:p w14:paraId="17033DFC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“……该死。”</w:t>
      </w:r>
    </w:p>
    <w:p w14:paraId="0A5E0E5E">
      <w:pPr>
        <w:pStyle w:val="5"/>
        <w:keepNext w:val="0"/>
        <w:keepLines w:val="0"/>
        <w:widowControl/>
        <w:suppressLineNumbers w:val="0"/>
      </w:pPr>
      <w:r>
        <w:t>[SE：脚步骤然加快，踩水声更急。]</w:t>
      </w:r>
    </w:p>
    <w:p w14:paraId="0972863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我直接冲了过去。</w:t>
      </w:r>
    </w:p>
    <w:p w14:paraId="357317B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木地板湿得发滑，我差点踩空，扶了一把亭柱才稳住，翻过护栏往坡下跳。</w:t>
      </w:r>
    </w:p>
    <w:p w14:paraId="0F261199">
      <w:pPr>
        <w:pStyle w:val="5"/>
        <w:keepNext w:val="0"/>
        <w:keepLines w:val="0"/>
        <w:widowControl/>
        <w:suppressLineNumbers w:val="0"/>
      </w:pPr>
      <w:r>
        <w:t>[转场：切入CG。]</w:t>
      </w:r>
    </w:p>
    <w:p w14:paraId="3023A0FF">
      <w:pPr>
        <w:pStyle w:val="5"/>
        <w:keepNext w:val="0"/>
        <w:keepLines w:val="0"/>
        <w:widowControl/>
        <w:suppressLineNumbers w:val="0"/>
      </w:pPr>
      <w:r>
        <w:t>[CG显示：雨夜中，年轻男子侧倒在坡边，腿卡在灌木里，衣服湿透，额角和脸侧有伤，手电光打在他身上。]</w:t>
      </w:r>
    </w:p>
    <w:p w14:paraId="3660B2A8">
      <w:pPr>
        <w:pStyle w:val="5"/>
        <w:keepNext w:val="0"/>
        <w:keepLines w:val="0"/>
        <w:widowControl/>
        <w:suppressLineNumbers w:val="0"/>
      </w:pPr>
      <w:r>
        <w:t>[SE：近距离雨声。衣料摩擦。八云略急的呼吸。]</w:t>
      </w:r>
    </w:p>
    <w:p w14:paraId="4D35522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靠近以后，才看清。</w:t>
      </w:r>
    </w:p>
    <w:p w14:paraId="1F1F95A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男的。很年轻。最多二十出头。</w:t>
      </w:r>
    </w:p>
    <w:p w14:paraId="676CFD2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人侧着倒在坡边，一条腿卡在灌木里。衣服被树枝刮破了几处，浑身都是泥水。</w:t>
      </w:r>
    </w:p>
    <w:p w14:paraId="0991583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左边额角和脸侧有擦伤。血早让雨冲淡了，只剩下一条发暗的痕。</w:t>
      </w:r>
    </w:p>
    <w:p w14:paraId="6AD93ED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要不是这截灌木挡了一下，他大概已经滚下去了。</w:t>
      </w:r>
    </w:p>
    <w:p w14:paraId="2D686C1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“喂。”</w:t>
      </w:r>
    </w:p>
    <w:p w14:paraId="7A6659DF">
      <w:pPr>
        <w:pStyle w:val="5"/>
        <w:keepNext w:val="0"/>
        <w:keepLines w:val="0"/>
        <w:widowControl/>
        <w:suppressLineNumbers w:val="0"/>
      </w:pPr>
      <w:r>
        <w:t>[演出：此处仍停在CG上，不切。]</w:t>
      </w:r>
    </w:p>
    <w:p w14:paraId="70B62E35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“听得见吗？”</w:t>
      </w:r>
    </w:p>
    <w:p w14:paraId="3B66FC53">
      <w:pPr>
        <w:pStyle w:val="5"/>
        <w:keepNext w:val="0"/>
        <w:keepLines w:val="0"/>
        <w:widowControl/>
        <w:suppressLineNumbers w:val="0"/>
      </w:pPr>
      <w:r>
        <w:t>[停顿。]</w:t>
      </w:r>
    </w:p>
    <w:p w14:paraId="5198AE6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没反应。</w:t>
      </w:r>
    </w:p>
    <w:p w14:paraId="2E62E97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雨点打在他脸上，睫毛一动不动。</w:t>
      </w:r>
    </w:p>
    <w:p w14:paraId="21D9B3F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我伸手去探他颈侧。</w:t>
      </w:r>
    </w:p>
    <w:p w14:paraId="444C76D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指尖刚碰到皮肤，我心里才稍微松了一点。</w:t>
      </w:r>
    </w:p>
    <w:p w14:paraId="6AD807C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还有脉。</w:t>
      </w:r>
    </w:p>
    <w:p w14:paraId="65FC316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弱得吓人，但还在。</w:t>
      </w:r>
    </w:p>
    <w:p w14:paraId="7FC7814E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“行，还给我留了口气。”</w:t>
      </w:r>
    </w:p>
    <w:p w14:paraId="36B09EB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我先看了看他后脑和肩颈有没有明显伤口。</w:t>
      </w:r>
    </w:p>
    <w:p w14:paraId="12739FA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人冷得厉害，衣服湿透了贴在身上，跟从冰水里捞出来差不多。</w:t>
      </w:r>
    </w:p>
    <w:p w14:paraId="39DDBB4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我不敢乱挪，只能俯身贴近些，看他胸口还有没有起伏。</w:t>
      </w:r>
    </w:p>
    <w:p w14:paraId="451BC54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有。</w:t>
      </w:r>
    </w:p>
    <w:p w14:paraId="0D35DD2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很浅。</w:t>
      </w:r>
    </w:p>
    <w:p w14:paraId="33416806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“听得见我说话吗？”</w:t>
      </w:r>
    </w:p>
    <w:p w14:paraId="44DD4638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“别在这儿睡，先撑着。”</w:t>
      </w:r>
    </w:p>
    <w:p w14:paraId="212C911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他的眉心，很轻地动了一下。</w:t>
      </w:r>
    </w:p>
    <w:p w14:paraId="713CC09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我刚要再叫，他忽然吸了一口很短的气，喉咙里挤出一点破碎的声音。</w:t>
      </w:r>
    </w:p>
    <w:p w14:paraId="2EB255AD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“什么？”</w:t>
      </w:r>
    </w:p>
    <w:p w14:paraId="725D977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我立刻凑近。</w:t>
      </w:r>
    </w:p>
    <w:p w14:paraId="2CF08B1E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“你说什么？”</w:t>
      </w:r>
    </w:p>
    <w:p w14:paraId="072D650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他的嘴唇动了动。</w:t>
      </w:r>
    </w:p>
    <w:p w14:paraId="0CA2E7D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声音轻得几乎听不见。</w:t>
      </w:r>
    </w:p>
    <w:p w14:paraId="4C0D0E2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我没听清。</w:t>
      </w:r>
    </w:p>
    <w:p w14:paraId="2F191DB1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“再说一遍——”</w:t>
      </w:r>
    </w:p>
    <w:p w14:paraId="7CD79CC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可他只微微张了张口，再没出第二个音节。</w:t>
      </w:r>
    </w:p>
    <w:p w14:paraId="5280A27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雨声太大了。</w:t>
      </w:r>
    </w:p>
    <w:p w14:paraId="4BB6893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我没再耽误，掏出手机拨急救电话。</w:t>
      </w:r>
    </w:p>
    <w:p w14:paraId="41E5CBC3">
      <w:pPr>
        <w:pStyle w:val="5"/>
        <w:keepNext w:val="0"/>
        <w:keepLines w:val="0"/>
        <w:widowControl/>
        <w:suppressLineNumbers w:val="0"/>
      </w:pPr>
      <w:r>
        <w:t>[SE：拨号音，带一点信号不稳的噪点。]</w:t>
      </w:r>
    </w:p>
    <w:p w14:paraId="2F8905B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信号只剩一格，屏幕还在闪。</w:t>
      </w:r>
    </w:p>
    <w:p w14:paraId="49B166C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我一边报位置，一边用肩膀顶住手电，让光别乱晃。</w:t>
      </w:r>
    </w:p>
    <w:p w14:paraId="0EDAF569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“赤子山东侧半山亭下方缓坡。”</w:t>
      </w:r>
    </w:p>
    <w:p w14:paraId="7DC65DC8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“男性，二十岁左右，意识模糊，疑似坠落伤，生命体征还在。”</w:t>
      </w:r>
    </w:p>
    <w:p w14:paraId="52CE7E8C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“对。现在雨大，路滑，你们从巡山道绕上来。”</w:t>
      </w:r>
    </w:p>
    <w:p w14:paraId="0A4BA46F">
      <w:pPr>
        <w:pStyle w:val="5"/>
        <w:keepNext w:val="0"/>
        <w:keepLines w:val="0"/>
        <w:widowControl/>
        <w:suppressLineNumbers w:val="0"/>
      </w:pPr>
      <w:r>
        <w:t>[SE：通话结束。]</w:t>
      </w:r>
    </w:p>
    <w:p w14:paraId="79E2E23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挂断以后，我又拿对讲机去敲值班室。</w:t>
      </w:r>
    </w:p>
    <w:p w14:paraId="6D411244">
      <w:pPr>
        <w:pStyle w:val="5"/>
        <w:keepNext w:val="0"/>
        <w:keepLines w:val="0"/>
        <w:widowControl/>
        <w:suppressLineNumbers w:val="0"/>
      </w:pPr>
      <w:r>
        <w:t>[SE：断续电流声。]</w:t>
      </w:r>
    </w:p>
    <w:p w14:paraId="0362D1CF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“值班室，听到回话。”</w:t>
      </w:r>
    </w:p>
    <w:p w14:paraId="55D41DE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“半山亭这边有伤者。带急救包和担架上山。”</w:t>
      </w:r>
    </w:p>
    <w:p w14:paraId="3CE06451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“入口那边先别再放人进来。”</w:t>
      </w:r>
    </w:p>
    <w:p w14:paraId="14E5F41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说完这些，我才重新低头看他。</w:t>
      </w:r>
    </w:p>
    <w:p w14:paraId="52CEE88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脸白得一点血色都没有。睫毛被雨压湿，紧紧贴在皮肤上。</w:t>
      </w:r>
    </w:p>
    <w:p w14:paraId="72B97EA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整个人安静得过头，像是只剩一口气勉强吊着。</w:t>
      </w:r>
    </w:p>
    <w:p w14:paraId="5E40F7FA">
      <w:pPr>
        <w:pStyle w:val="5"/>
        <w:keepNext w:val="0"/>
        <w:keepLines w:val="0"/>
        <w:widowControl/>
        <w:suppressLineNumbers w:val="0"/>
      </w:pPr>
      <w:r>
        <w:t>[SE：远处开始出现模糊脚步声。]</w:t>
      </w:r>
    </w:p>
    <w:p w14:paraId="2026896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远处很快传来脚步声。</w:t>
      </w:r>
    </w:p>
    <w:p w14:paraId="3B69A49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灯光也晃了上来。</w:t>
      </w:r>
    </w:p>
    <w:p w14:paraId="2EDF5289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“这边！”</w:t>
      </w:r>
    </w:p>
    <w:p w14:paraId="0121C0E2">
      <w:pPr>
        <w:pStyle w:val="5"/>
        <w:keepNext w:val="0"/>
        <w:keepLines w:val="0"/>
        <w:widowControl/>
        <w:suppressLineNumbers w:val="0"/>
      </w:pPr>
      <w:r>
        <w:t>[舞台二结束]</w:t>
      </w:r>
    </w:p>
    <w:p w14:paraId="0AA4B7CF">
      <w:pPr>
        <w:keepNext w:val="0"/>
        <w:keepLines w:val="0"/>
        <w:widowControl/>
        <w:suppressLineNumbers w:val="0"/>
      </w:pPr>
    </w:p>
    <w:p w14:paraId="0FD3513F">
      <w:pPr>
        <w:pStyle w:val="4"/>
        <w:keepNext w:val="0"/>
        <w:keepLines w:val="0"/>
        <w:widowControl/>
        <w:suppressLineNumbers w:val="0"/>
      </w:pPr>
      <w:r>
        <w:t>舞台二资产表</w:t>
      </w:r>
    </w:p>
    <w:p w14:paraId="626B0A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BG_P01_03_HalfwayPavilion_Rain.png</w:t>
      </w:r>
      <w:r>
        <w:t xml:space="preserve"> - 半山亭区域背景。能看见亭檐、石阶、护栏和外侧缓坡的大致方向；整体被雨和雾压暗，适合手电扫视演出。</w:t>
      </w:r>
    </w:p>
    <w:p w14:paraId="3A4BD3E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CG_P01_01_InjuredYoungMan_OnSlope.png</w:t>
      </w:r>
      <w:r>
        <w:t xml:space="preserve"> - 核心CG。雨夜中，年轻男子侧倒在半山亭外的坡边，一条腿卡在灌木里，衣服湿透并有刮破痕迹，左侧额角和脸侧有擦伤，血已被雨冲淡；手电光从一侧打下，八云本人不必完整入镜，可以只给一部分手臂/手电光/蹲身影子，重点是“被发现的伤者”。</w:t>
      </w:r>
    </w:p>
    <w:p w14:paraId="4CA72E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SE_P01_Pavilion_WindChimeWood.ogg</w:t>
      </w:r>
      <w:r>
        <w:t xml:space="preserve"> - 半山亭附近的风过木构件声，可带一点木牌轻碰，不要做成明显风铃店铺音。</w:t>
      </w:r>
    </w:p>
    <w:p w14:paraId="32B432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SE_P01_RunOnWetWood.ogg</w:t>
      </w:r>
      <w:r>
        <w:t xml:space="preserve"> - 脚步骤然加快、踩过湿木板和积水的声音。用于“冲过去”。</w:t>
      </w:r>
    </w:p>
    <w:p w14:paraId="3350E9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SE_P01_ClothMove_Close.ogg</w:t>
      </w:r>
      <w:r>
        <w:t xml:space="preserve"> - 近距离蹲下、探脉、俯身时的轻微衣料摩擦。</w:t>
      </w:r>
    </w:p>
    <w:p w14:paraId="63C79F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SE_P01_PhoneCall_WeakSignal.ogg</w:t>
      </w:r>
      <w:r>
        <w:t xml:space="preserve"> - 拨打电话时带弱信号噪点的拨号/接通音。</w:t>
      </w:r>
    </w:p>
    <w:p w14:paraId="75AEB1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SE_P01_Radio_Static_Long.ogg</w:t>
      </w:r>
      <w:r>
        <w:t xml:space="preserve"> - 对讲机较长的断续电流音，用于呼叫值班室。</w:t>
      </w:r>
    </w:p>
    <w:p w14:paraId="74087C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SE_P01_FarFootsteps_Approach.ogg</w:t>
      </w:r>
      <w:r>
        <w:t xml:space="preserve"> - 远处有人抬着东西跑上来的脚步声，先模糊后略清晰。</w:t>
      </w:r>
    </w:p>
    <w:p w14:paraId="42B592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FX_P01_FlashlightMask_02.png</w:t>
      </w:r>
      <w:r>
        <w:t xml:space="preserve"> - 半山亭区域用手电遮罩。亮区比舞台一更集中，适合“扫到 / 定住 / 聚焦”演出。</w:t>
      </w:r>
    </w:p>
    <w:p w14:paraId="5B863FA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E94634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E4E75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773A1D1">
      <w:pPr>
        <w:keepNext w:val="0"/>
        <w:keepLines w:val="0"/>
        <w:widowControl/>
        <w:suppressLineNumbers w:val="0"/>
      </w:pPr>
    </w:p>
    <w:p w14:paraId="5BA0BBA0">
      <w:pPr>
        <w:pStyle w:val="2"/>
        <w:keepNext w:val="0"/>
        <w:keepLines w:val="0"/>
        <w:widowControl/>
        <w:suppressLineNumbers w:val="0"/>
      </w:pPr>
      <w:r>
        <w:t>Pro-01-2　抬人下山 / 值班室记录 / 得知姓名</w:t>
      </w:r>
    </w:p>
    <w:p w14:paraId="4D0BC045">
      <w:pPr>
        <w:pStyle w:val="3"/>
        <w:keepNext w:val="0"/>
        <w:keepLines w:val="0"/>
        <w:widowControl/>
        <w:suppressLineNumbers w:val="0"/>
      </w:pPr>
      <w:r>
        <w:t>舞台化改编稿 v2（最终呈现版标准）</w:t>
      </w:r>
    </w:p>
    <w:p w14:paraId="0D7CC7B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1204F503">
      <w:pPr>
        <w:pStyle w:val="3"/>
        <w:keepNext w:val="0"/>
        <w:keepLines w:val="0"/>
        <w:widowControl/>
        <w:suppressLineNumbers w:val="0"/>
      </w:pPr>
      <w:r>
        <w:t>本段资产策略（修订后）</w:t>
      </w:r>
    </w:p>
    <w:p w14:paraId="294BFFDD">
      <w:pPr>
        <w:pStyle w:val="4"/>
        <w:keepNext w:val="0"/>
        <w:keepLines w:val="0"/>
        <w:widowControl/>
        <w:suppressLineNumbers w:val="0"/>
      </w:pPr>
      <w:r>
        <w:t>本段启用逻辑</w:t>
      </w:r>
    </w:p>
    <w:p w14:paraId="781431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C7E26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现场处理</w:t>
      </w:r>
      <w:r>
        <w:t>：BG + SE +多人调度</w:t>
      </w:r>
    </w:p>
    <w:p w14:paraId="348C70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8CE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4760D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担架下山</w:t>
      </w:r>
      <w:r>
        <w:t>：补 1 张正式过场 CG</w:t>
      </w:r>
    </w:p>
    <w:p w14:paraId="416D43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C6E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6E010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值班室记录</w:t>
      </w:r>
      <w:r>
        <w:t>：BG + SE + 节奏停顿</w:t>
      </w:r>
    </w:p>
    <w:p w14:paraId="193394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2522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F762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名字落下</w:t>
      </w:r>
      <w:r>
        <w:t>：不靠插图，靠排版与节奏</w:t>
      </w:r>
    </w:p>
    <w:p w14:paraId="34EA39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5698D3">
      <w:pPr>
        <w:pStyle w:val="4"/>
        <w:keepNext w:val="0"/>
        <w:keepLines w:val="0"/>
        <w:widowControl/>
        <w:suppressLineNumbers w:val="0"/>
      </w:pPr>
      <w:r>
        <w:t>本段是否启用角色立绘</w:t>
      </w:r>
    </w:p>
    <w:p w14:paraId="2E8471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仍然不启用正式角色立绘。</w:t>
      </w:r>
    </w:p>
    <w:p w14:paraId="706959E2">
      <w:pPr>
        <w:pStyle w:val="5"/>
        <w:keepNext w:val="0"/>
        <w:keepLines w:val="0"/>
        <w:widowControl/>
        <w:suppressLineNumbers w:val="0"/>
      </w:pPr>
      <w:r>
        <w:t>理由不是“省”，而是这段的视觉核心始终不是人物正面交流，而是：</w:t>
      </w:r>
    </w:p>
    <w:p w14:paraId="122B21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3B30E5">
      <w:pPr>
        <w:pStyle w:val="5"/>
        <w:keepNext w:val="0"/>
        <w:keepLines w:val="0"/>
        <w:widowControl/>
        <w:suppressLineNumbers w:val="0"/>
        <w:ind w:left="720"/>
      </w:pPr>
      <w:r>
        <w:t>应急流程</w:t>
      </w:r>
    </w:p>
    <w:p w14:paraId="2F53A8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9F08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15C5C2">
      <w:pPr>
        <w:pStyle w:val="5"/>
        <w:keepNext w:val="0"/>
        <w:keepLines w:val="0"/>
        <w:widowControl/>
        <w:suppressLineNumbers w:val="0"/>
        <w:ind w:left="720"/>
      </w:pPr>
      <w:r>
        <w:t>雨夜转运</w:t>
      </w:r>
    </w:p>
    <w:p w14:paraId="6F3DB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D9AD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E3F9ED">
      <w:pPr>
        <w:pStyle w:val="5"/>
        <w:keepNext w:val="0"/>
        <w:keepLines w:val="0"/>
        <w:widowControl/>
        <w:suppressLineNumbers w:val="0"/>
        <w:ind w:left="720"/>
      </w:pPr>
      <w:r>
        <w:t>事后回温</w:t>
      </w:r>
    </w:p>
    <w:p w14:paraId="4C9471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0FC9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AEAE86">
      <w:pPr>
        <w:pStyle w:val="5"/>
        <w:keepNext w:val="0"/>
        <w:keepLines w:val="0"/>
        <w:widowControl/>
        <w:suppressLineNumbers w:val="0"/>
        <w:ind w:left="720"/>
      </w:pPr>
      <w:r>
        <w:t>文书化</w:t>
      </w:r>
    </w:p>
    <w:p w14:paraId="67F63B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C39D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8D9AAB">
      <w:pPr>
        <w:pStyle w:val="5"/>
        <w:keepNext w:val="0"/>
        <w:keepLines w:val="0"/>
        <w:widowControl/>
        <w:suppressLineNumbers w:val="0"/>
        <w:ind w:left="720"/>
      </w:pPr>
      <w:r>
        <w:t>名字第一次出现</w:t>
      </w:r>
    </w:p>
    <w:p w14:paraId="6257A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8B1830">
      <w:pPr>
        <w:pStyle w:val="5"/>
        <w:keepNext w:val="0"/>
        <w:keepLines w:val="0"/>
        <w:widowControl/>
        <w:suppressLineNumbers w:val="0"/>
      </w:pPr>
      <w:r>
        <w:t xml:space="preserve">这几个重点都更适合由 </w:t>
      </w:r>
      <w:r>
        <w:rPr>
          <w:rStyle w:val="8"/>
        </w:rPr>
        <w:t>场景 / 道具 / 声音 / 过场 CG</w:t>
      </w:r>
      <w:r>
        <w:t xml:space="preserve"> 来承载。</w:t>
      </w:r>
    </w:p>
    <w:p w14:paraId="78EA6DA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64F9B">
      <w:pPr>
        <w:pStyle w:val="2"/>
        <w:keepNext w:val="0"/>
        <w:keepLines w:val="0"/>
        <w:widowControl/>
        <w:suppressLineNumbers w:val="0"/>
      </w:pPr>
      <w:r>
        <w:t>舞台一：同事赶到 / 现场转运</w:t>
      </w:r>
    </w:p>
    <w:p w14:paraId="52A128AA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E17A1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613A9">
      <w:pPr>
        <w:pStyle w:val="5"/>
        <w:keepNext w:val="0"/>
        <w:keepLines w:val="0"/>
        <w:widowControl/>
        <w:suppressLineNumbers w:val="0"/>
        <w:ind w:left="720"/>
      </w:pPr>
      <w:r>
        <w:t>让八云的单人处理切换为多人协作</w:t>
      </w:r>
    </w:p>
    <w:p w14:paraId="334967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7D79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C5EFF8">
      <w:pPr>
        <w:pStyle w:val="5"/>
        <w:keepNext w:val="0"/>
        <w:keepLines w:val="0"/>
        <w:widowControl/>
        <w:suppressLineNumbers w:val="0"/>
        <w:ind w:left="720"/>
      </w:pPr>
      <w:r>
        <w:t>强化“景区夜班工作人员的职业感”</w:t>
      </w:r>
    </w:p>
    <w:p w14:paraId="1F09F8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C921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6551E9">
      <w:pPr>
        <w:pStyle w:val="5"/>
        <w:keepNext w:val="0"/>
        <w:keepLines w:val="0"/>
        <w:widowControl/>
        <w:suppressLineNumbers w:val="0"/>
        <w:ind w:left="720"/>
      </w:pPr>
      <w:r>
        <w:t>让伤者持续作为“脆弱而安静的存在”留在场上</w:t>
      </w:r>
    </w:p>
    <w:p w14:paraId="1F5B4A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29FF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1BD1E8">
      <w:pPr>
        <w:pStyle w:val="5"/>
        <w:keepNext w:val="0"/>
        <w:keepLines w:val="0"/>
        <w:widowControl/>
        <w:suppressLineNumbers w:val="0"/>
        <w:ind w:left="720"/>
      </w:pPr>
      <w:r>
        <w:t>为“担架下山”做衔接</w:t>
      </w:r>
    </w:p>
    <w:p w14:paraId="7920EB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0B33F3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46AB9F49">
      <w:pPr>
        <w:pStyle w:val="5"/>
        <w:keepNext w:val="0"/>
        <w:keepLines w:val="0"/>
        <w:widowControl/>
        <w:suppressLineNumbers w:val="0"/>
      </w:pPr>
      <w:r>
        <w:t>这一舞台仍然不用 CG。</w:t>
      </w:r>
      <w:r>
        <w:br w:type="textWrapping"/>
      </w:r>
      <w:r>
        <w:t>因为这里最重要的是：</w:t>
      </w:r>
    </w:p>
    <w:p w14:paraId="393B4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A192CD">
      <w:pPr>
        <w:pStyle w:val="5"/>
        <w:keepNext w:val="0"/>
        <w:keepLines w:val="0"/>
        <w:widowControl/>
        <w:suppressLineNumbers w:val="0"/>
        <w:ind w:left="720"/>
      </w:pPr>
      <w:r>
        <w:t>灯光突然变多</w:t>
      </w:r>
    </w:p>
    <w:p w14:paraId="179EA5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5B81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0C34C0">
      <w:pPr>
        <w:pStyle w:val="5"/>
        <w:keepNext w:val="0"/>
        <w:keepLines w:val="0"/>
        <w:widowControl/>
        <w:suppressLineNumbers w:val="0"/>
        <w:ind w:left="720"/>
      </w:pPr>
      <w:r>
        <w:t>人声进入</w:t>
      </w:r>
    </w:p>
    <w:p w14:paraId="10C2B5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2017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BF2B03">
      <w:pPr>
        <w:pStyle w:val="5"/>
        <w:keepNext w:val="0"/>
        <w:keepLines w:val="0"/>
        <w:widowControl/>
        <w:suppressLineNumbers w:val="0"/>
        <w:ind w:left="720"/>
      </w:pPr>
      <w:r>
        <w:t>应急动作开始成体系</w:t>
      </w:r>
    </w:p>
    <w:p w14:paraId="3356F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360846">
      <w:pPr>
        <w:pStyle w:val="5"/>
        <w:keepNext w:val="0"/>
        <w:keepLines w:val="0"/>
        <w:widowControl/>
        <w:suppressLineNumbers w:val="0"/>
      </w:pPr>
      <w:r>
        <w:t xml:space="preserve">这是一段 </w:t>
      </w:r>
      <w:r>
        <w:rPr>
          <w:rStyle w:val="8"/>
        </w:rPr>
        <w:t>动态流程戏</w:t>
      </w:r>
      <w:r>
        <w:t>，更适合用 BG + 多层音效完成。</w:t>
      </w:r>
    </w:p>
    <w:p w14:paraId="40A0BC6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57993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0553ED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：半山亭外 / 缓坡边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03BEEBF1">
      <w:pPr>
        <w:pStyle w:val="5"/>
        <w:keepNext w:val="0"/>
        <w:keepLines w:val="0"/>
        <w:widowControl/>
        <w:suppressLineNumbers w:val="0"/>
      </w:pPr>
      <w:r>
        <w:t>[保持上一段末状态。]</w:t>
      </w:r>
    </w:p>
    <w:p w14:paraId="505771ED">
      <w:pPr>
        <w:pStyle w:val="5"/>
        <w:keepNext w:val="0"/>
        <w:keepLines w:val="0"/>
        <w:widowControl/>
        <w:suppressLineNumbers w:val="0"/>
      </w:pPr>
      <w:r>
        <w:t>[SE：远处脚步声由远及近。]</w:t>
      </w:r>
    </w:p>
    <w:p w14:paraId="39D2D739">
      <w:pPr>
        <w:pStyle w:val="5"/>
        <w:keepNext w:val="0"/>
        <w:keepLines w:val="0"/>
        <w:widowControl/>
        <w:suppressLineNumbers w:val="0"/>
      </w:pPr>
      <w:r>
        <w:t>[SE：雨声中混入几道杂乱而急的呼吸声。]</w:t>
      </w:r>
    </w:p>
    <w:p w14:paraId="3CED7AA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远处很快传来脚步声。</w:t>
      </w:r>
    </w:p>
    <w:p w14:paraId="55CF5A7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灯光也晃了上来。</w:t>
      </w:r>
    </w:p>
    <w:p w14:paraId="635FB6F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“这边！”</w:t>
      </w:r>
    </w:p>
    <w:p w14:paraId="1C46DE2A">
      <w:pPr>
        <w:pStyle w:val="5"/>
        <w:keepNext w:val="0"/>
        <w:keepLines w:val="0"/>
        <w:widowControl/>
        <w:suppressLineNumbers w:val="0"/>
      </w:pPr>
      <w:r>
        <w:t>[BG：半山亭外缓坡，维持夜雨状态。]</w:t>
      </w:r>
    </w:p>
    <w:p w14:paraId="69B5BDE9">
      <w:pPr>
        <w:pStyle w:val="5"/>
        <w:keepNext w:val="0"/>
        <w:keepLines w:val="0"/>
        <w:widowControl/>
        <w:suppressLineNumbers w:val="0"/>
      </w:pPr>
      <w:r>
        <w:t>同事A</w:t>
      </w:r>
      <w:r>
        <w:br w:type="textWrapping"/>
      </w:r>
      <w:r>
        <w:t>“看见了——”</w:t>
      </w:r>
    </w:p>
    <w:p w14:paraId="53F1281F">
      <w:pPr>
        <w:pStyle w:val="5"/>
        <w:keepNext w:val="0"/>
        <w:keepLines w:val="0"/>
        <w:widowControl/>
        <w:suppressLineNumbers w:val="0"/>
      </w:pPr>
      <w:r>
        <w:t>同事B</w:t>
      </w:r>
      <w:r>
        <w:br w:type="textWrapping"/>
      </w:r>
      <w:r>
        <w:t>“担架放哪？”</w:t>
      </w:r>
    </w:p>
    <w:p w14:paraId="32980EFC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“先别急着抬，看看颈部。”</w:t>
      </w:r>
    </w:p>
    <w:p w14:paraId="5C0F401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两个同事气喘吁吁跑过来，一个拎着急救包，一个抱着折叠担架，后面还跟着夜值的老前辈。</w:t>
      </w:r>
    </w:p>
    <w:p w14:paraId="181CF70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老头一看地上的人，眉头立刻拧起来。</w:t>
      </w:r>
    </w:p>
    <w:p w14:paraId="606D150A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“怎么摔成这样？”</w:t>
      </w:r>
    </w:p>
    <w:p w14:paraId="21267D7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“像是从上面滚下来的。”</w:t>
      </w:r>
    </w:p>
    <w:p w14:paraId="17B90D26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“先别问了，固定颈部。”</w:t>
      </w:r>
    </w:p>
    <w:p w14:paraId="38721EB3">
      <w:pPr>
        <w:pStyle w:val="5"/>
        <w:keepNext w:val="0"/>
        <w:keepLines w:val="0"/>
        <w:widowControl/>
        <w:suppressLineNumbers w:val="0"/>
      </w:pPr>
      <w:r>
        <w:t>[SE：急救包拉链打开。塑料搭扣轻响。]</w:t>
      </w:r>
    </w:p>
    <w:p w14:paraId="17192FB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几个人很快忙起来。</w:t>
      </w:r>
    </w:p>
    <w:p w14:paraId="405C30E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撑伞的撑伞，打灯的打灯，拆夹板的拆夹板。</w:t>
      </w:r>
    </w:p>
    <w:p w14:paraId="34234B8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雨打在伞骨上，噼里啪啦一片。</w:t>
      </w:r>
    </w:p>
    <w:p w14:paraId="50F93772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“头别晃。”</w:t>
      </w:r>
    </w:p>
    <w:p w14:paraId="706E03B2">
      <w:pPr>
        <w:pStyle w:val="5"/>
        <w:keepNext w:val="0"/>
        <w:keepLines w:val="0"/>
        <w:widowControl/>
        <w:suppressLineNumbers w:val="0"/>
      </w:pPr>
      <w:r>
        <w:t>同事A</w:t>
      </w:r>
      <w:r>
        <w:br w:type="textWrapping"/>
      </w:r>
      <w:r>
        <w:t>“这边托一下。”</w:t>
      </w:r>
    </w:p>
    <w:p w14:paraId="7719B8FE">
      <w:pPr>
        <w:pStyle w:val="5"/>
        <w:keepNext w:val="0"/>
        <w:keepLines w:val="0"/>
        <w:widowControl/>
        <w:suppressLineNumbers w:val="0"/>
      </w:pPr>
      <w:r>
        <w:t>同事B</w:t>
      </w:r>
      <w:r>
        <w:br w:type="textWrapping"/>
      </w:r>
      <w:r>
        <w:t>“腿卡住了，先把树枝拨开。”</w:t>
      </w:r>
    </w:p>
    <w:p w14:paraId="589CBC0D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“我来。”</w:t>
      </w:r>
    </w:p>
    <w:p w14:paraId="0912F51F">
      <w:pPr>
        <w:pStyle w:val="5"/>
        <w:keepNext w:val="0"/>
        <w:keepLines w:val="0"/>
        <w:widowControl/>
        <w:suppressLineNumbers w:val="0"/>
      </w:pPr>
      <w:r>
        <w:t>[SE：树枝拨开声，湿衣摩擦声。]</w:t>
      </w:r>
    </w:p>
    <w:p w14:paraId="5AD24F4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他一直没再睁眼。</w:t>
      </w:r>
    </w:p>
    <w:p w14:paraId="4B1186E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脸上的水顺着鬓角往下淌，也不知道哪些是雨，哪些是冷汗。</w:t>
      </w:r>
    </w:p>
    <w:p w14:paraId="22BD901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我们合力把人抬上担架。</w:t>
      </w:r>
    </w:p>
    <w:p w14:paraId="7493431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他在保温毯里很轻地抖了一下。</w:t>
      </w:r>
    </w:p>
    <w:p w14:paraId="3005C5A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也不知道是冷，还是疼，或者只是在梦里挣扎。</w:t>
      </w:r>
    </w:p>
    <w:p w14:paraId="6EF80438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“走，慢点。”</w:t>
      </w:r>
    </w:p>
    <w:p w14:paraId="1730358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“下坡滑，别再给他摔第二次。”</w:t>
      </w:r>
    </w:p>
    <w:p w14:paraId="7FF1DECF">
      <w:pPr>
        <w:pStyle w:val="5"/>
        <w:keepNext w:val="0"/>
        <w:keepLines w:val="0"/>
        <w:widowControl/>
        <w:suppressLineNumbers w:val="0"/>
      </w:pPr>
      <w:r>
        <w:t>[SE：担架抬起。脚步重新组织。]</w:t>
      </w:r>
    </w:p>
    <w:p w14:paraId="417CD9B2">
      <w:pPr>
        <w:pStyle w:val="5"/>
        <w:keepNext w:val="0"/>
        <w:keepLines w:val="0"/>
        <w:widowControl/>
        <w:suppressLineNumbers w:val="0"/>
      </w:pPr>
      <w:r>
        <w:t>[舞台一结束]</w:t>
      </w:r>
    </w:p>
    <w:p w14:paraId="61320D1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6336F">
      <w:pPr>
        <w:pStyle w:val="4"/>
        <w:keepNext w:val="0"/>
        <w:keepLines w:val="0"/>
        <w:widowControl/>
        <w:suppressLineNumbers w:val="0"/>
      </w:pPr>
      <w:r>
        <w:t>舞台一资产表</w:t>
      </w:r>
    </w:p>
    <w:p w14:paraId="74441A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BG_P01_04_HalfwayPavilion_Rescue.png</w:t>
      </w:r>
      <w:r>
        <w:t xml:space="preserve"> - 半山亭外现场处理背景。要能容纳多人应急操作：护栏、坡边、放担架的位置、手电照明形成的局部亮区。整体仍是夜雨、冷湿、视野受限。</w:t>
      </w:r>
    </w:p>
    <w:p w14:paraId="48C1A7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SE_P01_Footsteps_GroupApproach.ogg</w:t>
      </w:r>
      <w:r>
        <w:t xml:space="preserve"> - 多人从远处跑近的脚步声，混少量喘息和器材碰撞。</w:t>
      </w:r>
    </w:p>
    <w:p w14:paraId="491DC2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SE_P01_Medkit_Open.ogg</w:t>
      </w:r>
      <w:r>
        <w:t xml:space="preserve"> - 急救包打开、拉链、塑料搭扣、器材轻碰的组合音。</w:t>
      </w:r>
    </w:p>
    <w:p w14:paraId="1C3E0D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SE_P01_Branches_Move.ogg</w:t>
      </w:r>
      <w:r>
        <w:t xml:space="preserve"> - 拨开灌木和树枝的声音。</w:t>
      </w:r>
    </w:p>
    <w:p w14:paraId="266ADA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SE_P01_ClothMove_WetClose.ogg</w:t>
      </w:r>
      <w:r>
        <w:t xml:space="preserve"> - 近距离湿衣料摩擦声，用于探脉、扶正、抬上担架。</w:t>
      </w:r>
    </w:p>
    <w:p w14:paraId="11C7E55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SE_P01_Rain_OnUmbrella.ogg</w:t>
      </w:r>
      <w:r>
        <w:t xml:space="preserve"> - 近距离雨点击打伞面的声音。</w:t>
      </w:r>
    </w:p>
    <w:p w14:paraId="34C56A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SE_P01_Stretcher_Lift.ogg</w:t>
      </w:r>
      <w:r>
        <w:t xml:space="preserve"> - 担架被抬起、重量落到几个人手上的声音。</w:t>
      </w:r>
    </w:p>
    <w:p w14:paraId="13CAC5D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FA105">
      <w:pPr>
        <w:pStyle w:val="2"/>
        <w:keepNext w:val="0"/>
        <w:keepLines w:val="0"/>
        <w:widowControl/>
        <w:suppressLineNumbers w:val="0"/>
      </w:pPr>
      <w:r>
        <w:t>舞台二：雾雨中抬担架下山</w:t>
      </w:r>
    </w:p>
    <w:p w14:paraId="741B14ED">
      <w:pPr>
        <w:pStyle w:val="4"/>
        <w:keepNext w:val="0"/>
        <w:keepLines w:val="0"/>
        <w:widowControl/>
        <w:suppressLineNumbers w:val="0"/>
      </w:pPr>
      <w:r>
        <w:t>功能</w:t>
      </w:r>
    </w:p>
    <w:p w14:paraId="574EF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71546E">
      <w:pPr>
        <w:pStyle w:val="5"/>
        <w:keepNext w:val="0"/>
        <w:keepLines w:val="0"/>
        <w:widowControl/>
        <w:suppressLineNumbers w:val="0"/>
        <w:ind w:left="720"/>
      </w:pPr>
      <w:r>
        <w:t>把“现场处理”正式切换为“转运”</w:t>
      </w:r>
    </w:p>
    <w:p w14:paraId="226B62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BB15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729B3C">
      <w:pPr>
        <w:pStyle w:val="5"/>
        <w:keepNext w:val="0"/>
        <w:keepLines w:val="0"/>
        <w:widowControl/>
        <w:suppressLineNumbers w:val="0"/>
        <w:ind w:left="720"/>
      </w:pPr>
      <w:r>
        <w:t>让这次救援第一次拥有一个完整、能被记住的画面锚点</w:t>
      </w:r>
    </w:p>
    <w:p w14:paraId="215ECC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4A85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5EE0CE">
      <w:pPr>
        <w:pStyle w:val="5"/>
        <w:keepNext w:val="0"/>
        <w:keepLines w:val="0"/>
        <w:widowControl/>
        <w:suppressLineNumbers w:val="0"/>
        <w:ind w:left="720"/>
      </w:pPr>
      <w:r>
        <w:t>让八云和伤者之间出现第一层很轻的情感连结</w:t>
      </w:r>
    </w:p>
    <w:p w14:paraId="2ED472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1F2AED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760445BC">
      <w:pPr>
        <w:pStyle w:val="5"/>
        <w:keepNext w:val="0"/>
        <w:keepLines w:val="0"/>
        <w:widowControl/>
        <w:suppressLineNumbers w:val="0"/>
      </w:pPr>
      <w:r>
        <w:t xml:space="preserve">这一舞台新增 </w:t>
      </w:r>
      <w:r>
        <w:rPr>
          <w:rStyle w:val="8"/>
        </w:rPr>
        <w:t>1 张正式过场 CG</w:t>
      </w:r>
      <w:r>
        <w:t>。</w:t>
      </w:r>
      <w:r>
        <w:br w:type="textWrapping"/>
      </w:r>
      <w:r>
        <w:t>这是本次修订里最重要的补强点。</w:t>
      </w:r>
    </w:p>
    <w:p w14:paraId="4DF48053">
      <w:pPr>
        <w:pStyle w:val="5"/>
        <w:keepNext w:val="0"/>
        <w:keepLines w:val="0"/>
        <w:widowControl/>
        <w:suppressLineNumbers w:val="0"/>
      </w:pPr>
      <w:r>
        <w:t>为什么要画这张：</w:t>
      </w:r>
    </w:p>
    <w:p w14:paraId="3C5843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BBEE67">
      <w:pPr>
        <w:pStyle w:val="5"/>
        <w:keepNext w:val="0"/>
        <w:keepLines w:val="0"/>
        <w:widowControl/>
        <w:suppressLineNumbers w:val="0"/>
        <w:ind w:left="720"/>
      </w:pPr>
      <w:r>
        <w:t>它不是普通搬运镜头</w:t>
      </w:r>
    </w:p>
    <w:p w14:paraId="6F93CF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2FC7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F0F0F5">
      <w:pPr>
        <w:pStyle w:val="5"/>
        <w:keepNext w:val="0"/>
        <w:keepLines w:val="0"/>
        <w:widowControl/>
        <w:suppressLineNumbers w:val="0"/>
        <w:ind w:left="720"/>
      </w:pPr>
      <w:r>
        <w:t>它是这一夜第一次“把人从死亡边缘往下带”</w:t>
      </w:r>
    </w:p>
    <w:p w14:paraId="014A33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4029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E576EF">
      <w:pPr>
        <w:pStyle w:val="5"/>
        <w:keepNext w:val="0"/>
        <w:keepLines w:val="0"/>
        <w:widowControl/>
        <w:suppressLineNumbers w:val="0"/>
        <w:ind w:left="720"/>
      </w:pPr>
      <w:r>
        <w:t>场面有雨、雾、坡道、手电、担架、多人重心变化</w:t>
      </w:r>
    </w:p>
    <w:p w14:paraId="55FD1D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EEF0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4E01C9">
      <w:pPr>
        <w:pStyle w:val="5"/>
        <w:keepNext w:val="0"/>
        <w:keepLines w:val="0"/>
        <w:widowControl/>
        <w:suppressLineNumbers w:val="0"/>
        <w:ind w:left="720"/>
      </w:pPr>
      <w:r>
        <w:t>它很适合成为章节宣传图、PV 插帧、章节记忆点</w:t>
      </w:r>
    </w:p>
    <w:p w14:paraId="608E97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5B935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8BA87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3BE1DA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：下山栈道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58186004">
      <w:pPr>
        <w:pStyle w:val="5"/>
        <w:keepNext w:val="0"/>
        <w:keepLines w:val="0"/>
        <w:widowControl/>
        <w:suppressLineNumbers w:val="0"/>
      </w:pPr>
      <w:r>
        <w:t>[转场：切入过场CG。]</w:t>
      </w:r>
    </w:p>
    <w:p w14:paraId="72DCFA81">
      <w:pPr>
        <w:pStyle w:val="5"/>
        <w:keepNext w:val="0"/>
        <w:keepLines w:val="0"/>
        <w:widowControl/>
        <w:suppressLineNumbers w:val="0"/>
      </w:pPr>
      <w:r>
        <w:t>[CG：夜雨和雾中的山路，几名工作人员抬着担架下行，手电和应急灯在湿冷空气里切出几道光。八云走在一侧，替他们照着脚下。担架上的黑泽优被保温毯裹住，脸色惨白。]</w:t>
      </w:r>
    </w:p>
    <w:p w14:paraId="2989D9A8">
      <w:pPr>
        <w:pStyle w:val="5"/>
        <w:keepNext w:val="0"/>
        <w:keepLines w:val="0"/>
        <w:widowControl/>
        <w:suppressLineNumbers w:val="0"/>
      </w:pPr>
      <w:r>
        <w:t>[SE：多人协调下山的湿木板脚步声。]</w:t>
      </w:r>
    </w:p>
    <w:p w14:paraId="7A6F8D7B">
      <w:pPr>
        <w:pStyle w:val="5"/>
        <w:keepNext w:val="0"/>
        <w:keepLines w:val="0"/>
        <w:widowControl/>
        <w:suppressLineNumbers w:val="0"/>
      </w:pPr>
      <w:r>
        <w:t>[SE：山风穿林。远雨不断。]</w:t>
      </w:r>
    </w:p>
    <w:p w14:paraId="791DBFB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担架被抬起来，灯光和脚步声一起往下挪。</w:t>
      </w:r>
    </w:p>
    <w:p w14:paraId="337886C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半山亭很快退到身后，又被雾吞进去。</w:t>
      </w:r>
    </w:p>
    <w:p w14:paraId="0DA8E67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我走在旁边，替他们照着脚下。</w:t>
      </w:r>
    </w:p>
    <w:p w14:paraId="324C474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雨还在下。</w:t>
      </w:r>
    </w:p>
    <w:p w14:paraId="1246D03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山风从林子里穿出来，吹得亭檐下挂着的木牌轻轻碰撞。</w:t>
      </w:r>
    </w:p>
    <w:p w14:paraId="29397A3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那声音碎得像玻璃渣。</w:t>
      </w:r>
    </w:p>
    <w:p w14:paraId="26DF586D">
      <w:pPr>
        <w:pStyle w:val="5"/>
        <w:keepNext w:val="0"/>
        <w:keepLines w:val="0"/>
        <w:widowControl/>
        <w:suppressLineNumbers w:val="0"/>
      </w:pPr>
      <w:r>
        <w:t>[演出：CG可停留较久，让这一段更像过场。]</w:t>
      </w:r>
    </w:p>
    <w:p w14:paraId="02DEF34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我低头看了一眼担架上的人。</w:t>
      </w:r>
    </w:p>
    <w:p w14:paraId="73BC5D1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人还是没醒。</w:t>
      </w:r>
    </w:p>
    <w:p w14:paraId="52CB698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睫毛湿得一缕一缕地贴在皮肤上，脸白得几乎没了活气。</w:t>
      </w:r>
    </w:p>
    <w:p w14:paraId="31D96CB1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“撑着点。”</w:t>
      </w:r>
    </w:p>
    <w:p w14:paraId="3D7EE5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不知道他听没听见。</w:t>
      </w:r>
    </w:p>
    <w:p w14:paraId="48AA5012">
      <w:pPr>
        <w:pStyle w:val="5"/>
        <w:keepNext w:val="0"/>
        <w:keepLines w:val="0"/>
        <w:widowControl/>
        <w:suppressLineNumbers w:val="0"/>
      </w:pPr>
      <w:r>
        <w:t>[转场淡出CG。]</w:t>
      </w:r>
    </w:p>
    <w:p w14:paraId="41101002">
      <w:pPr>
        <w:pStyle w:val="5"/>
        <w:keepNext w:val="0"/>
        <w:keepLines w:val="0"/>
        <w:widowControl/>
        <w:suppressLineNumbers w:val="0"/>
      </w:pPr>
      <w:r>
        <w:t>[舞台二结束]</w:t>
      </w:r>
    </w:p>
    <w:p w14:paraId="19F11A4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3C8D7">
      <w:pPr>
        <w:pStyle w:val="4"/>
        <w:keepNext w:val="0"/>
        <w:keepLines w:val="0"/>
        <w:widowControl/>
        <w:suppressLineNumbers w:val="0"/>
      </w:pPr>
      <w:r>
        <w:t>舞台二资产表</w:t>
      </w:r>
    </w:p>
    <w:p w14:paraId="1BFA41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CG_P01_02_StretcherDownInRainFog.png</w:t>
      </w:r>
      <w:r>
        <w:t xml:space="preserve"> - 核心过场CG。夜雨与浓雾中的下山木栈道，几名景区工作人员抬着担架缓慢下行，手电和应急灯在空气中形成斜切光束；八云在一侧照路，担架上的黑泽优被保温毯裹住，整体强调“把人从事故现场带离”的重量感。</w:t>
      </w:r>
    </w:p>
    <w:p w14:paraId="01FB33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SE_P01_GroupCarry_WetSteps.ogg</w:t>
      </w:r>
      <w:r>
        <w:t xml:space="preserve"> - 多人协调抬担架下山的湿木板脚步声，节奏稳但沉。</w:t>
      </w:r>
    </w:p>
    <w:p w14:paraId="4470C7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SE_P01_Wind_ForestCold.ogg</w:t>
      </w:r>
      <w:r>
        <w:t xml:space="preserve"> - 山林里的冷风环境音，比前段更空、更直。</w:t>
      </w:r>
    </w:p>
    <w:p w14:paraId="6FC687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SE_P01_WoodTag_ClinkFar.ogg</w:t>
      </w:r>
      <w:r>
        <w:t xml:space="preserve"> - 远处木牌被风吹动、偶尔轻碰的声音。</w:t>
      </w:r>
    </w:p>
    <w:p w14:paraId="27E5C0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FX_P01_RainOverlay_HeavyMist.png</w:t>
      </w:r>
      <w:r>
        <w:t xml:space="preserve"> - 用于这张过场CG上的雨雾叠加效果资源，让空气更厚、更潮、更冷。</w:t>
      </w:r>
    </w:p>
    <w:p w14:paraId="336DDC0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FF802">
      <w:pPr>
        <w:pStyle w:val="2"/>
        <w:keepNext w:val="0"/>
        <w:keepLines w:val="0"/>
        <w:widowControl/>
        <w:suppressLineNumbers w:val="0"/>
      </w:pPr>
      <w:r>
        <w:t>舞台三：回到值班室 / 冷下来</w:t>
      </w:r>
    </w:p>
    <w:p w14:paraId="2DA541B9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6A5D5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B904CC">
      <w:pPr>
        <w:pStyle w:val="5"/>
        <w:keepNext w:val="0"/>
        <w:keepLines w:val="0"/>
        <w:widowControl/>
        <w:suppressLineNumbers w:val="0"/>
        <w:ind w:left="720"/>
      </w:pPr>
      <w:r>
        <w:t>救援结束后，肾上腺素回落</w:t>
      </w:r>
    </w:p>
    <w:p w14:paraId="1835F1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E7E7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11A24A">
      <w:pPr>
        <w:pStyle w:val="5"/>
        <w:keepNext w:val="0"/>
        <w:keepLines w:val="0"/>
        <w:widowControl/>
        <w:suppressLineNumbers w:val="0"/>
        <w:ind w:left="720"/>
      </w:pPr>
      <w:r>
        <w:t>让寒意、疲惫、轻伤反冲上来</w:t>
      </w:r>
    </w:p>
    <w:p w14:paraId="08F011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AC6A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AA984A">
      <w:pPr>
        <w:pStyle w:val="5"/>
        <w:keepNext w:val="0"/>
        <w:keepLines w:val="0"/>
        <w:widowControl/>
        <w:suppressLineNumbers w:val="0"/>
        <w:ind w:left="720"/>
      </w:pPr>
      <w:r>
        <w:t>建立值班室的日常感和庇护感</w:t>
      </w:r>
    </w:p>
    <w:p w14:paraId="001F7E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2618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413BF6">
      <w:pPr>
        <w:pStyle w:val="5"/>
        <w:keepNext w:val="0"/>
        <w:keepLines w:val="0"/>
        <w:widowControl/>
        <w:suppressLineNumbers w:val="0"/>
        <w:ind w:left="720"/>
      </w:pPr>
      <w:r>
        <w:t>为“写报告”做情绪下落</w:t>
      </w:r>
    </w:p>
    <w:p w14:paraId="0203D0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6C6D30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5243EC57">
      <w:pPr>
        <w:pStyle w:val="5"/>
        <w:keepNext w:val="0"/>
        <w:keepLines w:val="0"/>
        <w:widowControl/>
        <w:suppressLineNumbers w:val="0"/>
      </w:pPr>
      <w:r>
        <w:t>这一舞台不做 CG。</w:t>
      </w:r>
      <w:r>
        <w:br w:type="textWrapping"/>
      </w:r>
      <w:r>
        <w:t>原因很明确：这一段的强度不在“图像爆发”，而在</w:t>
      </w:r>
      <w:r>
        <w:rPr>
          <w:rStyle w:val="8"/>
        </w:rPr>
        <w:t>身体感觉回流</w:t>
      </w:r>
      <w:r>
        <w:t>。</w:t>
      </w:r>
    </w:p>
    <w:p w14:paraId="76C178DA">
      <w:pPr>
        <w:pStyle w:val="5"/>
        <w:keepNext w:val="0"/>
        <w:keepLines w:val="0"/>
        <w:widowControl/>
        <w:suppressLineNumbers w:val="0"/>
      </w:pPr>
      <w:r>
        <w:t>如果这里上 CG，反而会打断从山里到室内那种“慢慢冷下来”的节奏。</w:t>
      </w:r>
    </w:p>
    <w:p w14:paraId="07383FF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96265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35A61D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：景区值班室</w:t>
      </w:r>
      <w:r>
        <w:br w:type="textWrapping"/>
      </w:r>
      <w:r>
        <w:rPr>
          <w:rStyle w:val="8"/>
        </w:rPr>
        <w:t>时间</w:t>
      </w:r>
      <w:r>
        <w:t>：稍后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7ABD0D29">
      <w:pPr>
        <w:pStyle w:val="5"/>
        <w:keepNext w:val="0"/>
        <w:keepLines w:val="0"/>
        <w:widowControl/>
        <w:suppressLineNumbers w:val="0"/>
      </w:pPr>
      <w:r>
        <w:t>[转场：门开声切入室内。]</w:t>
      </w:r>
    </w:p>
    <w:p w14:paraId="28D848E9">
      <w:pPr>
        <w:pStyle w:val="5"/>
        <w:keepNext w:val="0"/>
        <w:keepLines w:val="0"/>
        <w:widowControl/>
        <w:suppressLineNumbers w:val="0"/>
      </w:pPr>
      <w:r>
        <w:t>[BG：值班室夜景。电脑亮着，桌上有记录本、热水壶、纸杯。]</w:t>
      </w:r>
    </w:p>
    <w:p w14:paraId="0000546F">
      <w:pPr>
        <w:pStyle w:val="5"/>
        <w:keepNext w:val="0"/>
        <w:keepLines w:val="0"/>
        <w:widowControl/>
        <w:suppressLineNumbers w:val="0"/>
      </w:pPr>
      <w:r>
        <w:t>[SE：门推开又带上。室外雨声被隔在外面。]</w:t>
      </w:r>
    </w:p>
    <w:p w14:paraId="64A052F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等把人送下山，再回值班室，外头那股湿冷才后知后觉地一起找上来。</w:t>
      </w:r>
    </w:p>
    <w:p w14:paraId="3A1815F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鞋里全是水，裤脚贴着小腿，凉得发僵。</w:t>
      </w:r>
    </w:p>
    <w:p w14:paraId="7E24A89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右手虎口大概是刚才扶亭柱的时候蹭破了。平时不算什么，这会儿给雨一泡，开始隐隐发疼。</w:t>
      </w:r>
    </w:p>
    <w:p w14:paraId="680396A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值班室不大。</w:t>
      </w:r>
    </w:p>
    <w:p w14:paraId="6B92D4C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门一推开，里面那股电器余热、旧纸张和速溶咖啡混在一起的味道就扑过来。</w:t>
      </w:r>
    </w:p>
    <w:p w14:paraId="4D7B8ED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暖气不算足，但比外头强多了。</w:t>
      </w:r>
    </w:p>
    <w:p w14:paraId="105FCA1A">
      <w:pPr>
        <w:pStyle w:val="5"/>
        <w:keepNext w:val="0"/>
        <w:keepLines w:val="0"/>
        <w:widowControl/>
        <w:suppressLineNumbers w:val="0"/>
      </w:pPr>
      <w:r>
        <w:t>[SE：手电放上桌面，滚半圈，被按住。]</w:t>
      </w:r>
    </w:p>
    <w:p w14:paraId="4D11E9E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我把门带上，摘了帽子。</w:t>
      </w:r>
    </w:p>
    <w:p w14:paraId="73488DE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雨水顺着发梢往下滴，很快就在地上砸出一小滩。</w:t>
      </w:r>
    </w:p>
    <w:p w14:paraId="6C2D94F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手电搁到桌上时滚了半圈，被我一把按住。</w:t>
      </w:r>
    </w:p>
    <w:p w14:paraId="48060C5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桌角堆着巡查记录本，电脑屏幕亮得刺眼。</w:t>
      </w:r>
    </w:p>
    <w:p w14:paraId="3DC7E8AC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“人送上车了。”</w:t>
      </w:r>
    </w:p>
    <w:p w14:paraId="026BABA5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242B8E14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“命挺大。”</w:t>
      </w:r>
    </w:p>
    <w:p w14:paraId="1458681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活着送上车，和最后能不能活下来，本来就是两码事。</w:t>
      </w:r>
    </w:p>
    <w:p w14:paraId="62C2D55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山里这种摔伤，最怕一开始还有气，后面内伤或者脑子出问题，抢都抢不回来。</w:t>
      </w:r>
    </w:p>
    <w:p w14:paraId="690DA8D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现在说命大，还早。</w:t>
      </w:r>
    </w:p>
    <w:p w14:paraId="5F343C70">
      <w:pPr>
        <w:pStyle w:val="5"/>
        <w:keepNext w:val="0"/>
        <w:keepLines w:val="0"/>
        <w:widowControl/>
        <w:suppressLineNumbers w:val="0"/>
      </w:pPr>
      <w:r>
        <w:t>[SE：纸杯被推到桌面上。]</w:t>
      </w:r>
    </w:p>
    <w:p w14:paraId="22BCC89E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“先喝两口，脸都白了。”</w:t>
      </w:r>
    </w:p>
    <w:p w14:paraId="5D46FA54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“谢了。”</w:t>
      </w:r>
    </w:p>
    <w:p w14:paraId="4D776A5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热水一烫到掌心，我整个人才像慢慢活回来一点。</w:t>
      </w:r>
    </w:p>
    <w:p w14:paraId="0931F81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一口热水压下去，胸口那点发闷才散开。</w:t>
      </w:r>
    </w:p>
    <w:p w14:paraId="675C829B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“报告别忘了补。”</w:t>
      </w:r>
    </w:p>
    <w:p w14:paraId="1B8B0483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“这种事最烦，但是也别忘。”</w:t>
      </w:r>
    </w:p>
    <w:p w14:paraId="333040FF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“确实。”</w:t>
      </w:r>
    </w:p>
    <w:p w14:paraId="54E6CE6B">
      <w:pPr>
        <w:pStyle w:val="5"/>
        <w:keepNext w:val="0"/>
        <w:keepLines w:val="0"/>
        <w:widowControl/>
        <w:suppressLineNumbers w:val="0"/>
      </w:pPr>
      <w:r>
        <w:t>[舞台三结束]</w:t>
      </w:r>
    </w:p>
    <w:p w14:paraId="28D0E1E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58EBE">
      <w:pPr>
        <w:pStyle w:val="4"/>
        <w:keepNext w:val="0"/>
        <w:keepLines w:val="0"/>
        <w:widowControl/>
        <w:suppressLineNumbers w:val="0"/>
      </w:pPr>
      <w:r>
        <w:t>舞台三资产表</w:t>
      </w:r>
    </w:p>
    <w:p w14:paraId="1E124C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BG_P01_06_DutyRoom_Night.png</w:t>
      </w:r>
      <w:r>
        <w:t xml:space="preserve"> - 景区值班室夜间背景。小而旧，灯光偏冷白，桌上有电脑、热水壶、记录本和纸杯，整体是“夜班工作人员临时栖身的地方”。</w:t>
      </w:r>
    </w:p>
    <w:p w14:paraId="38F2F4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SE_P01_Door_OpenClose_Office.ogg</w:t>
      </w:r>
      <w:r>
        <w:t xml:space="preserve"> - 值班室门开合声，形成室内外环境分界。</w:t>
      </w:r>
    </w:p>
    <w:p w14:paraId="2D34E1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SE_P01_Rain_MuffledOutside.ogg</w:t>
      </w:r>
      <w:r>
        <w:t xml:space="preserve"> - 门内听见的、被隔开的室外雨声。</w:t>
      </w:r>
    </w:p>
    <w:p w14:paraId="2424E2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SE_P01_Flashlight_OnDesk.ogg</w:t>
      </w:r>
      <w:r>
        <w:t xml:space="preserve"> - 手电放到桌面滚半圈再被按住的声音。</w:t>
      </w:r>
    </w:p>
    <w:p w14:paraId="57A521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SE_P01_WaterPour_Hot.ogg</w:t>
      </w:r>
      <w:r>
        <w:t xml:space="preserve"> - 热水注入纸杯的声音。</w:t>
      </w:r>
    </w:p>
    <w:p w14:paraId="7AC8BE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SE_P01_PaperCup_SetDown.ogg</w:t>
      </w:r>
      <w:r>
        <w:t xml:space="preserve"> - 纸杯轻放、推到桌面上的声音。</w:t>
      </w:r>
    </w:p>
    <w:p w14:paraId="3D2A16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SE_P01_ComputerHum_Low.ogg</w:t>
      </w:r>
      <w:r>
        <w:t xml:space="preserve"> - 值班室旧电脑和办公设备的低存在感底噪。</w:t>
      </w:r>
    </w:p>
    <w:p w14:paraId="6431DE1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3D55A">
      <w:pPr>
        <w:pStyle w:val="2"/>
        <w:keepNext w:val="0"/>
        <w:keepLines w:val="0"/>
        <w:widowControl/>
        <w:suppressLineNumbers w:val="0"/>
      </w:pPr>
      <w:r>
        <w:t>舞台四：事故记录 / 名字落下</w:t>
      </w:r>
    </w:p>
    <w:p w14:paraId="0CB03632">
      <w:pPr>
        <w:pStyle w:val="4"/>
        <w:keepNext w:val="0"/>
        <w:keepLines w:val="0"/>
        <w:widowControl/>
        <w:suppressLineNumbers w:val="0"/>
      </w:pPr>
      <w:r>
        <w:t>功能</w:t>
      </w:r>
    </w:p>
    <w:p w14:paraId="56A01B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F180BF">
      <w:pPr>
        <w:pStyle w:val="5"/>
        <w:keepNext w:val="0"/>
        <w:keepLines w:val="0"/>
        <w:widowControl/>
        <w:suppressLineNumbers w:val="0"/>
        <w:ind w:left="720"/>
      </w:pPr>
      <w:r>
        <w:t>把救援事件“文书化”</w:t>
      </w:r>
    </w:p>
    <w:p w14:paraId="373E97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79AE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A560291">
      <w:pPr>
        <w:pStyle w:val="5"/>
        <w:keepNext w:val="0"/>
        <w:keepLines w:val="0"/>
        <w:widowControl/>
        <w:suppressLineNumbers w:val="0"/>
        <w:ind w:left="720"/>
      </w:pPr>
      <w:r>
        <w:t>让匿名伤者第一次获得姓名</w:t>
      </w:r>
    </w:p>
    <w:p w14:paraId="4E6A62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2E22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994F6D">
      <w:pPr>
        <w:pStyle w:val="5"/>
        <w:keepNext w:val="0"/>
        <w:keepLines w:val="0"/>
        <w:widowControl/>
        <w:suppressLineNumbers w:val="0"/>
        <w:ind w:left="720"/>
      </w:pPr>
      <w:r>
        <w:t>用“黑泽优”作为本段真正的收束点</w:t>
      </w:r>
    </w:p>
    <w:p w14:paraId="785D48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A22D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8FA0E51">
      <w:pPr>
        <w:pStyle w:val="5"/>
        <w:keepNext w:val="0"/>
        <w:keepLines w:val="0"/>
        <w:widowControl/>
        <w:suppressLineNumbers w:val="0"/>
        <w:ind w:left="720"/>
      </w:pPr>
      <w:r>
        <w:t>让这场事故从现场进入系统，也进入剧情主线</w:t>
      </w:r>
    </w:p>
    <w:p w14:paraId="2B013B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3C9F11">
      <w:pPr>
        <w:pStyle w:val="4"/>
        <w:keepNext w:val="0"/>
        <w:keepLines w:val="0"/>
        <w:widowControl/>
        <w:suppressLineNumbers w:val="0"/>
      </w:pPr>
      <w:r>
        <w:t>画面策略</w:t>
      </w:r>
    </w:p>
    <w:p w14:paraId="5C16DBC8">
      <w:pPr>
        <w:pStyle w:val="5"/>
        <w:keepNext w:val="0"/>
        <w:keepLines w:val="0"/>
        <w:widowControl/>
        <w:suppressLineNumbers w:val="0"/>
      </w:pPr>
      <w:r>
        <w:t>这一舞台依然不做 CG。</w:t>
      </w:r>
      <w:r>
        <w:br w:type="textWrapping"/>
      </w:r>
      <w:r>
        <w:t>但这里要按</w:t>
      </w:r>
      <w:r>
        <w:rPr>
          <w:rStyle w:val="8"/>
        </w:rPr>
        <w:t>成品级演出</w:t>
      </w:r>
      <w:r>
        <w:t>处理：</w:t>
      </w:r>
    </w:p>
    <w:p w14:paraId="14BF0C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73EE2B">
      <w:pPr>
        <w:pStyle w:val="5"/>
        <w:keepNext w:val="0"/>
        <w:keepLines w:val="0"/>
        <w:widowControl/>
        <w:suppressLineNumbers w:val="0"/>
        <w:ind w:left="720"/>
      </w:pPr>
      <w:r>
        <w:t>键盘声要清</w:t>
      </w:r>
    </w:p>
    <w:p w14:paraId="1FEF21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005D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EB12B3">
      <w:pPr>
        <w:pStyle w:val="5"/>
        <w:keepNext w:val="0"/>
        <w:keepLines w:val="0"/>
        <w:widowControl/>
        <w:suppressLineNumbers w:val="0"/>
        <w:ind w:left="720"/>
      </w:pPr>
      <w:r>
        <w:t>电话铃声要突</w:t>
      </w:r>
    </w:p>
    <w:p w14:paraId="03AD7D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DFB8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653415">
      <w:pPr>
        <w:pStyle w:val="5"/>
        <w:keepNext w:val="0"/>
        <w:keepLines w:val="0"/>
        <w:widowControl/>
        <w:suppressLineNumbers w:val="0"/>
        <w:ind w:left="720"/>
      </w:pPr>
      <w:r>
        <w:t>“黑泽优”这一行要给停顿</w:t>
      </w:r>
    </w:p>
    <w:p w14:paraId="76AEFB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AD54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7E76EB">
      <w:pPr>
        <w:pStyle w:val="5"/>
        <w:keepNext w:val="0"/>
        <w:keepLines w:val="0"/>
        <w:widowControl/>
        <w:suppressLineNumbers w:val="0"/>
        <w:ind w:left="720"/>
      </w:pPr>
      <w:r>
        <w:t>最好让名字单独占一拍，甚至单独一页</w:t>
      </w:r>
    </w:p>
    <w:p w14:paraId="1C2937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ED51AA">
      <w:pPr>
        <w:pStyle w:val="5"/>
        <w:keepNext w:val="0"/>
        <w:keepLines w:val="0"/>
        <w:widowControl/>
        <w:suppressLineNumbers w:val="0"/>
      </w:pPr>
      <w:r>
        <w:t>这比画一张“电脑屏幕特写”更有效。</w:t>
      </w:r>
    </w:p>
    <w:p w14:paraId="6862C40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F024">
      <w:pPr>
        <w:pStyle w:val="4"/>
        <w:keepNext w:val="0"/>
        <w:keepLines w:val="0"/>
        <w:widowControl/>
        <w:suppressLineNumbers w:val="0"/>
      </w:pPr>
      <w:r>
        <w:t>舞台正文</w:t>
      </w:r>
    </w:p>
    <w:p w14:paraId="43A35D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</w:t>
      </w:r>
      <w:r>
        <w:t>：值班室</w:t>
      </w:r>
      <w:r>
        <w:br w:type="textWrapping"/>
      </w:r>
      <w:r>
        <w:rPr>
          <w:rStyle w:val="8"/>
        </w:rPr>
        <w:t>时间</w:t>
      </w:r>
      <w:r>
        <w:t>：持续</w:t>
      </w:r>
      <w:r>
        <w:br w:type="textWrapping"/>
      </w:r>
      <w:r>
        <w:rPr>
          <w:rStyle w:val="8"/>
        </w:rPr>
        <w:t>视角</w:t>
      </w:r>
      <w:r>
        <w:t>：八云晓第一人称</w:t>
      </w:r>
    </w:p>
    <w:p w14:paraId="5B8A3C61">
      <w:pPr>
        <w:pStyle w:val="5"/>
        <w:keepNext w:val="0"/>
        <w:keepLines w:val="0"/>
        <w:widowControl/>
        <w:suppressLineNumbers w:val="0"/>
      </w:pPr>
      <w:r>
        <w:t>[BG切换：更聚焦桌面和电脑的工作位。]</w:t>
      </w:r>
    </w:p>
    <w:p w14:paraId="1427ECBD">
      <w:pPr>
        <w:pStyle w:val="5"/>
        <w:keepNext w:val="0"/>
        <w:keepLines w:val="0"/>
        <w:widowControl/>
        <w:suppressLineNumbers w:val="0"/>
      </w:pPr>
      <w:r>
        <w:t>[SE：键盘敲击声，断续。]</w:t>
      </w:r>
    </w:p>
    <w:p w14:paraId="7F43FCA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我把纸杯放到一边，坐下开电脑。</w:t>
      </w:r>
    </w:p>
    <w:p w14:paraId="3FC52F3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事故记录模板一跳出来，白底黑字，一格一格排得死板，光看着就烦。</w:t>
      </w:r>
    </w:p>
    <w:p w14:paraId="05B3E52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时间。地点。发现过程。伤者状态。初步判断。</w:t>
      </w:r>
    </w:p>
    <w:p w14:paraId="4631C82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我盯着屏幕看了两秒，抬手抹了把脸，开始打字。</w:t>
      </w:r>
    </w:p>
    <w:p w14:paraId="4618588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这种东西最磨人。</w:t>
      </w:r>
    </w:p>
    <w:p w14:paraId="09F9FF7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真出事的时候，人是连滚带爬往前冲；回过头写报告，却得把每一分钟都拆开摆平。</w:t>
      </w:r>
    </w:p>
    <w:p w14:paraId="3B17DF6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什么时候发现异常，第一眼看见什么，怎么确认生命体征，什么时候联系急救，什么时候通知值班室，什么时候转运。</w:t>
      </w:r>
    </w:p>
    <w:p w14:paraId="2A1C999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漏一点都不行。</w:t>
      </w:r>
    </w:p>
    <w:p w14:paraId="328502E6">
      <w:pPr>
        <w:pStyle w:val="5"/>
        <w:keepNext w:val="0"/>
        <w:keepLines w:val="0"/>
        <w:widowControl/>
        <w:suppressLineNumbers w:val="0"/>
      </w:pPr>
      <w:r>
        <w:t>[SE：热水壶偶尔轻响。衣服滴水声极轻。]</w:t>
      </w:r>
    </w:p>
    <w:p w14:paraId="04867CA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屋里很安静。</w:t>
      </w:r>
    </w:p>
    <w:p w14:paraId="13936AA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只剩键盘声、热水壶偶尔咕噜一响，还有我衣服往下滴水的声音。</w:t>
      </w:r>
    </w:p>
    <w:p w14:paraId="3C046A05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窗玻璃让夜里的潮气糊住了，外头灰蒙蒙一片，什么也看不清。</w:t>
      </w:r>
    </w:p>
    <w:p w14:paraId="6E93C5D0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写到“伤者身份”那一栏时，我停了一下。</w:t>
      </w:r>
    </w:p>
    <w:p w14:paraId="5161E21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刚发现人的时候哪有空问这个，身上也没来得及细翻，只能先写“待确认”。</w:t>
      </w:r>
    </w:p>
    <w:p w14:paraId="112573D8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顺手把“性别：男”“年龄：约二十岁”填进去。</w:t>
      </w:r>
    </w:p>
    <w:p w14:paraId="5393EBA3">
      <w:pPr>
        <w:pStyle w:val="5"/>
        <w:keepNext w:val="0"/>
        <w:keepLines w:val="0"/>
        <w:widowControl/>
        <w:suppressLineNumbers w:val="0"/>
      </w:pPr>
      <w:r>
        <w:t>[SE：内线电话突然响起。]</w:t>
      </w:r>
    </w:p>
    <w:p w14:paraId="6D9384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刚敲完最后一个字，桌上的内线电话就响了。</w:t>
      </w:r>
    </w:p>
    <w:p w14:paraId="0A57FCA5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“喂？”</w:t>
      </w:r>
    </w:p>
    <w:p w14:paraId="32F17A35">
      <w:pPr>
        <w:pStyle w:val="5"/>
        <w:keepNext w:val="0"/>
        <w:keepLines w:val="0"/>
        <w:widowControl/>
        <w:suppressLineNumbers w:val="0"/>
      </w:pPr>
      <w:r>
        <w:t>值班台女声</w:t>
      </w:r>
      <w:r>
        <w:br w:type="textWrapping"/>
      </w:r>
      <w:r>
        <w:t>“晓哥，医院回登记信息了。”</w:t>
      </w:r>
    </w:p>
    <w:p w14:paraId="12F57E1D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“嗯，你说。”</w:t>
      </w:r>
    </w:p>
    <w:p w14:paraId="3B01A801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我把电话夹在肩上，一边听，一边往下记。</w:t>
      </w:r>
    </w:p>
    <w:p w14:paraId="4A93679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信息不多，很快就写完了。</w:t>
      </w:r>
    </w:p>
    <w:p w14:paraId="0DF9343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“还有别的吗？”</w:t>
      </w:r>
    </w:p>
    <w:p w14:paraId="7180E6C0">
      <w:pPr>
        <w:pStyle w:val="5"/>
        <w:keepNext w:val="0"/>
        <w:keepLines w:val="0"/>
        <w:widowControl/>
        <w:suppressLineNumbers w:val="0"/>
      </w:pPr>
      <w:r>
        <w:t>值班台女声</w:t>
      </w:r>
      <w:r>
        <w:br w:type="textWrapping"/>
      </w:r>
      <w:r>
        <w:t>“暂时没有。医院那边说，后续情况等天亮再同步。”</w:t>
      </w:r>
    </w:p>
    <w:p w14:paraId="33B53A5C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“行，知道了。”</w:t>
      </w:r>
    </w:p>
    <w:p w14:paraId="558C6F00">
      <w:pPr>
        <w:pStyle w:val="5"/>
        <w:keepNext w:val="0"/>
        <w:keepLines w:val="0"/>
        <w:widowControl/>
        <w:suppressLineNumbers w:val="0"/>
      </w:pPr>
      <w:r>
        <w:t>[SE：电话挂断。]</w:t>
      </w:r>
    </w:p>
    <w:p w14:paraId="7F88116B">
      <w:pPr>
        <w:pStyle w:val="5"/>
        <w:keepNext w:val="0"/>
        <w:keepLines w:val="0"/>
        <w:widowControl/>
        <w:suppressLineNumbers w:val="0"/>
      </w:pPr>
      <w:r>
        <w:t>[这里留一拍停顿。]</w:t>
      </w:r>
    </w:p>
    <w:p w14:paraId="1EF89639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电话挂断以后，我盯着刚写下来的名字看了两秒。</w:t>
      </w:r>
    </w:p>
    <w:p w14:paraId="2E3ADAEE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黑泽优。</w:t>
      </w:r>
    </w:p>
    <w:p w14:paraId="2CEC7B94">
      <w:pPr>
        <w:pStyle w:val="5"/>
        <w:keepNext w:val="0"/>
        <w:keepLines w:val="0"/>
        <w:widowControl/>
        <w:suppressLineNumbers w:val="0"/>
      </w:pPr>
      <w:r>
        <w:t>[建议：这一句单独成页。]</w:t>
      </w:r>
    </w:p>
    <w:p w14:paraId="7537AB88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“有名字了？”</w:t>
      </w:r>
    </w:p>
    <w:p w14:paraId="29071A4B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03BF56F6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“叫什么？”</w:t>
      </w:r>
    </w:p>
    <w:p w14:paraId="36F5F260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“黑泽优。”</w:t>
      </w:r>
    </w:p>
    <w:p w14:paraId="5A1FAEC9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“学生吗？”</w:t>
      </w:r>
    </w:p>
    <w:p w14:paraId="3A30C15D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“大半夜跑那地方，也不知道图什么。”</w:t>
      </w:r>
    </w:p>
    <w:p w14:paraId="207EF4D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我没说话。</w:t>
      </w:r>
    </w:p>
    <w:p w14:paraId="39F071ED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只把最后几行补完，按下保存。</w:t>
      </w:r>
    </w:p>
    <w:p w14:paraId="0D7BD08F">
      <w:pPr>
        <w:pStyle w:val="5"/>
        <w:keepNext w:val="0"/>
        <w:keepLines w:val="0"/>
        <w:widowControl/>
        <w:suppressLineNumbers w:val="0"/>
      </w:pPr>
      <w:r>
        <w:t>[SE：保存轻响。]</w:t>
      </w:r>
    </w:p>
    <w:p w14:paraId="054F1A1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电脑发出一声轻响，惨白的页面停在那里。</w:t>
      </w:r>
    </w:p>
    <w:p w14:paraId="725C7D22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报告算是交代完了。</w:t>
      </w:r>
    </w:p>
    <w:p w14:paraId="2996F5C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可今晚这事，好像也没真结束。只是被暂时塞进了表格里，压进了系统。</w:t>
      </w:r>
    </w:p>
    <w:p w14:paraId="0992C20F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我靠在椅背上，闭了闭眼。</w:t>
      </w:r>
    </w:p>
    <w:p w14:paraId="70AE7737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肩膀这时候才开始发沉。</w:t>
      </w:r>
    </w:p>
    <w:p w14:paraId="08F078D6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值夜班本来就烦，再碰上这种事，剩下这半宿算是别想消停了。</w:t>
      </w:r>
    </w:p>
    <w:p w14:paraId="5C27A733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“回去歇会儿吧。”</w:t>
      </w:r>
    </w:p>
    <w:p w14:paraId="182D7F62">
      <w:pPr>
        <w:pStyle w:val="5"/>
        <w:keepNext w:val="0"/>
        <w:keepLines w:val="0"/>
        <w:widowControl/>
        <w:suppressLineNumbers w:val="0"/>
      </w:pPr>
      <w:r>
        <w:t>老前辈</w:t>
      </w:r>
      <w:r>
        <w:br w:type="textWrapping"/>
      </w:r>
      <w:r>
        <w:t>“真有新消息，明早再看。”</w:t>
      </w:r>
    </w:p>
    <w:p w14:paraId="4BBDA0DE">
      <w:pPr>
        <w:pStyle w:val="5"/>
        <w:keepNext w:val="0"/>
        <w:keepLines w:val="0"/>
        <w:widowControl/>
        <w:suppressLineNumbers w:val="0"/>
      </w:pPr>
      <w:r>
        <w:t>八云</w:t>
      </w:r>
      <w:r>
        <w:br w:type="textWrapping"/>
      </w:r>
      <w:r>
        <w:t>“嗯。”</w:t>
      </w:r>
    </w:p>
    <w:p w14:paraId="5A9E0316">
      <w:pPr>
        <w:pStyle w:val="5"/>
        <w:keepNext w:val="0"/>
        <w:keepLines w:val="0"/>
        <w:widowControl/>
        <w:suppressLineNumbers w:val="0"/>
      </w:pPr>
      <w:r>
        <w:t>[SE：柜门打开。布料翻动。]</w:t>
      </w:r>
    </w:p>
    <w:p w14:paraId="502FE124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我站起来去翻柜子里的备用外套。</w:t>
      </w:r>
    </w:p>
    <w:p w14:paraId="300E0323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临走前，又回头看了一眼屏幕上那个名字。</w:t>
      </w:r>
    </w:p>
    <w:p w14:paraId="0B0E37F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希望这小子命硬点。</w:t>
      </w:r>
    </w:p>
    <w:p w14:paraId="7C73A93B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我心里这么想着，抬手关了屏幕，推门走了出去。</w:t>
      </w:r>
    </w:p>
    <w:p w14:paraId="5D52B1AA">
      <w:pPr>
        <w:pStyle w:val="5"/>
        <w:keepNext w:val="0"/>
        <w:keepLines w:val="0"/>
        <w:widowControl/>
        <w:suppressLineNumbers w:val="0"/>
      </w:pPr>
      <w:r>
        <w:t>[BG切：值班室外走廊。]</w:t>
      </w:r>
    </w:p>
    <w:p w14:paraId="55F565AC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走廊里比屋里更冷，灯一盏一盏亮过去，照得人眼睛发酸。</w:t>
      </w:r>
    </w:p>
    <w:p w14:paraId="56BAA16A">
      <w:pPr>
        <w:pStyle w:val="5"/>
        <w:keepNext w:val="0"/>
        <w:keepLines w:val="0"/>
        <w:widowControl/>
        <w:suppressLineNumbers w:val="0"/>
      </w:pPr>
      <w:r>
        <w:t>旁白（八云）</w:t>
      </w:r>
      <w:r>
        <w:br w:type="textWrapping"/>
      </w:r>
      <w:r>
        <w:t>再过几个小时，天该亮了。</w:t>
      </w:r>
    </w:p>
    <w:p w14:paraId="5BB74FA6">
      <w:pPr>
        <w:pStyle w:val="5"/>
        <w:keepNext w:val="0"/>
        <w:keepLines w:val="0"/>
        <w:widowControl/>
        <w:suppressLineNumbers w:val="0"/>
      </w:pPr>
      <w:r>
        <w:t>[舞台四结束]</w:t>
      </w:r>
    </w:p>
    <w:p w14:paraId="07EAB79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30FE">
      <w:pPr>
        <w:pStyle w:val="4"/>
        <w:keepNext w:val="0"/>
        <w:keepLines w:val="0"/>
        <w:widowControl/>
        <w:suppressLineNumbers w:val="0"/>
      </w:pPr>
      <w:r>
        <w:t>舞台四资产表</w:t>
      </w:r>
    </w:p>
    <w:p w14:paraId="7CC25E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BG_P01_07_DutyRoom_DeskFocus.png</w:t>
      </w:r>
      <w:r>
        <w:t xml:space="preserve"> - 值班室桌面工作位背景。更聚焦电脑、电话、记录本和键盘位置，适合写报告、接电话、停在名字那一刻。</w:t>
      </w:r>
    </w:p>
    <w:p w14:paraId="3C8DE3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BG_P01_08_Corridor_NightCold.png</w:t>
      </w:r>
      <w:r>
        <w:t xml:space="preserve"> - 值班室外走廊背景。冷、空、灯光一盏盏亮过去，适合本段结尾的疲惫收束。</w:t>
      </w:r>
    </w:p>
    <w:p w14:paraId="5DC5CD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SE_P01_Keyboard_TypingLow.ogg</w:t>
      </w:r>
      <w:r>
        <w:t xml:space="preserve"> - 安静值班室里的键盘敲击声，节奏可断续。</w:t>
      </w:r>
    </w:p>
    <w:p w14:paraId="06BFB0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SE_P01_Kettle_BoilLight.ogg</w:t>
      </w:r>
      <w:r>
        <w:t xml:space="preserve"> - 热水壶偶尔轻响。</w:t>
      </w:r>
    </w:p>
    <w:p w14:paraId="63EC54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SE_P01_Drops_OnFloor_Clothes.ogg</w:t>
      </w:r>
      <w:r>
        <w:t xml:space="preserve"> - 衣物和发梢往下滴水的小音效。</w:t>
      </w:r>
    </w:p>
    <w:p w14:paraId="447971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SE_P01_DeskPhone_Ring.ogg</w:t>
      </w:r>
      <w:r>
        <w:t xml:space="preserve"> - 值班室内线电话铃声。</w:t>
      </w:r>
    </w:p>
    <w:p w14:paraId="26854B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SE_P01_Phone_PickupHangup.ogg</w:t>
      </w:r>
      <w:r>
        <w:t xml:space="preserve"> - 拿起和挂回电话听筒的声音。</w:t>
      </w:r>
    </w:p>
    <w:p w14:paraId="1511F5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SE_P01_Computer_SaveBeep.ogg</w:t>
      </w:r>
      <w:r>
        <w:t xml:space="preserve"> - 电脑保存确认的轻提示音。</w:t>
      </w:r>
    </w:p>
    <w:p w14:paraId="5767F3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SE_P01_Cabinet_OpenClose.ogg</w:t>
      </w:r>
      <w:r>
        <w:t xml:space="preserve"> - 柜门打开、翻找衣物的声音。</w:t>
      </w:r>
    </w:p>
    <w:p w14:paraId="320E4FE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SE_P01_Screen_OffSoft.ogg</w:t>
      </w:r>
      <w:r>
        <w:t xml:space="preserve"> - 电脑屏幕关闭/待机的轻响。</w:t>
      </w:r>
    </w:p>
    <w:p w14:paraId="2C8866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SE_P01_Corridor_LightHum.ogg</w:t>
      </w:r>
      <w:r>
        <w:t xml:space="preserve"> - 冷空走廊里的轻微灯管底噪。</w:t>
      </w:r>
    </w:p>
    <w:p w14:paraId="4E7058D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C9FB8">
      <w:pPr>
        <w:pStyle w:val="3"/>
        <w:keepNext w:val="0"/>
        <w:keepLines w:val="0"/>
        <w:widowControl/>
        <w:suppressLineNumbers w:val="0"/>
      </w:pPr>
      <w:r>
        <w:t>这次修订，真正变化的地方</w:t>
      </w:r>
    </w:p>
    <w:p w14:paraId="0CB8C2D1">
      <w:pPr>
        <w:pStyle w:val="5"/>
        <w:keepNext w:val="0"/>
        <w:keepLines w:val="0"/>
        <w:widowControl/>
        <w:suppressLineNumbers w:val="0"/>
      </w:pPr>
      <w:r>
        <w:t>只改了一个核心判断：</w:t>
      </w:r>
    </w:p>
    <w:p w14:paraId="635304D9">
      <w:pPr>
        <w:pStyle w:val="4"/>
        <w:keepNext w:val="0"/>
        <w:keepLines w:val="0"/>
        <w:widowControl/>
        <w:suppressLineNumbers w:val="0"/>
      </w:pPr>
      <w:r>
        <w:t>原版</w:t>
      </w:r>
    </w:p>
    <w:p w14:paraId="6A82F9C9">
      <w:pPr>
        <w:pStyle w:val="5"/>
        <w:keepNext w:val="0"/>
        <w:keepLines w:val="0"/>
        <w:widowControl/>
        <w:suppressLineNumbers w:val="0"/>
      </w:pPr>
      <w:r>
        <w:t>“担架下山”作为流程过场处理。</w:t>
      </w:r>
    </w:p>
    <w:p w14:paraId="1855224F">
      <w:pPr>
        <w:pStyle w:val="4"/>
        <w:keepNext w:val="0"/>
        <w:keepLines w:val="0"/>
        <w:widowControl/>
        <w:suppressLineNumbers w:val="0"/>
      </w:pPr>
      <w:r>
        <w:t>修订版</w:t>
      </w:r>
    </w:p>
    <w:p w14:paraId="1E9A5AF9">
      <w:pPr>
        <w:pStyle w:val="5"/>
        <w:keepNext w:val="0"/>
        <w:keepLines w:val="0"/>
        <w:widowControl/>
        <w:suppressLineNumbers w:val="0"/>
      </w:pPr>
      <w:r>
        <w:t xml:space="preserve">“担架下山”升级为 </w:t>
      </w:r>
      <w:r>
        <w:rPr>
          <w:rStyle w:val="8"/>
        </w:rPr>
        <w:t>正式过场 CG</w:t>
      </w:r>
      <w:r>
        <w:t>。</w:t>
      </w:r>
    </w:p>
    <w:p w14:paraId="09D13CD9">
      <w:pPr>
        <w:pStyle w:val="5"/>
        <w:keepNext w:val="0"/>
        <w:keepLines w:val="0"/>
        <w:widowControl/>
        <w:suppressLineNumbers w:val="0"/>
      </w:pPr>
      <w:r>
        <w:t>我觉得这一下就够了。</w:t>
      </w:r>
      <w:r>
        <w:br w:type="textWrapping"/>
      </w:r>
      <w:r>
        <w:t>因为它刚好把 Pro-01-2 从“只是把事情讲完”，推到了“这一段也有一个能被记住的画面”。</w:t>
      </w:r>
    </w:p>
    <w:p w14:paraId="49D0C031">
      <w:pPr>
        <w:pStyle w:val="5"/>
        <w:keepNext w:val="0"/>
        <w:keepLines w:val="0"/>
        <w:widowControl/>
        <w:suppressLineNumbers w:val="0"/>
      </w:pPr>
      <w:r>
        <w:t>而且它不会破坏我们前面已经建立的原则：</w:t>
      </w:r>
    </w:p>
    <w:p w14:paraId="53DDD7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Pro-01-1</w:t>
      </w:r>
      <w:r>
        <w:t>：靠“发现伤者”做核心画面</w:t>
      </w:r>
    </w:p>
    <w:p w14:paraId="00E0430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Pro-01-2</w:t>
      </w:r>
      <w:r>
        <w:t>：靠“把人带下山”做过场画面</w:t>
      </w:r>
    </w:p>
    <w:p w14:paraId="1C344445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>值班室部分继续克制，让“黑泽优”这个名字自己落下来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23AB"/>
    <w:multiLevelType w:val="multilevel"/>
    <w:tmpl w:val="88E12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52473"/>
    <w:multiLevelType w:val="multilevel"/>
    <w:tmpl w:val="8E552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F36BB7"/>
    <w:multiLevelType w:val="multilevel"/>
    <w:tmpl w:val="A6F36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A00633"/>
    <w:multiLevelType w:val="multilevel"/>
    <w:tmpl w:val="B0A00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5820AD"/>
    <w:multiLevelType w:val="multilevel"/>
    <w:tmpl w:val="D1582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5F180B"/>
    <w:multiLevelType w:val="multilevel"/>
    <w:tmpl w:val="DF5F1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010CFE3"/>
    <w:multiLevelType w:val="multilevel"/>
    <w:tmpl w:val="F010C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6F6B06"/>
    <w:multiLevelType w:val="multilevel"/>
    <w:tmpl w:val="256F6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63D95A6"/>
    <w:multiLevelType w:val="multilevel"/>
    <w:tmpl w:val="463D9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0AE30B0"/>
    <w:rsid w:val="011F7565"/>
    <w:rsid w:val="012B0DF9"/>
    <w:rsid w:val="01353907"/>
    <w:rsid w:val="014364A0"/>
    <w:rsid w:val="01AB71A3"/>
    <w:rsid w:val="01C070EF"/>
    <w:rsid w:val="01DD2E1B"/>
    <w:rsid w:val="01F36FCC"/>
    <w:rsid w:val="022D7723"/>
    <w:rsid w:val="024E7C57"/>
    <w:rsid w:val="02680801"/>
    <w:rsid w:val="02C47896"/>
    <w:rsid w:val="02EB07A5"/>
    <w:rsid w:val="02EB0DDA"/>
    <w:rsid w:val="0309038A"/>
    <w:rsid w:val="031C15A9"/>
    <w:rsid w:val="038102EA"/>
    <w:rsid w:val="03A7370C"/>
    <w:rsid w:val="03B9272D"/>
    <w:rsid w:val="03DE5A5A"/>
    <w:rsid w:val="04084402"/>
    <w:rsid w:val="043A06FC"/>
    <w:rsid w:val="046F3155"/>
    <w:rsid w:val="04B638C9"/>
    <w:rsid w:val="051D6770"/>
    <w:rsid w:val="051E1FF4"/>
    <w:rsid w:val="057F0D93"/>
    <w:rsid w:val="0591547A"/>
    <w:rsid w:val="059E36F3"/>
    <w:rsid w:val="060A0D89"/>
    <w:rsid w:val="06222576"/>
    <w:rsid w:val="06693D01"/>
    <w:rsid w:val="079C0106"/>
    <w:rsid w:val="07BA4E3B"/>
    <w:rsid w:val="07D76969"/>
    <w:rsid w:val="088A346F"/>
    <w:rsid w:val="089E6732"/>
    <w:rsid w:val="08AE1E9F"/>
    <w:rsid w:val="08B824CA"/>
    <w:rsid w:val="08EB0A30"/>
    <w:rsid w:val="091D4A82"/>
    <w:rsid w:val="09296B5B"/>
    <w:rsid w:val="094139BD"/>
    <w:rsid w:val="095A5B83"/>
    <w:rsid w:val="095F763D"/>
    <w:rsid w:val="097D251D"/>
    <w:rsid w:val="09ED18D7"/>
    <w:rsid w:val="0A193C90"/>
    <w:rsid w:val="0A4679E7"/>
    <w:rsid w:val="0A586566"/>
    <w:rsid w:val="0ABB3229"/>
    <w:rsid w:val="0AD0794C"/>
    <w:rsid w:val="0B072024"/>
    <w:rsid w:val="0B767BAE"/>
    <w:rsid w:val="0BD41778"/>
    <w:rsid w:val="0C9275AC"/>
    <w:rsid w:val="0C9E047D"/>
    <w:rsid w:val="0CB258E3"/>
    <w:rsid w:val="0CD96A35"/>
    <w:rsid w:val="0D781E29"/>
    <w:rsid w:val="0D8A7B44"/>
    <w:rsid w:val="0D8C788F"/>
    <w:rsid w:val="0D9074CF"/>
    <w:rsid w:val="0E4449F4"/>
    <w:rsid w:val="0E9534FA"/>
    <w:rsid w:val="0E9C6708"/>
    <w:rsid w:val="0EC54049"/>
    <w:rsid w:val="0F4B77A5"/>
    <w:rsid w:val="0F5D157F"/>
    <w:rsid w:val="0FCD6A7A"/>
    <w:rsid w:val="10772B9A"/>
    <w:rsid w:val="1134315E"/>
    <w:rsid w:val="11B30526"/>
    <w:rsid w:val="12AC1431"/>
    <w:rsid w:val="12B55497"/>
    <w:rsid w:val="12EE319F"/>
    <w:rsid w:val="13530945"/>
    <w:rsid w:val="137E1789"/>
    <w:rsid w:val="13AA5AD0"/>
    <w:rsid w:val="13B80669"/>
    <w:rsid w:val="13F56E49"/>
    <w:rsid w:val="141740A5"/>
    <w:rsid w:val="14480E52"/>
    <w:rsid w:val="144C30DB"/>
    <w:rsid w:val="155B5497"/>
    <w:rsid w:val="156D4E90"/>
    <w:rsid w:val="15910B7E"/>
    <w:rsid w:val="15F1340C"/>
    <w:rsid w:val="15F64E85"/>
    <w:rsid w:val="16161084"/>
    <w:rsid w:val="16731DD4"/>
    <w:rsid w:val="16CB6312"/>
    <w:rsid w:val="16F93C3E"/>
    <w:rsid w:val="171750B3"/>
    <w:rsid w:val="179C1327"/>
    <w:rsid w:val="184D106D"/>
    <w:rsid w:val="18DC1A63"/>
    <w:rsid w:val="18E92A80"/>
    <w:rsid w:val="1931543F"/>
    <w:rsid w:val="19670574"/>
    <w:rsid w:val="19D47BEF"/>
    <w:rsid w:val="1AB25F58"/>
    <w:rsid w:val="1B124510"/>
    <w:rsid w:val="1B400146"/>
    <w:rsid w:val="1B504B5D"/>
    <w:rsid w:val="1BD11C33"/>
    <w:rsid w:val="1BE75582"/>
    <w:rsid w:val="1C964CCC"/>
    <w:rsid w:val="1CA613B3"/>
    <w:rsid w:val="1D081CB0"/>
    <w:rsid w:val="1D1C2B4F"/>
    <w:rsid w:val="1D242E81"/>
    <w:rsid w:val="1D8A22DE"/>
    <w:rsid w:val="1DC91D6E"/>
    <w:rsid w:val="1E073DD1"/>
    <w:rsid w:val="1E1F1478"/>
    <w:rsid w:val="1E25455A"/>
    <w:rsid w:val="1ECD0317"/>
    <w:rsid w:val="1EE4799B"/>
    <w:rsid w:val="1FA03EF2"/>
    <w:rsid w:val="1FB37310"/>
    <w:rsid w:val="205C42A5"/>
    <w:rsid w:val="209F0212"/>
    <w:rsid w:val="20C462AC"/>
    <w:rsid w:val="20CE3F85"/>
    <w:rsid w:val="214A06AB"/>
    <w:rsid w:val="217A6C7B"/>
    <w:rsid w:val="21D06385"/>
    <w:rsid w:val="22280099"/>
    <w:rsid w:val="222C235B"/>
    <w:rsid w:val="2234192D"/>
    <w:rsid w:val="22467649"/>
    <w:rsid w:val="225C17EC"/>
    <w:rsid w:val="22981651"/>
    <w:rsid w:val="22C30F5F"/>
    <w:rsid w:val="2361109A"/>
    <w:rsid w:val="23865174"/>
    <w:rsid w:val="23A6613D"/>
    <w:rsid w:val="24212C83"/>
    <w:rsid w:val="243B4281"/>
    <w:rsid w:val="247456DF"/>
    <w:rsid w:val="24D25A79"/>
    <w:rsid w:val="24E10366"/>
    <w:rsid w:val="2536529E"/>
    <w:rsid w:val="253B0B07"/>
    <w:rsid w:val="253D18A5"/>
    <w:rsid w:val="259A54C2"/>
    <w:rsid w:val="25C40884"/>
    <w:rsid w:val="26430DD2"/>
    <w:rsid w:val="26B84614"/>
    <w:rsid w:val="26BB5599"/>
    <w:rsid w:val="26D251BE"/>
    <w:rsid w:val="27074D51"/>
    <w:rsid w:val="270A0B9B"/>
    <w:rsid w:val="27295BCD"/>
    <w:rsid w:val="27644345"/>
    <w:rsid w:val="280C22E7"/>
    <w:rsid w:val="285478B9"/>
    <w:rsid w:val="28BB61E6"/>
    <w:rsid w:val="28DE1ED5"/>
    <w:rsid w:val="290B3B64"/>
    <w:rsid w:val="29521D5A"/>
    <w:rsid w:val="298760C9"/>
    <w:rsid w:val="299F78B6"/>
    <w:rsid w:val="29A86EE6"/>
    <w:rsid w:val="29C6098E"/>
    <w:rsid w:val="29D741B2"/>
    <w:rsid w:val="2A9D64F9"/>
    <w:rsid w:val="2AAD2F10"/>
    <w:rsid w:val="2ADF27E6"/>
    <w:rsid w:val="2B5446D0"/>
    <w:rsid w:val="2B9C68BF"/>
    <w:rsid w:val="2BB24D3C"/>
    <w:rsid w:val="2C31308C"/>
    <w:rsid w:val="2C88151C"/>
    <w:rsid w:val="2CA5304B"/>
    <w:rsid w:val="2CEA439E"/>
    <w:rsid w:val="2CF77A09"/>
    <w:rsid w:val="2D4A4E5E"/>
    <w:rsid w:val="2D850B71"/>
    <w:rsid w:val="2DA11FE9"/>
    <w:rsid w:val="2DD97BC5"/>
    <w:rsid w:val="2EA2760D"/>
    <w:rsid w:val="2FAF7B4B"/>
    <w:rsid w:val="2FB01D49"/>
    <w:rsid w:val="2FB74F57"/>
    <w:rsid w:val="2FD71C09"/>
    <w:rsid w:val="3073530A"/>
    <w:rsid w:val="30B91CA2"/>
    <w:rsid w:val="30ED7159"/>
    <w:rsid w:val="32265FD5"/>
    <w:rsid w:val="333606C9"/>
    <w:rsid w:val="337201F6"/>
    <w:rsid w:val="343637B7"/>
    <w:rsid w:val="344E0E5E"/>
    <w:rsid w:val="34661D88"/>
    <w:rsid w:val="346F4C16"/>
    <w:rsid w:val="34774220"/>
    <w:rsid w:val="34BC6507"/>
    <w:rsid w:val="34BF705E"/>
    <w:rsid w:val="34CD3227"/>
    <w:rsid w:val="34F2196C"/>
    <w:rsid w:val="35507CB7"/>
    <w:rsid w:val="356E638F"/>
    <w:rsid w:val="358B4BCA"/>
    <w:rsid w:val="359D4003"/>
    <w:rsid w:val="35C209BF"/>
    <w:rsid w:val="35E20956"/>
    <w:rsid w:val="364B2EA2"/>
    <w:rsid w:val="36AC53C0"/>
    <w:rsid w:val="36D57583"/>
    <w:rsid w:val="36DE5C94"/>
    <w:rsid w:val="370B41DA"/>
    <w:rsid w:val="37460B3B"/>
    <w:rsid w:val="37A75B88"/>
    <w:rsid w:val="380B2330"/>
    <w:rsid w:val="38DB2257"/>
    <w:rsid w:val="38F31AFC"/>
    <w:rsid w:val="38F81807"/>
    <w:rsid w:val="39397EF6"/>
    <w:rsid w:val="394C363E"/>
    <w:rsid w:val="3997260A"/>
    <w:rsid w:val="39D864CC"/>
    <w:rsid w:val="3A40759F"/>
    <w:rsid w:val="3A4B6C9E"/>
    <w:rsid w:val="3AB3405B"/>
    <w:rsid w:val="3AC03371"/>
    <w:rsid w:val="3AD57A93"/>
    <w:rsid w:val="3ADE5D64"/>
    <w:rsid w:val="3B5E1F75"/>
    <w:rsid w:val="3B691AD2"/>
    <w:rsid w:val="3BAB67F1"/>
    <w:rsid w:val="3C146221"/>
    <w:rsid w:val="3CB06CCC"/>
    <w:rsid w:val="3CCA034E"/>
    <w:rsid w:val="3CF3200B"/>
    <w:rsid w:val="3D17730C"/>
    <w:rsid w:val="3D3178F2"/>
    <w:rsid w:val="3D390582"/>
    <w:rsid w:val="3D5F713C"/>
    <w:rsid w:val="3D9E59F5"/>
    <w:rsid w:val="3E9F4C45"/>
    <w:rsid w:val="3EB47A6E"/>
    <w:rsid w:val="3EBC4E7A"/>
    <w:rsid w:val="3ED45DA4"/>
    <w:rsid w:val="3EDA442A"/>
    <w:rsid w:val="3F052CF0"/>
    <w:rsid w:val="3F2E7738"/>
    <w:rsid w:val="3F7758D2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141502A"/>
    <w:rsid w:val="420B5244"/>
    <w:rsid w:val="428B4BBB"/>
    <w:rsid w:val="42C76F9F"/>
    <w:rsid w:val="432F1B9E"/>
    <w:rsid w:val="436C03B1"/>
    <w:rsid w:val="43713BB4"/>
    <w:rsid w:val="43747266"/>
    <w:rsid w:val="43911EEB"/>
    <w:rsid w:val="43BD7389"/>
    <w:rsid w:val="44524527"/>
    <w:rsid w:val="447339C1"/>
    <w:rsid w:val="447659E0"/>
    <w:rsid w:val="447E086E"/>
    <w:rsid w:val="44D108E9"/>
    <w:rsid w:val="44F87A23"/>
    <w:rsid w:val="450A021D"/>
    <w:rsid w:val="452D3B70"/>
    <w:rsid w:val="45A063C7"/>
    <w:rsid w:val="45F91CA4"/>
    <w:rsid w:val="460D0F18"/>
    <w:rsid w:val="461C3792"/>
    <w:rsid w:val="46853538"/>
    <w:rsid w:val="46913751"/>
    <w:rsid w:val="46B34F8B"/>
    <w:rsid w:val="46B362F7"/>
    <w:rsid w:val="46EC35B7"/>
    <w:rsid w:val="46EC63E9"/>
    <w:rsid w:val="470A341B"/>
    <w:rsid w:val="475E7622"/>
    <w:rsid w:val="47665118"/>
    <w:rsid w:val="476A10A4"/>
    <w:rsid w:val="47CB21D4"/>
    <w:rsid w:val="47CF43F7"/>
    <w:rsid w:val="47D7186A"/>
    <w:rsid w:val="48087ABB"/>
    <w:rsid w:val="481E1E96"/>
    <w:rsid w:val="4842699B"/>
    <w:rsid w:val="48CF7884"/>
    <w:rsid w:val="491B1F01"/>
    <w:rsid w:val="495913D8"/>
    <w:rsid w:val="496A1C80"/>
    <w:rsid w:val="49CD76D0"/>
    <w:rsid w:val="49E15142"/>
    <w:rsid w:val="49F60476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421DAA"/>
    <w:rsid w:val="4C5C0E81"/>
    <w:rsid w:val="4C79769B"/>
    <w:rsid w:val="4CD7191D"/>
    <w:rsid w:val="4D000563"/>
    <w:rsid w:val="4D1107FD"/>
    <w:rsid w:val="4D3C70C3"/>
    <w:rsid w:val="4D5137E5"/>
    <w:rsid w:val="4D686C8D"/>
    <w:rsid w:val="4D7B7EAC"/>
    <w:rsid w:val="4DB56D8D"/>
    <w:rsid w:val="4DF3347D"/>
    <w:rsid w:val="4E03108A"/>
    <w:rsid w:val="4E094A4F"/>
    <w:rsid w:val="4E607225"/>
    <w:rsid w:val="4E6E0739"/>
    <w:rsid w:val="4E710F72"/>
    <w:rsid w:val="4ED37E37"/>
    <w:rsid w:val="4ED41763"/>
    <w:rsid w:val="4EF56E5A"/>
    <w:rsid w:val="4F897F8C"/>
    <w:rsid w:val="4FA407B6"/>
    <w:rsid w:val="4FBD38DE"/>
    <w:rsid w:val="4FD221F1"/>
    <w:rsid w:val="4FEC4864"/>
    <w:rsid w:val="505A4A62"/>
    <w:rsid w:val="50807D2C"/>
    <w:rsid w:val="50B8067E"/>
    <w:rsid w:val="520B69A6"/>
    <w:rsid w:val="5259178B"/>
    <w:rsid w:val="52B007B9"/>
    <w:rsid w:val="5376147C"/>
    <w:rsid w:val="53FE2659"/>
    <w:rsid w:val="54505185"/>
    <w:rsid w:val="54D63807"/>
    <w:rsid w:val="55172546"/>
    <w:rsid w:val="557D3DCF"/>
    <w:rsid w:val="559C6C03"/>
    <w:rsid w:val="55BD4A9D"/>
    <w:rsid w:val="55EF2E09"/>
    <w:rsid w:val="562D06F0"/>
    <w:rsid w:val="563F54B2"/>
    <w:rsid w:val="56607C45"/>
    <w:rsid w:val="568D0913"/>
    <w:rsid w:val="56AD7D44"/>
    <w:rsid w:val="575D6537"/>
    <w:rsid w:val="578A642E"/>
    <w:rsid w:val="5797131D"/>
    <w:rsid w:val="57E04A72"/>
    <w:rsid w:val="580764A3"/>
    <w:rsid w:val="58C85C32"/>
    <w:rsid w:val="58EB1921"/>
    <w:rsid w:val="59094320"/>
    <w:rsid w:val="59634FD3"/>
    <w:rsid w:val="59D3726C"/>
    <w:rsid w:val="59D93E6F"/>
    <w:rsid w:val="5A0709C0"/>
    <w:rsid w:val="5A885A96"/>
    <w:rsid w:val="5AA708CA"/>
    <w:rsid w:val="5AB04BD0"/>
    <w:rsid w:val="5AD750C1"/>
    <w:rsid w:val="5AE738B1"/>
    <w:rsid w:val="5AEE323C"/>
    <w:rsid w:val="5BAD4574"/>
    <w:rsid w:val="5BAF7A77"/>
    <w:rsid w:val="5BF55FED"/>
    <w:rsid w:val="5C0D3694"/>
    <w:rsid w:val="5C1F025F"/>
    <w:rsid w:val="5C392E41"/>
    <w:rsid w:val="5C4F5402"/>
    <w:rsid w:val="5C6171FB"/>
    <w:rsid w:val="5CA42512"/>
    <w:rsid w:val="5CED210B"/>
    <w:rsid w:val="5D0E0CB8"/>
    <w:rsid w:val="5D3F1487"/>
    <w:rsid w:val="5D814602"/>
    <w:rsid w:val="5D8579FD"/>
    <w:rsid w:val="5DAF0841"/>
    <w:rsid w:val="5DB004C1"/>
    <w:rsid w:val="5DC60467"/>
    <w:rsid w:val="5E4E4EC8"/>
    <w:rsid w:val="5EFB03E4"/>
    <w:rsid w:val="5F2303A3"/>
    <w:rsid w:val="5F392547"/>
    <w:rsid w:val="5F4F24EC"/>
    <w:rsid w:val="5F592DFB"/>
    <w:rsid w:val="5FA650F9"/>
    <w:rsid w:val="5FB4440F"/>
    <w:rsid w:val="60AE7E03"/>
    <w:rsid w:val="61502F36"/>
    <w:rsid w:val="62F435E7"/>
    <w:rsid w:val="63057105"/>
    <w:rsid w:val="631A7B1A"/>
    <w:rsid w:val="634136E6"/>
    <w:rsid w:val="63823049"/>
    <w:rsid w:val="638D24E1"/>
    <w:rsid w:val="63A177AC"/>
    <w:rsid w:val="63CA0F3F"/>
    <w:rsid w:val="6441108B"/>
    <w:rsid w:val="64580CB0"/>
    <w:rsid w:val="64CA1EE8"/>
    <w:rsid w:val="65752381"/>
    <w:rsid w:val="65827499"/>
    <w:rsid w:val="65ED4FD2"/>
    <w:rsid w:val="65FC33BF"/>
    <w:rsid w:val="663F0B50"/>
    <w:rsid w:val="67600C28"/>
    <w:rsid w:val="67A120A1"/>
    <w:rsid w:val="67F4488A"/>
    <w:rsid w:val="69092A34"/>
    <w:rsid w:val="695F0420"/>
    <w:rsid w:val="698279A8"/>
    <w:rsid w:val="69ED354A"/>
    <w:rsid w:val="69F875E7"/>
    <w:rsid w:val="6A3D1DC1"/>
    <w:rsid w:val="6A644718"/>
    <w:rsid w:val="6AE85CC0"/>
    <w:rsid w:val="6B15453C"/>
    <w:rsid w:val="6B876DF9"/>
    <w:rsid w:val="6BC27ED8"/>
    <w:rsid w:val="6C1B186B"/>
    <w:rsid w:val="6C303D8F"/>
    <w:rsid w:val="6C4D6722"/>
    <w:rsid w:val="6C875E03"/>
    <w:rsid w:val="6CCB3AEB"/>
    <w:rsid w:val="6D721E1C"/>
    <w:rsid w:val="6DD95D94"/>
    <w:rsid w:val="6E53498E"/>
    <w:rsid w:val="6EE60768"/>
    <w:rsid w:val="6EE75201"/>
    <w:rsid w:val="6F321DFD"/>
    <w:rsid w:val="6F571666"/>
    <w:rsid w:val="6FA06BAE"/>
    <w:rsid w:val="6FC45463"/>
    <w:rsid w:val="6FD81840"/>
    <w:rsid w:val="6FE93B2A"/>
    <w:rsid w:val="70352E65"/>
    <w:rsid w:val="70837AF6"/>
    <w:rsid w:val="70932CBE"/>
    <w:rsid w:val="70CE50A2"/>
    <w:rsid w:val="719053E2"/>
    <w:rsid w:val="71DE745D"/>
    <w:rsid w:val="72232150"/>
    <w:rsid w:val="72334969"/>
    <w:rsid w:val="728124EA"/>
    <w:rsid w:val="728743F3"/>
    <w:rsid w:val="72910BEB"/>
    <w:rsid w:val="729329B5"/>
    <w:rsid w:val="72BF41FF"/>
    <w:rsid w:val="72D24194"/>
    <w:rsid w:val="72DA05FA"/>
    <w:rsid w:val="72E4155E"/>
    <w:rsid w:val="72FF3958"/>
    <w:rsid w:val="73047240"/>
    <w:rsid w:val="730D5951"/>
    <w:rsid w:val="730F0E54"/>
    <w:rsid w:val="737B0183"/>
    <w:rsid w:val="73EF4563"/>
    <w:rsid w:val="741048D5"/>
    <w:rsid w:val="745B5755"/>
    <w:rsid w:val="74695972"/>
    <w:rsid w:val="75286F45"/>
    <w:rsid w:val="75C03C40"/>
    <w:rsid w:val="75E93780"/>
    <w:rsid w:val="75EA6D90"/>
    <w:rsid w:val="760342F6"/>
    <w:rsid w:val="76041DAB"/>
    <w:rsid w:val="763B5B08"/>
    <w:rsid w:val="76912C94"/>
    <w:rsid w:val="76D05FFC"/>
    <w:rsid w:val="771479EA"/>
    <w:rsid w:val="771863F0"/>
    <w:rsid w:val="77255706"/>
    <w:rsid w:val="77822FF8"/>
    <w:rsid w:val="778D3E30"/>
    <w:rsid w:val="77B425C1"/>
    <w:rsid w:val="77FF66EE"/>
    <w:rsid w:val="780A4A7F"/>
    <w:rsid w:val="782C7B34"/>
    <w:rsid w:val="78524E73"/>
    <w:rsid w:val="79773031"/>
    <w:rsid w:val="79C1634F"/>
    <w:rsid w:val="79D917F7"/>
    <w:rsid w:val="79F57AA2"/>
    <w:rsid w:val="7A057D3D"/>
    <w:rsid w:val="7A2C59FE"/>
    <w:rsid w:val="7B322D2D"/>
    <w:rsid w:val="7BC96724"/>
    <w:rsid w:val="7BD8566D"/>
    <w:rsid w:val="7C6D7232"/>
    <w:rsid w:val="7CA14209"/>
    <w:rsid w:val="7CD36BD6"/>
    <w:rsid w:val="7D650155"/>
    <w:rsid w:val="7D944A96"/>
    <w:rsid w:val="7E034D49"/>
    <w:rsid w:val="7E20467A"/>
    <w:rsid w:val="7E35461F"/>
    <w:rsid w:val="7E9755BD"/>
    <w:rsid w:val="7EB03F69"/>
    <w:rsid w:val="7EB2746C"/>
    <w:rsid w:val="7ECF746B"/>
    <w:rsid w:val="7EDD5D31"/>
    <w:rsid w:val="7F1135E0"/>
    <w:rsid w:val="7F132988"/>
    <w:rsid w:val="7FA062A3"/>
    <w:rsid w:val="7FB96999"/>
    <w:rsid w:val="7FBA441B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3029</Words>
  <Characters>3542</Characters>
  <Lines>0</Lines>
  <Paragraphs>0</Paragraphs>
  <TotalTime>26</TotalTime>
  <ScaleCrop>false</ScaleCrop>
  <LinksUpToDate>false</LinksUpToDate>
  <CharactersWithSpaces>3587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2026-04-20T01:00:59Z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