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B1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Pro</w:t>
      </w:r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-01</w:t>
      </w:r>
    </w:p>
    <w:p w14:paraId="620A9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雨下得人心烦。</w:t>
      </w:r>
    </w:p>
    <w:p w14:paraId="5289A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不是那种干脆利落的大雨。赤子山的雨总是细细密密地挂在风里，顺着帽檐往下坠，打在睫毛上，又凉又黏。手电打出去，光一碰到水汽就发白，照不了几米，前面就只剩一团散开的雾。</w:t>
      </w:r>
    </w:p>
    <w:p w14:paraId="7BCE0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我把雨衣帽檐往下压了压，低头看了一眼脚边。</w:t>
      </w:r>
    </w:p>
    <w:p w14:paraId="0B1E5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最边上那块石阶果然又积了水。</w:t>
      </w:r>
    </w:p>
    <w:p w14:paraId="1712E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“……啧。”</w:t>
      </w:r>
    </w:p>
    <w:p w14:paraId="7F287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我骂了一声，拿靴尖试了试着力点，从旁边绕过去。雨水顺着木栈道往下淌，踩上去闷闷地响。风从林子里钻出来，带着一股湿木头和腐叶沤在一起的味道。</w:t>
      </w:r>
    </w:p>
    <w:p w14:paraId="6B205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对讲机刺啦响了两下，又没声了。</w:t>
      </w:r>
    </w:p>
    <w:p w14:paraId="49013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这种天气最烦。信号时有时无，上面写报告倒是轻巧，一句“夜间巡查照常进行”就打发了。至于山路滑不滑、护栏到雨夜还顶不顶用、游客会不会脑子一热翻围栏拍雾景，那都得算在我们头上。</w:t>
      </w:r>
    </w:p>
    <w:p w14:paraId="72C19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我拍了两下对讲机，还是没反应，只好先塞回腰侧。</w:t>
      </w:r>
    </w:p>
    <w:p w14:paraId="31042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今天轮我值后半夜。景区傍晚因为天气预警封了几段山道，照规矩，封完还得再巡一遍：看有没有滞留的人，看警示灯和护栏有没有问题，顺便把那些喜欢拿自己命开玩笑的游客捞回来。</w:t>
      </w:r>
    </w:p>
    <w:p w14:paraId="4B7E4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这种事每年都有人干。</w:t>
      </w:r>
    </w:p>
    <w:p w14:paraId="67C28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出了事，还得我们去找。</w:t>
      </w:r>
    </w:p>
    <w:p w14:paraId="04430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我顺着山道往上走。鞋底压过湿木板，声音发闷。雨不算大，雾却比平时厚得多。手电扫过去，路边警示牌只剩一团模糊的白影，连上面的红字都看不清。</w:t>
      </w:r>
    </w:p>
    <w:p w14:paraId="3CA61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再往前转一道弯，就是半山亭。</w:t>
      </w:r>
    </w:p>
    <w:p w14:paraId="439BF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再往上，还有一片游客住的山庄区，平时这个点灯都该灭了，今天也黑着。</w:t>
      </w:r>
    </w:p>
    <w:p w14:paraId="09057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白天这里人最多。天气好的时候，游客能挤成一排拍照。可一到这种天，它就只剩个黑影，四面漏风，孤零零杵在山路边上。</w:t>
      </w:r>
    </w:p>
    <w:p w14:paraId="2A515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我心里骂了句这鬼天气，把手电往前送了送。</w:t>
      </w:r>
    </w:p>
    <w:p w14:paraId="138AD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光柱先照到亭檐，再落到石阶。</w:t>
      </w:r>
    </w:p>
    <w:p w14:paraId="4D1D7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然后我停住了。</w:t>
      </w:r>
    </w:p>
    <w:p w14:paraId="71524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那地方本来不该有东西。</w:t>
      </w:r>
    </w:p>
    <w:p w14:paraId="30EBC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一开始我还以为是游客落下的包，或者被风吹倒的牌子。可那团黑影歪在亭外不远的缓坡边，轮廓不对，长长一条，被雨压在地上。</w:t>
      </w:r>
    </w:p>
    <w:p w14:paraId="57C19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我心里一沉。</w:t>
      </w:r>
    </w:p>
    <w:p w14:paraId="053B3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手电光定住。</w:t>
      </w:r>
    </w:p>
    <w:p w14:paraId="7E333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那是个人。</w:t>
      </w:r>
    </w:p>
    <w:p w14:paraId="32886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“……该死。”</w:t>
      </w:r>
    </w:p>
    <w:p w14:paraId="6C352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我人已经冲了过去。木地板湿得发滑，我差点踩空，扶了一把亭柱才稳住，翻过护栏往坡下跳。</w:t>
      </w:r>
    </w:p>
    <w:p w14:paraId="379E8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靠近以后才看清。</w:t>
      </w:r>
    </w:p>
    <w:p w14:paraId="0F8E3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男的，很年轻，最多二十出头。人侧着倒在坡边，一条腿卡在灌木里，衣服被树枝刮破了几处，浑身都是泥水。左边额角和脸侧有擦伤，血早让雨冲淡了，只剩下一条发暗的痕。</w:t>
      </w:r>
    </w:p>
    <w:p w14:paraId="4107C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要不是这截灌木挡了一下，他大概已经滚下去了。</w:t>
      </w:r>
    </w:p>
    <w:p w14:paraId="37C2C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“喂。”</w:t>
      </w:r>
    </w:p>
    <w:p w14:paraId="3DF9D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我蹲下去，先拍了拍他的肩。</w:t>
      </w:r>
    </w:p>
    <w:p w14:paraId="25C30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“听得见吗？”</w:t>
      </w:r>
    </w:p>
    <w:p w14:paraId="0B982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没反应。</w:t>
      </w:r>
    </w:p>
    <w:p w14:paraId="39169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雨点打在他脸上，睫毛一动不动。我伸手去探他颈侧，指尖刚碰到皮肤，心里才稍微松一点。</w:t>
      </w:r>
    </w:p>
    <w:p w14:paraId="540DA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还有脉。</w:t>
      </w:r>
    </w:p>
    <w:p w14:paraId="10249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弱得吓人，但还在。</w:t>
      </w:r>
    </w:p>
    <w:p w14:paraId="0E308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“行，还给我留了口气。”</w:t>
      </w:r>
    </w:p>
    <w:p w14:paraId="78681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我低声骂了一句，先看了看他后脑和肩颈有没有明显伤口。人冷得厉害，衣服湿透了贴在身上，跟从冰水里捞出来差不多。我不敢乱挪，只能俯身贴近些，看他胸口还有没有起伏。</w:t>
      </w:r>
    </w:p>
    <w:p w14:paraId="22081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有。</w:t>
      </w:r>
    </w:p>
    <w:p w14:paraId="39DDE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很浅。</w:t>
      </w:r>
    </w:p>
    <w:p w14:paraId="4BD1A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“听得见我说话吗？”我拍了拍他的脸侧，“别在这儿睡，先撑着。”</w:t>
      </w:r>
    </w:p>
    <w:p w14:paraId="5CAF7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男人的眉心很轻地动了一下。</w:t>
      </w:r>
    </w:p>
    <w:p w14:paraId="63404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我刚要再叫，他忽然吸了一口很短的气，喉咙里挤出一点破碎的声音。</w:t>
      </w:r>
    </w:p>
    <w:p w14:paraId="62812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我立刻凑近。</w:t>
      </w:r>
    </w:p>
    <w:p w14:paraId="30605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448B7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他的嘴唇动了动。</w:t>
      </w:r>
    </w:p>
    <w:p w14:paraId="29558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声音轻得几乎听不见。</w:t>
      </w:r>
    </w:p>
    <w:p w14:paraId="1BE20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我没听清。</w:t>
      </w:r>
    </w:p>
    <w:p w14:paraId="14236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“什么？”我又问了一遍。</w:t>
      </w:r>
    </w:p>
    <w:p w14:paraId="099B2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我俯下身去，可他只微微张了张口，再没出第二个音节。</w:t>
      </w:r>
    </w:p>
    <w:p w14:paraId="4503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雨声太大了。</w:t>
      </w:r>
    </w:p>
    <w:p w14:paraId="7B56E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我皱了皱眉，没再耽误，掏出手机拨急救电话。信号只剩一格，屏幕还在闪。我一边报位置，一边用肩膀顶住手电，让光别乱晃。</w:t>
      </w:r>
    </w:p>
    <w:p w14:paraId="01FF6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“赤子山东侧半山亭下方缓坡，男性，二十岁左右，意识模糊，疑似坠落伤，生命体征还在……对，现在雨大，路滑，你们从巡山道绕上来。”</w:t>
      </w:r>
    </w:p>
    <w:p w14:paraId="22652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挂断以后，我又拿对讲机去敲值班室。信号断断续续，好歹连上了。我让他们带急救包和担架上山，顺便通知入口那边暂时别再放人进来。</w:t>
      </w:r>
    </w:p>
    <w:p w14:paraId="4E98B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说完这些，我才重新低头看那年轻人。</w:t>
      </w:r>
    </w:p>
    <w:p w14:paraId="45612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脸白得一点血色都没有。睫毛被雨压湿，紧紧贴在皮肤上。整个人安静得过头，像是只剩一口气勉强吊着。</w:t>
      </w:r>
    </w:p>
    <w:p w14:paraId="7C901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远处很快传来脚步声。</w:t>
      </w:r>
    </w:p>
    <w:p w14:paraId="1989C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灯光也晃了上来。</w:t>
      </w:r>
    </w:p>
    <w:p w14:paraId="0CF97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“这边！”我抬手招呼了一声。</w:t>
      </w:r>
    </w:p>
    <w:p w14:paraId="3D16A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两个同事气喘吁吁跑过来，一个拎急救包，一个抱折叠担架，后面还跟着夜值的老前辈。老头一看地上的人，眉头立刻拧起来。</w:t>
      </w:r>
    </w:p>
    <w:p w14:paraId="10DF7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“怎么摔成这样？”</w:t>
      </w:r>
    </w:p>
    <w:p w14:paraId="002AC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“像是从上面滚下来的。”我说，“先别问了，固定颈部。”</w:t>
      </w:r>
    </w:p>
    <w:p w14:paraId="0FA60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几个人很快忙起来。撑伞的撑伞，打灯的打灯，拆夹板的拆夹板。雨打在伞骨上，噼里啪啦一片。</w:t>
      </w:r>
    </w:p>
    <w:p w14:paraId="1F06A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我们合力把人抬上担架。</w:t>
      </w:r>
    </w:p>
    <w:p w14:paraId="328C1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他在保温毯里很轻地抖了一下，也不知道是冷，还是疼，或者只是在梦里挣扎。眼睛始终没再睁开。</w:t>
      </w:r>
    </w:p>
    <w:p w14:paraId="78E98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“走，慢点。”我说，“下坡滑，别再给他摔第二次。”</w:t>
      </w:r>
    </w:p>
    <w:p w14:paraId="430A6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担架被抬起来，灯光和脚步声一起往下挪。半山亭很快退到身后，又被雾吞进去。</w:t>
      </w:r>
    </w:p>
    <w:p w14:paraId="3DE1D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我走在旁边，替他们照着脚下。雨还在下，山风从林子里穿出来，吹得亭檐下挂着的木牌轻轻碰撞，声音碎得像玻璃渣。</w:t>
      </w:r>
    </w:p>
    <w:p w14:paraId="1DF8A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我低头看了一眼担架上的人。</w:t>
      </w:r>
    </w:p>
    <w:p w14:paraId="4216E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“撑着点。”我说。</w:t>
      </w:r>
    </w:p>
    <w:p w14:paraId="04644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不知道他听没听见。</w:t>
      </w:r>
    </w:p>
    <w:p w14:paraId="7133E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等把人送下山，再回值班室，外头那股湿冷才后知后觉地一起找上来。</w:t>
      </w:r>
    </w:p>
    <w:p w14:paraId="31746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鞋里全是水，裤脚贴着小腿，凉得发僵。右手虎口大概是刚才扶亭柱时蹭破了，平时不算什么，这会儿给雨一泡，开始隐隐发疼。</w:t>
      </w:r>
    </w:p>
    <w:p w14:paraId="581EC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值班室不大，门一推开，里面那股电器余热、旧纸张和速溶咖啡混在一起的味道就扑过来。暖气不算足，但比外头强多了。</w:t>
      </w:r>
    </w:p>
    <w:p w14:paraId="34F97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我把门带上，摘了帽子。雨水顺着发梢往下滴，很快在地上砸出一小滩。手电搁到桌上时滚了半圈，被我一把按住。桌角堆着巡查记录本，电脑屏幕亮得刺眼。</w:t>
      </w:r>
    </w:p>
    <w:p w14:paraId="5AF5D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老前辈已经先一步回来了，正弯腰接热水，回头看我一眼。</w:t>
      </w:r>
    </w:p>
    <w:p w14:paraId="6544C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“人送上车了。”</w:t>
      </w:r>
    </w:p>
    <w:p w14:paraId="50305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B5A8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“命挺大。”</w:t>
      </w:r>
    </w:p>
    <w:p w14:paraId="4922F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活着送上车，和最后能不能活下来，本来就是两码事。山里这种摔伤，最怕一开始还有气，后面内伤或者脑子出问题，抢都抢不回来。现在说命大，还早。</w:t>
      </w:r>
    </w:p>
    <w:p w14:paraId="55587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老前辈把纸杯往我这边一推。</w:t>
      </w:r>
    </w:p>
    <w:p w14:paraId="11738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“先喝两口，脸都白了。”</w:t>
      </w:r>
    </w:p>
    <w:p w14:paraId="3EF08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“谢了。”</w:t>
      </w:r>
    </w:p>
    <w:p w14:paraId="276C6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热水一烫到掌心，我整个人才像慢慢活回来一点。</w:t>
      </w:r>
    </w:p>
    <w:p w14:paraId="07550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一口热水压下去，胸口那点发闷才散开。</w:t>
      </w:r>
    </w:p>
    <w:p w14:paraId="306BC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“报告别忘了补。”老前辈又说，“这种事最烦，但是也别忘。”</w:t>
      </w:r>
    </w:p>
    <w:p w14:paraId="5B481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“确实。”</w:t>
      </w:r>
    </w:p>
    <w:p w14:paraId="5C4A5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我把纸杯放到一边，坐下开电脑。</w:t>
      </w:r>
    </w:p>
    <w:p w14:paraId="1FFA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事故记录模板一跳出来，白底黑字，一格一格排得死板，光看着就烦。</w:t>
      </w:r>
    </w:p>
    <w:p w14:paraId="2B2A8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时间。地点。发现过程。伤者状态。初步判断。</w:t>
      </w:r>
    </w:p>
    <w:p w14:paraId="70487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我盯着屏幕看了两秒，抬手抹了把脸，开始打字。</w:t>
      </w:r>
    </w:p>
    <w:p w14:paraId="5056D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东西最磨人。真出事的时候，人是连滚带爬往前冲；回过头写报告，却得把每一分钟都拆开摆平：什么时候发现异常，第一眼看见什么，怎么确认生命体征，什么时候联系急救，什么时候通知值班室，什么时候转运。</w:t>
      </w:r>
    </w:p>
    <w:p w14:paraId="76C68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漏一点都不行。</w:t>
      </w:r>
    </w:p>
    <w:p w14:paraId="2856A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屋里很安静，只剩键盘声、热水壶偶尔咕噜一响，还有我衣服往下滴水的声音。窗玻璃让夜里的潮气糊住了，外头灰蒙蒙一片，什么也看不清。</w:t>
      </w:r>
    </w:p>
    <w:p w14:paraId="52562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写到“伤者身份”那一栏时，我停了一下。</w:t>
      </w:r>
    </w:p>
    <w:p w14:paraId="3BCB8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刚发现人的时候哪有空问这个，身上也没来得及细翻，只能先写“待确认”，顺手把“性别：男”“年龄：约二十岁”填进去。</w:t>
      </w:r>
    </w:p>
    <w:p w14:paraId="3AB89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刚敲完最后一个字，桌上的内线电话就响了。</w:t>
      </w:r>
    </w:p>
    <w:p w14:paraId="6CC7D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我伸手接起来。</w:t>
      </w:r>
    </w:p>
    <w:p w14:paraId="32A8F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“喂？”</w:t>
      </w:r>
    </w:p>
    <w:p w14:paraId="2BFE3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值班台那边是个年轻女声。</w:t>
      </w:r>
    </w:p>
    <w:p w14:paraId="42FB7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“晓哥，医院回登记信息了。”</w:t>
      </w:r>
    </w:p>
    <w:p w14:paraId="219C4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“嗯，你说。”</w:t>
      </w:r>
    </w:p>
    <w:p w14:paraId="7AC25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我把电话夹在肩上，一边听，一边往下记。信息不多，很快就写完了。</w:t>
      </w:r>
    </w:p>
    <w:p w14:paraId="0172B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“还有别的吗？”</w:t>
      </w:r>
    </w:p>
    <w:p w14:paraId="4ED06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“暂时没有。医院那边说后续情况等天亮再同步。”</w:t>
      </w:r>
    </w:p>
    <w:p w14:paraId="015FC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“行，知道了。”</w:t>
      </w:r>
    </w:p>
    <w:p w14:paraId="6685A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电话挂断以后，我盯着刚写下来的名字看了两秒。</w:t>
      </w:r>
    </w:p>
    <w:p w14:paraId="3E0A3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黑泽优。</w:t>
      </w:r>
    </w:p>
    <w:p w14:paraId="16C52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老前辈端着杯面路过，顺手往我屏幕上扫了一眼。</w:t>
      </w:r>
    </w:p>
    <w:p w14:paraId="19900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“有名字了？”</w:t>
      </w:r>
    </w:p>
    <w:p w14:paraId="7162D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31C9C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“叫什么？”</w:t>
      </w:r>
    </w:p>
    <w:p w14:paraId="1E359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20048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“学生吗？”他啧了一声，“大半夜跑那地方，也不知道图什么。”</w:t>
      </w:r>
    </w:p>
    <w:p w14:paraId="3008E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我没说话，只把最后几行补完，按下保存。</w:t>
      </w:r>
    </w:p>
    <w:p w14:paraId="2F4DF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电脑发出一声轻响，惨白的页面停在那里。报告算是交代完了。可今晚这事，好像也没真结束，只是被暂时塞进了表格里，压进了系统。</w:t>
      </w:r>
    </w:p>
    <w:p w14:paraId="54267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我靠在椅背上，闭了闭眼。</w:t>
      </w:r>
    </w:p>
    <w:p w14:paraId="581EB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肩膀这时候才开始发沉。值夜班本来就烦，再碰上这种事，剩下这半宿算是别想消停了。</w:t>
      </w:r>
    </w:p>
    <w:p w14:paraId="2CA94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“回去歇会儿吧。”老前辈在那头吸着面，说话含含糊糊，“真有新消息，明早再看。”</w:t>
      </w:r>
    </w:p>
    <w:p w14:paraId="1AF23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我“嗯”了一声，站起来去翻柜子里的备用外套。临走前，又回头看了一眼屏幕上那个名字。</w:t>
      </w:r>
    </w:p>
    <w:p w14:paraId="313DB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希望这小子命硬点。</w:t>
      </w:r>
    </w:p>
    <w:p w14:paraId="4F1CC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我心里这么想着，抬手关了屏幕，推门走了出去。</w:t>
      </w:r>
    </w:p>
    <w:p w14:paraId="38C94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走廊里比屋里更冷，灯一盏一盏亮过去，照得人眼睛发酸。</w:t>
      </w:r>
    </w:p>
    <w:p w14:paraId="1CEFB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再过几个小时，天该亮了。</w:t>
      </w:r>
    </w:p>
    <w:p w14:paraId="3673172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E3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2026-04-12T08:48:22Z</dcterms:created>
  <dc:creator>abc13</dc:creator>
  <cp:lastModifiedBy>J-evil</cp:lastModifiedBy>
  <dcterms:modified xsi:type="dcterms:W3CDTF">2026-04-12T08:48:26Z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eyJoZGlkIjoiMTFhNGJmNTcyNTExNzliNTU0M2JmYjM0MDg0ZGNiN2QiLCJ1c2VySWQiOiI3NDUwNjI4ODIifQ==</vt:lpwstr>
  </property>
  <property fmtid="{D5CDD505-2E9C-101B-9397-08002B2CF9AE}" pid="4" name="ICV">
    <vt:lpwstr>EC46D49726FE4B7582869E7060BBC0BD_12</vt:lpwstr>
  </property>
</Properties>
</file>