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ABA0" w14:textId="7AAE9C27" w:rsidR="003D0FC9" w:rsidRDefault="003418C2" w:rsidP="003418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安装jre</w:t>
      </w:r>
    </w:p>
    <w:p w14:paraId="17A99010" w14:textId="5F40F180" w:rsidR="003418C2" w:rsidRDefault="003418C2" w:rsidP="003418C2">
      <w:r>
        <w:rPr>
          <w:rFonts w:hint="eastAsia"/>
        </w:rPr>
        <w:t>访问</w:t>
      </w:r>
      <w:hyperlink r:id="rId5" w:history="1">
        <w:r>
          <w:rPr>
            <w:rStyle w:val="a4"/>
          </w:rPr>
          <w:t>https://www.oracle.com/technetwork/java/javase/downloads/index.html</w:t>
        </w:r>
      </w:hyperlink>
    </w:p>
    <w:p w14:paraId="597DA406" w14:textId="6C204444" w:rsidR="003418C2" w:rsidRDefault="003418C2" w:rsidP="003418C2">
      <w:r>
        <w:rPr>
          <w:rFonts w:hint="eastAsia"/>
        </w:rPr>
        <w:t>点击这个：</w:t>
      </w:r>
    </w:p>
    <w:p w14:paraId="0C0B56E6" w14:textId="2CE7D313" w:rsidR="003418C2" w:rsidRDefault="003418C2" w:rsidP="003418C2">
      <w:r w:rsidRPr="003418C2">
        <w:rPr>
          <w:noProof/>
        </w:rPr>
        <w:drawing>
          <wp:inline distT="0" distB="0" distL="0" distR="0" wp14:anchorId="10E567CA" wp14:editId="5478CBBD">
            <wp:extent cx="5274310" cy="3077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48CF" w14:textId="7E89B232" w:rsidR="003418C2" w:rsidRDefault="003418C2" w:rsidP="003418C2">
      <w:r>
        <w:rPr>
          <w:rFonts w:hint="eastAsia"/>
        </w:rPr>
        <w:t>先选择同意许可证，再选择x</w:t>
      </w:r>
      <w:r>
        <w:t>64</w:t>
      </w:r>
    </w:p>
    <w:p w14:paraId="038632DC" w14:textId="57F96DC1" w:rsidR="003418C2" w:rsidRDefault="003418C2" w:rsidP="003418C2">
      <w:r w:rsidRPr="003418C2">
        <w:rPr>
          <w:noProof/>
        </w:rPr>
        <w:drawing>
          <wp:inline distT="0" distB="0" distL="0" distR="0" wp14:anchorId="291B2D4E" wp14:editId="3D9DD9C1">
            <wp:extent cx="5274310" cy="3193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45E0E" w14:textId="409872FD" w:rsidR="006C7554" w:rsidRDefault="006C7554" w:rsidP="003418C2">
      <w:r>
        <w:rPr>
          <w:rFonts w:hint="eastAsia"/>
        </w:rPr>
        <w:t>然后有可能要注册，你就注册一下，然后下载。</w:t>
      </w:r>
    </w:p>
    <w:p w14:paraId="150F4F6D" w14:textId="5FF1D781" w:rsidR="004F68F2" w:rsidRDefault="006C7554" w:rsidP="003418C2">
      <w:pPr>
        <w:rPr>
          <w:rFonts w:hint="eastAsia"/>
        </w:rPr>
      </w:pPr>
      <w:r>
        <w:rPr>
          <w:rFonts w:hint="eastAsia"/>
        </w:rPr>
        <w:t>下载完了可以参考</w:t>
      </w:r>
      <w:hyperlink r:id="rId8" w:history="1">
        <w:r>
          <w:rPr>
            <w:rStyle w:val="a4"/>
          </w:rPr>
          <w:t>https://blog.csdn.net/ychgyyn/article/details/81812241</w:t>
        </w:r>
      </w:hyperlink>
      <w:r>
        <w:rPr>
          <w:rFonts w:hint="eastAsia"/>
        </w:rPr>
        <w:t>来设置</w:t>
      </w:r>
    </w:p>
    <w:p w14:paraId="11EB7205" w14:textId="1081E876" w:rsidR="006C7554" w:rsidRDefault="006C7554" w:rsidP="003418C2"/>
    <w:p w14:paraId="62BFA4A6" w14:textId="5D6EA854" w:rsidR="006C7554" w:rsidRDefault="006C7554" w:rsidP="003418C2">
      <w:r>
        <w:rPr>
          <w:rFonts w:hint="eastAsia"/>
        </w:rPr>
        <w:t>当你打开powershell或者cmd,</w:t>
      </w:r>
      <w:r>
        <w:t xml:space="preserve"> </w:t>
      </w:r>
      <w:r>
        <w:rPr>
          <w:rFonts w:hint="eastAsia"/>
        </w:rPr>
        <w:t>输入java</w:t>
      </w:r>
      <w:r>
        <w:t xml:space="preserve"> </w:t>
      </w:r>
      <w:r>
        <w:rPr>
          <w:rFonts w:hint="eastAsia"/>
        </w:rPr>
        <w:t>-version</w:t>
      </w:r>
      <w:r w:rsidR="00502E7C">
        <w:rPr>
          <w:rFonts w:hint="eastAsia"/>
        </w:rPr>
        <w:t>看到没有报错的时候，就没问题了。</w:t>
      </w:r>
    </w:p>
    <w:p w14:paraId="793C75CE" w14:textId="573D6823" w:rsidR="00502E7C" w:rsidRDefault="00502E7C" w:rsidP="003418C2">
      <w:r>
        <w:rPr>
          <w:rFonts w:hint="eastAsia"/>
        </w:rPr>
        <w:t>之后是运行我给你的文件中的java</w:t>
      </w:r>
      <w:r>
        <w:t>AstarDemo</w:t>
      </w:r>
      <w:r>
        <w:rPr>
          <w:rFonts w:hint="eastAsia"/>
        </w:rPr>
        <w:t>.</w:t>
      </w:r>
      <w:r>
        <w:t>m</w:t>
      </w:r>
    </w:p>
    <w:p w14:paraId="69D0F72E" w14:textId="5BE56832" w:rsidR="00502E7C" w:rsidRDefault="00502E7C" w:rsidP="003418C2"/>
    <w:p w14:paraId="0ADB3B6E" w14:textId="3904470F" w:rsidR="004F68F2" w:rsidRDefault="004F68F2" w:rsidP="003418C2">
      <w:pPr>
        <w:rPr>
          <w:rFonts w:hint="eastAsia"/>
        </w:rPr>
      </w:pPr>
      <w:r>
        <w:rPr>
          <w:rFonts w:hint="eastAsia"/>
        </w:rPr>
        <w:t>设置</w:t>
      </w:r>
    </w:p>
    <w:p w14:paraId="07A09D5A" w14:textId="7FD397A6" w:rsidR="00502E7C" w:rsidRDefault="00502E7C" w:rsidP="003418C2">
      <w:r>
        <w:rPr>
          <w:rFonts w:hint="eastAsia"/>
        </w:rPr>
        <w:lastRenderedPageBreak/>
        <w:t>先</w:t>
      </w:r>
      <w:r w:rsidR="004F68F2">
        <w:rPr>
          <w:rFonts w:hint="eastAsia"/>
        </w:rPr>
        <w:t>再matlab中</w:t>
      </w:r>
      <w:r>
        <w:rPr>
          <w:rFonts w:hint="eastAsia"/>
        </w:rPr>
        <w:t>运行 generate</w:t>
      </w:r>
      <w:r>
        <w:t xml:space="preserve"> map info for java</w:t>
      </w:r>
      <w:r>
        <w:rPr>
          <w:rFonts w:hint="eastAsia"/>
        </w:rPr>
        <w:t>代码块。</w:t>
      </w:r>
    </w:p>
    <w:p w14:paraId="51DEE080" w14:textId="7851FC51" w:rsidR="00502E7C" w:rsidRDefault="00502E7C" w:rsidP="003418C2">
      <w:r>
        <w:rPr>
          <w:rFonts w:hint="eastAsia"/>
        </w:rPr>
        <w:t>然后会在你当前的路径下产生一个csv文件，这个就是地图文件。</w:t>
      </w:r>
    </w:p>
    <w:p w14:paraId="7C49B5FE" w14:textId="32D7DA2B" w:rsidR="00502E7C" w:rsidRDefault="00502E7C" w:rsidP="003418C2"/>
    <w:p w14:paraId="1DD97811" w14:textId="31DF987F" w:rsidR="00502E7C" w:rsidRDefault="00502E7C" w:rsidP="003418C2">
      <w:r>
        <w:rPr>
          <w:rFonts w:hint="eastAsia"/>
        </w:rPr>
        <w:t>然后打开powershell，输入</w:t>
      </w:r>
    </w:p>
    <w:p w14:paraId="69EA1AB9" w14:textId="42D5C4F2" w:rsidR="00502E7C" w:rsidRDefault="00502E7C" w:rsidP="003418C2">
      <w:r>
        <w:t xml:space="preserve">java -jar </w:t>
      </w:r>
      <w:r>
        <w:rPr>
          <w:rFonts w:hint="eastAsia"/>
        </w:rPr>
        <w:t>路径（不要有中文）</w:t>
      </w:r>
    </w:p>
    <w:p w14:paraId="1DF147F1" w14:textId="4C619BBA" w:rsidR="00502E7C" w:rsidRDefault="00502E7C" w:rsidP="003418C2"/>
    <w:p w14:paraId="57A00ABB" w14:textId="2986BC09" w:rsidR="00502E7C" w:rsidRDefault="00502E7C" w:rsidP="003418C2">
      <w:pPr>
        <w:rPr>
          <w:rFonts w:hint="eastAsia"/>
        </w:rPr>
      </w:pPr>
      <w:r>
        <w:rPr>
          <w:rFonts w:hint="eastAsia"/>
        </w:rPr>
        <w:t>在我这里是：java</w:t>
      </w:r>
      <w:r>
        <w:t xml:space="preserve"> -jar </w:t>
      </w:r>
      <w:r w:rsidRPr="00502E7C">
        <w:t>D:\repo\matlabPathSmooth\javaAstar</w:t>
      </w:r>
      <w:r>
        <w:rPr>
          <w:rFonts w:hint="eastAsia"/>
        </w:rPr>
        <w:t>\</w:t>
      </w:r>
      <w:r>
        <w:t>javaAstar.jar</w:t>
      </w:r>
    </w:p>
    <w:p w14:paraId="3FA15773" w14:textId="0D2532C1" w:rsidR="00502E7C" w:rsidRDefault="00502E7C" w:rsidP="003418C2">
      <w:r>
        <w:rPr>
          <w:rFonts w:hint="eastAsia"/>
        </w:rPr>
        <w:t>然后会提示你输入</w:t>
      </w:r>
      <w:r w:rsidR="004B04F0">
        <w:rPr>
          <w:rFonts w:hint="eastAsia"/>
        </w:rPr>
        <w:t xml:space="preserve"> 地图文件路径（之前matlab生成的csv文件）</w:t>
      </w:r>
    </w:p>
    <w:p w14:paraId="6718C910" w14:textId="406C8A0C" w:rsidR="004B04F0" w:rsidRDefault="004B04F0" w:rsidP="003418C2">
      <w:r>
        <w:rPr>
          <w:rFonts w:hint="eastAsia"/>
        </w:rPr>
        <w:t>然后输入起始点</w:t>
      </w:r>
    </w:p>
    <w:p w14:paraId="1EF8D217" w14:textId="3C8ABA3C" w:rsidR="004B04F0" w:rsidRDefault="004B04F0" w:rsidP="003418C2">
      <w:r>
        <w:rPr>
          <w:rFonts w:hint="eastAsia"/>
        </w:rPr>
        <w:t>再输入终点</w:t>
      </w:r>
    </w:p>
    <w:p w14:paraId="3117630B" w14:textId="7D20D1F4" w:rsidR="004B04F0" w:rsidRDefault="004B04F0" w:rsidP="003418C2">
      <w:pPr>
        <w:rPr>
          <w:rFonts w:hint="eastAsia"/>
        </w:rPr>
      </w:pPr>
      <w:r>
        <w:rPr>
          <w:rFonts w:hint="eastAsia"/>
        </w:rPr>
        <w:t>最终会生成两个文件：searchedMap.</w:t>
      </w:r>
      <w:r>
        <w:t xml:space="preserve">csv </w:t>
      </w:r>
      <w:r>
        <w:rPr>
          <w:rFonts w:hint="eastAsia"/>
        </w:rPr>
        <w:t xml:space="preserve">和 </w:t>
      </w:r>
      <w:r>
        <w:t>searchedPath.csv</w:t>
      </w:r>
    </w:p>
    <w:p w14:paraId="2007888C" w14:textId="25133B2A" w:rsidR="004B04F0" w:rsidRDefault="004B04F0" w:rsidP="003418C2">
      <w:r w:rsidRPr="004B04F0">
        <w:rPr>
          <w:noProof/>
        </w:rPr>
        <w:drawing>
          <wp:inline distT="0" distB="0" distL="0" distR="0" wp14:anchorId="3FACCB72" wp14:editId="401A3FEB">
            <wp:extent cx="5224145" cy="21310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7500" w14:textId="3F5996AE" w:rsidR="00B404F0" w:rsidRDefault="00B404F0" w:rsidP="003418C2">
      <w:r>
        <w:rPr>
          <w:rFonts w:hint="eastAsia"/>
        </w:rPr>
        <w:t>最后运行接下来的代码块</w:t>
      </w:r>
      <w:r w:rsidR="004F68F2">
        <w:rPr>
          <w:rFonts w:hint="eastAsia"/>
        </w:rPr>
        <w:t>（记得文件名匹配好，searchedMap.</w:t>
      </w:r>
      <w:r w:rsidR="004F68F2">
        <w:t>csv</w:t>
      </w:r>
      <w:r w:rsidR="004F68F2">
        <w:rPr>
          <w:rFonts w:hint="eastAsia"/>
        </w:rPr>
        <w:t>是搜索过的地图的状态，searchedPat</w:t>
      </w:r>
      <w:r w:rsidR="004F68F2">
        <w:t>h</w:t>
      </w:r>
      <w:r w:rsidR="004F68F2">
        <w:rPr>
          <w:rFonts w:hint="eastAsia"/>
        </w:rPr>
        <w:t>是路径的记录）</w:t>
      </w:r>
      <w:r>
        <w:rPr>
          <w:rFonts w:hint="eastAsia"/>
        </w:rPr>
        <w:t>。就能够得到路径（没有简化过）和地图信息了。</w:t>
      </w:r>
    </w:p>
    <w:p w14:paraId="6AF672B1" w14:textId="0B9AD635" w:rsidR="00C825FE" w:rsidRDefault="00C825FE" w:rsidP="003418C2"/>
    <w:p w14:paraId="4E1863EE" w14:textId="0EE946D9" w:rsidR="00C825FE" w:rsidRPr="003418C2" w:rsidRDefault="00C825FE" w:rsidP="003418C2">
      <w:pPr>
        <w:rPr>
          <w:rFonts w:hint="eastAsia"/>
        </w:rPr>
      </w:pPr>
      <w:r>
        <w:rPr>
          <w:rFonts w:hint="eastAsia"/>
        </w:rPr>
        <w:t>如果有问题再和我联系。</w:t>
      </w:r>
      <w:bookmarkStart w:id="0" w:name="_GoBack"/>
      <w:bookmarkEnd w:id="0"/>
    </w:p>
    <w:sectPr w:rsidR="00C825FE" w:rsidRPr="00341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411A"/>
    <w:multiLevelType w:val="hybridMultilevel"/>
    <w:tmpl w:val="5052B566"/>
    <w:lvl w:ilvl="0" w:tplc="7714D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21"/>
    <w:rsid w:val="00153835"/>
    <w:rsid w:val="003418C2"/>
    <w:rsid w:val="003D0FC9"/>
    <w:rsid w:val="00411021"/>
    <w:rsid w:val="004B04F0"/>
    <w:rsid w:val="004F68F2"/>
    <w:rsid w:val="00502E7C"/>
    <w:rsid w:val="006C7554"/>
    <w:rsid w:val="00B404F0"/>
    <w:rsid w:val="00C825FE"/>
    <w:rsid w:val="00D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9DAF"/>
  <w15:chartTrackingRefBased/>
  <w15:docId w15:val="{92C4A926-F1DC-4CD9-9C1C-B232FAA4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8C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418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chgyyn/article/details/8181224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oracle.com/technetwork/java/javase/downloads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昕</dc:creator>
  <cp:keywords/>
  <dc:description/>
  <cp:lastModifiedBy>关 昕</cp:lastModifiedBy>
  <cp:revision>7</cp:revision>
  <dcterms:created xsi:type="dcterms:W3CDTF">2019-12-25T04:22:00Z</dcterms:created>
  <dcterms:modified xsi:type="dcterms:W3CDTF">2019-12-25T04:43:00Z</dcterms:modified>
</cp:coreProperties>
</file>