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EB04" w14:textId="47FDAA36" w:rsidR="00F073E7" w:rsidRPr="004A7B79" w:rsidRDefault="00F073E7" w:rsidP="005C55D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sz w:val="28"/>
          <w:szCs w:val="28"/>
        </w:rPr>
      </w:pPr>
      <w:r w:rsidRPr="004A7B79">
        <w:rPr>
          <w:rFonts w:ascii="Arial" w:eastAsia="Times New Roman" w:hAnsi="Arial" w:cs="Arial"/>
          <w:b/>
          <w:bCs/>
          <w:color w:val="222222"/>
          <w:sz w:val="28"/>
          <w:szCs w:val="28"/>
        </w:rPr>
        <w:t>TENTATIVE</w:t>
      </w:r>
      <w:r w:rsidR="004A7B79" w:rsidRPr="004A7B79">
        <w:rPr>
          <w:rFonts w:ascii="Arial" w:eastAsia="Times New Roman" w:hAnsi="Arial" w:cs="Arial"/>
          <w:b/>
          <w:bCs/>
          <w:color w:val="222222"/>
          <w:sz w:val="28"/>
          <w:szCs w:val="28"/>
        </w:rPr>
        <w:t xml:space="preserve"> (revised 7/</w:t>
      </w:r>
      <w:r w:rsidR="00832B32">
        <w:rPr>
          <w:rFonts w:ascii="Arial" w:eastAsia="Times New Roman" w:hAnsi="Arial" w:cs="Arial"/>
          <w:b/>
          <w:bCs/>
          <w:color w:val="222222"/>
          <w:sz w:val="28"/>
          <w:szCs w:val="28"/>
        </w:rPr>
        <w:t>14</w:t>
      </w:r>
      <w:r w:rsidR="00CA2B6B">
        <w:rPr>
          <w:rFonts w:ascii="Arial" w:eastAsia="Times New Roman" w:hAnsi="Arial" w:cs="Arial"/>
          <w:b/>
          <w:bCs/>
          <w:color w:val="222222"/>
          <w:sz w:val="28"/>
          <w:szCs w:val="28"/>
        </w:rPr>
        <w:t>/26</w:t>
      </w:r>
      <w:r w:rsidR="004A7B79" w:rsidRPr="004A7B79">
        <w:rPr>
          <w:rFonts w:ascii="Arial" w:eastAsia="Times New Roman" w:hAnsi="Arial" w:cs="Arial"/>
          <w:b/>
          <w:bCs/>
          <w:color w:val="222222"/>
          <w:sz w:val="28"/>
          <w:szCs w:val="28"/>
        </w:rPr>
        <w:t>)</w:t>
      </w:r>
    </w:p>
    <w:p w14:paraId="067270C5" w14:textId="78002CB4" w:rsidR="0005096B" w:rsidRPr="005C55D6" w:rsidRDefault="00006F73" w:rsidP="005C55D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006F73">
        <w:rPr>
          <w:rFonts w:ascii="Arial" w:eastAsia="Times New Roman" w:hAnsi="Arial" w:cs="Arial"/>
          <w:b/>
          <w:bCs/>
          <w:color w:val="222222"/>
          <w:sz w:val="36"/>
          <w:szCs w:val="36"/>
        </w:rPr>
        <w:t>202</w:t>
      </w:r>
      <w:r w:rsidR="00CA2B6B">
        <w:rPr>
          <w:rFonts w:ascii="Arial" w:eastAsia="Times New Roman" w:hAnsi="Arial" w:cs="Arial"/>
          <w:b/>
          <w:bCs/>
          <w:color w:val="222222"/>
          <w:sz w:val="36"/>
          <w:szCs w:val="36"/>
        </w:rPr>
        <w:t>7</w:t>
      </w:r>
      <w:r w:rsidRPr="00006F73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proofErr w:type="spellStart"/>
      <w:r w:rsidRPr="00006F73">
        <w:rPr>
          <w:rFonts w:ascii="Arial" w:eastAsia="Times New Roman" w:hAnsi="Arial" w:cs="Arial"/>
          <w:b/>
          <w:bCs/>
          <w:color w:val="222222"/>
          <w:sz w:val="36"/>
          <w:szCs w:val="36"/>
        </w:rPr>
        <w:t>ESSFTA</w:t>
      </w:r>
      <w:proofErr w:type="spellEnd"/>
      <w:r w:rsidRPr="00006F73">
        <w:rPr>
          <w:rFonts w:ascii="Arial" w:eastAsia="Times New Roman" w:hAnsi="Arial" w:cs="Arial"/>
          <w:b/>
          <w:bCs/>
          <w:color w:val="222222"/>
          <w:sz w:val="36"/>
          <w:szCs w:val="36"/>
        </w:rPr>
        <w:t> Midwest Interclub Field Trial Schedule</w:t>
      </w:r>
    </w:p>
    <w:p w14:paraId="09CB5498" w14:textId="77777777" w:rsidR="00006F73" w:rsidRPr="00006F73" w:rsidRDefault="00006F73" w:rsidP="00006F7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006F73">
        <w:rPr>
          <w:rFonts w:ascii="Arial" w:eastAsia="Times New Roman" w:hAnsi="Arial" w:cs="Arial"/>
          <w:b/>
          <w:bCs/>
          <w:color w:val="222222"/>
          <w:sz w:val="36"/>
          <w:szCs w:val="36"/>
        </w:rPr>
        <w:t> </w:t>
      </w:r>
    </w:p>
    <w:p w14:paraId="5878FE3E" w14:textId="77777777" w:rsidR="00006F73" w:rsidRP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SPRING:</w:t>
      </w:r>
    </w:p>
    <w:p w14:paraId="34BE851D" w14:textId="1BFEF60B" w:rsidR="00006F73" w:rsidRP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3/1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3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-1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4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   </w:t>
      </w:r>
      <w:r w:rsidR="00AA5408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="00CA2B6B"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Sportsmen’s Spaniel Club of Calumet</w:t>
      </w:r>
    </w:p>
    <w:p w14:paraId="0C05754B" w14:textId="2C5A5B42" w:rsid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3/</w:t>
      </w:r>
      <w:r w:rsidR="001513D8">
        <w:rPr>
          <w:rFonts w:ascii="Arial" w:eastAsia="Times New Roman" w:hAnsi="Arial" w:cs="Arial"/>
          <w:b/>
          <w:bCs/>
          <w:color w:val="222222"/>
          <w:sz w:val="32"/>
          <w:szCs w:val="32"/>
        </w:rPr>
        <w:t>2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0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-2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 xml:space="preserve">    </w:t>
      </w:r>
      <w:r w:rsidR="005300EB">
        <w:rPr>
          <w:rFonts w:ascii="Arial" w:eastAsia="Times New Roman" w:hAnsi="Arial" w:cs="Arial"/>
          <w:b/>
          <w:bCs/>
          <w:color w:val="222222"/>
          <w:sz w:val="32"/>
          <w:szCs w:val="32"/>
        </w:rPr>
        <w:t xml:space="preserve">Southern Wisconsin Sporting </w:t>
      </w:r>
      <w:r w:rsidR="005300EB"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Spaniel Club</w:t>
      </w:r>
    </w:p>
    <w:p w14:paraId="43ECB697" w14:textId="228845B5" w:rsidR="00CA2B6B" w:rsidRPr="00234E4A" w:rsidRDefault="00CA2B6B" w:rsidP="00CA2B6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3</w:t>
      </w:r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/</w:t>
      </w:r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26</w:t>
      </w:r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-</w:t>
      </w:r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27</w:t>
      </w:r>
      <w:r w:rsidRPr="00234E4A"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   </w:t>
      </w:r>
      <w:r w:rsidRPr="00234E4A"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ab/>
        <w:t>Central Wisconsin Sporting Spaniel Club (Fri-Sat)</w:t>
      </w:r>
    </w:p>
    <w:p w14:paraId="1973557E" w14:textId="43E9E03A" w:rsidR="00CA2B6B" w:rsidRDefault="007F2F82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222222"/>
          <w:sz w:val="32"/>
          <w:szCs w:val="32"/>
        </w:rPr>
        <w:t>3</w:t>
      </w:r>
      <w:r w:rsidR="00CA73A8">
        <w:rPr>
          <w:rFonts w:ascii="Arial" w:eastAsia="Times New Roman" w:hAnsi="Arial" w:cs="Arial"/>
          <w:b/>
          <w:bCs/>
          <w:color w:val="222222"/>
          <w:sz w:val="32"/>
          <w:szCs w:val="32"/>
        </w:rPr>
        <w:t>/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28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="00CA2B6B"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Easter Sunday</w:t>
      </w:r>
    </w:p>
    <w:p w14:paraId="487163DC" w14:textId="6759993B" w:rsidR="00006F73" w:rsidRDefault="00CA2B6B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222222"/>
          <w:sz w:val="32"/>
          <w:szCs w:val="32"/>
        </w:rPr>
        <w:t>4/3-4</w:t>
      </w:r>
      <w:r w:rsidR="001513D8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="005300EB"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Minnesota Heartland English Springer Spaniel Club</w:t>
      </w:r>
    </w:p>
    <w:p w14:paraId="074A9F97" w14:textId="5068DAB5" w:rsidR="006C6AD7" w:rsidRDefault="00CA73A8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4/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0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-</w:t>
      </w:r>
      <w:r w:rsidR="007F2F82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 xml:space="preserve">    </w:t>
      </w:r>
      <w:bookmarkStart w:id="0" w:name="_Hlk185598236"/>
      <w:r w:rsidR="005300EB"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 xml:space="preserve">Minnesota English Springer </w:t>
      </w:r>
      <w:bookmarkStart w:id="1" w:name="_Hlk203481234"/>
      <w:r w:rsidR="005300EB"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Spaniel Club</w:t>
      </w:r>
      <w:bookmarkEnd w:id="0"/>
      <w:bookmarkEnd w:id="1"/>
    </w:p>
    <w:p w14:paraId="530B00CA" w14:textId="4E966594" w:rsidR="00A04D98" w:rsidRDefault="00A04D98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222222"/>
          <w:sz w:val="32"/>
          <w:szCs w:val="32"/>
        </w:rPr>
        <w:t>4/17-18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    St. Croix Valley Spaniel Club</w:t>
      </w:r>
    </w:p>
    <w:p w14:paraId="0A865141" w14:textId="151999C6" w:rsidR="00006F73" w:rsidRDefault="005B5F14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222222"/>
          <w:sz w:val="32"/>
          <w:szCs w:val="32"/>
        </w:rPr>
        <w:t>4/</w:t>
      </w:r>
      <w:r w:rsidR="00A04D98">
        <w:rPr>
          <w:rFonts w:ascii="Arial" w:eastAsia="Times New Roman" w:hAnsi="Arial" w:cs="Arial"/>
          <w:b/>
          <w:bCs/>
          <w:color w:val="222222"/>
          <w:sz w:val="32"/>
          <w:szCs w:val="32"/>
        </w:rPr>
        <w:t>24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-</w:t>
      </w:r>
      <w:r w:rsidR="00A04D98">
        <w:rPr>
          <w:rFonts w:ascii="Arial" w:eastAsia="Times New Roman" w:hAnsi="Arial" w:cs="Arial"/>
          <w:b/>
          <w:bCs/>
          <w:color w:val="222222"/>
          <w:sz w:val="32"/>
          <w:szCs w:val="32"/>
        </w:rPr>
        <w:t>25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    </w:t>
      </w:r>
      <w:r w:rsidR="00AA5408">
        <w:rPr>
          <w:rFonts w:ascii="Arial" w:eastAsia="Times New Roman" w:hAnsi="Arial" w:cs="Arial"/>
          <w:b/>
          <w:bCs/>
          <w:color w:val="222222"/>
          <w:sz w:val="32"/>
          <w:szCs w:val="32"/>
        </w:rPr>
        <w:t xml:space="preserve">Northern </w:t>
      </w:r>
      <w:r w:rsidR="00AA5408"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Minnesota English Springer Spaniel Club</w:t>
      </w:r>
    </w:p>
    <w:p w14:paraId="5DC50BAB" w14:textId="77777777" w:rsidR="00F415E2" w:rsidRPr="0005096B" w:rsidRDefault="00F415E2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</w:rPr>
      </w:pPr>
    </w:p>
    <w:p w14:paraId="5DE7CFED" w14:textId="77777777" w:rsid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FALL:</w:t>
      </w:r>
    </w:p>
    <w:p w14:paraId="18238C52" w14:textId="61E78B68" w:rsidR="006139B8" w:rsidRPr="00006F73" w:rsidRDefault="006139B8" w:rsidP="006139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32"/>
          <w:szCs w:val="32"/>
        </w:rPr>
        <w:t>9/</w:t>
      </w:r>
      <w:r w:rsidR="00CE700F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>-1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2</w:t>
      </w:r>
      <w:r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Northern Minnesota English Springer Spaniel Club</w:t>
      </w:r>
    </w:p>
    <w:p w14:paraId="3056E115" w14:textId="388A1E7C" w:rsidR="004D478B" w:rsidRPr="004D478B" w:rsidRDefault="004D478B" w:rsidP="004D47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4D478B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>9/</w:t>
      </w:r>
      <w:r w:rsidR="00CE700F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>1</w:t>
      </w:r>
      <w:r w:rsidR="00CA2B6B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>7</w:t>
      </w:r>
      <w:r w:rsidRPr="004D478B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ab/>
      </w:r>
      <w:r w:rsidRPr="004D478B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ab/>
        <w:t>Tilden Valley Eng. Springer Spaniel Club (Fri Open)</w:t>
      </w:r>
    </w:p>
    <w:p w14:paraId="02D453BB" w14:textId="0C48F974" w:rsidR="00006F73" w:rsidRP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bookmarkStart w:id="2" w:name="_Hlk153972110"/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9/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8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>-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19</w:t>
      </w:r>
      <w:r w:rsidR="0005096B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bookmarkStart w:id="3" w:name="m_-8747579351834277964__Hlk60940394"/>
      <w:r w:rsidR="0005096B">
        <w:rPr>
          <w:rFonts w:ascii="Arial" w:eastAsia="Times New Roman" w:hAnsi="Arial" w:cs="Arial"/>
          <w:b/>
          <w:bCs/>
          <w:color w:val="222222"/>
          <w:sz w:val="32"/>
          <w:szCs w:val="32"/>
        </w:rPr>
        <w:t>T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ilden Valley English Springer Spaniel Club</w:t>
      </w:r>
      <w:bookmarkEnd w:id="3"/>
    </w:p>
    <w:bookmarkEnd w:id="2"/>
    <w:p w14:paraId="269CDFD0" w14:textId="26895551" w:rsidR="00006F73" w:rsidRP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9/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2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5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-</w:t>
      </w:r>
      <w:r w:rsidR="0005096B">
        <w:rPr>
          <w:rFonts w:ascii="Arial" w:eastAsia="Times New Roman" w:hAnsi="Arial" w:cs="Arial"/>
          <w:b/>
          <w:bCs/>
          <w:color w:val="222222"/>
          <w:sz w:val="32"/>
          <w:szCs w:val="32"/>
        </w:rPr>
        <w:t>2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6</w:t>
      </w:r>
      <w:r w:rsidR="0005096B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Northeast Wisconsin Spaniel Club</w:t>
      </w:r>
    </w:p>
    <w:p w14:paraId="01D20C32" w14:textId="1B8EA2BB" w:rsid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10/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2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-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3</w:t>
      </w:r>
      <w:r w:rsidR="0005096B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Minnesota Heartland English Springer Spaniel Club</w:t>
      </w:r>
    </w:p>
    <w:p w14:paraId="534B4EF4" w14:textId="2F2C8D3C" w:rsidR="00A00FEE" w:rsidRPr="004D478B" w:rsidRDefault="00A00FEE" w:rsidP="00A00F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>10</w:t>
      </w:r>
      <w:r w:rsidRPr="004D478B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>/</w:t>
      </w:r>
      <w:r w:rsidR="00CA2B6B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>8</w:t>
      </w:r>
      <w:r w:rsidRPr="004D478B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ab/>
      </w:r>
      <w:r w:rsidR="005300EB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ab/>
      </w:r>
      <w:r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>St. Croix Valley</w:t>
      </w:r>
      <w:r w:rsidRPr="004D478B">
        <w:rPr>
          <w:rFonts w:ascii="Arial" w:eastAsia="Times New Roman" w:hAnsi="Arial" w:cs="Arial"/>
          <w:b/>
          <w:bCs/>
          <w:color w:val="4472C4" w:themeColor="accent1"/>
          <w:sz w:val="32"/>
          <w:szCs w:val="32"/>
        </w:rPr>
        <w:t xml:space="preserve"> Spaniel Club (Fri Open)</w:t>
      </w:r>
    </w:p>
    <w:p w14:paraId="722A9C53" w14:textId="007DEE40" w:rsid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  <w:bookmarkStart w:id="4" w:name="m_-8747579351834277964__Hlk63259669"/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10/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9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-1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0</w:t>
      </w:r>
      <w:r w:rsidR="0005096B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St. Croix Valley Spaniel Club</w:t>
      </w:r>
      <w:bookmarkEnd w:id="4"/>
    </w:p>
    <w:p w14:paraId="3315004A" w14:textId="67891C39" w:rsid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10/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6</w:t>
      </w:r>
      <w:r w:rsidR="00F415E2">
        <w:rPr>
          <w:rFonts w:ascii="Arial" w:eastAsia="Times New Roman" w:hAnsi="Arial" w:cs="Arial"/>
          <w:b/>
          <w:bCs/>
          <w:color w:val="222222"/>
          <w:sz w:val="32"/>
          <w:szCs w:val="32"/>
        </w:rPr>
        <w:t>-</w:t>
      </w:r>
      <w:r w:rsidR="006C6AD7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7</w:t>
      </w:r>
      <w:r w:rsidR="0005096B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Sportsmen’s Spaniel Club of Calumet</w:t>
      </w:r>
    </w:p>
    <w:p w14:paraId="1ED1C700" w14:textId="2335998F" w:rsidR="00EB38F8" w:rsidRPr="00EB38F8" w:rsidRDefault="00EB38F8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10/2</w:t>
      </w:r>
      <w:r w:rsidR="00CA2B6B"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1</w:t>
      </w:r>
      <w:r w:rsidR="00A955F3"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-2</w:t>
      </w:r>
      <w:r w:rsidR="00CA2B6B"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2</w:t>
      </w:r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 xml:space="preserve"> </w:t>
      </w:r>
      <w:r w:rsidRPr="00234E4A"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Central Wisconsin Sporting Spaniel Club (</w:t>
      </w:r>
      <w:proofErr w:type="spellStart"/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Thur</w:t>
      </w:r>
      <w:proofErr w:type="spellEnd"/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-</w:t>
      </w:r>
      <w:r w:rsidRPr="00234E4A"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Fr</w:t>
      </w:r>
      <w:r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i</w:t>
      </w:r>
      <w:r w:rsidRPr="00234E4A">
        <w:rPr>
          <w:rFonts w:ascii="Arial" w:eastAsia="Times New Roman" w:hAnsi="Arial" w:cs="Arial"/>
          <w:b/>
          <w:bCs/>
          <w:color w:val="2E74B5" w:themeColor="accent5" w:themeShade="BF"/>
          <w:sz w:val="32"/>
          <w:szCs w:val="32"/>
        </w:rPr>
        <w:t>)</w:t>
      </w:r>
    </w:p>
    <w:p w14:paraId="1A6B383D" w14:textId="0E63CD56" w:rsidR="00006F73" w:rsidRP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10/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>2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3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>-</w:t>
      </w:r>
      <w:r w:rsidR="00F3272B">
        <w:rPr>
          <w:rFonts w:ascii="Arial" w:eastAsia="Times New Roman" w:hAnsi="Arial" w:cs="Arial"/>
          <w:b/>
          <w:bCs/>
          <w:color w:val="222222"/>
          <w:sz w:val="32"/>
          <w:szCs w:val="32"/>
        </w:rPr>
        <w:t>2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4</w:t>
      </w:r>
      <w:r w:rsidR="0005096B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Minnesota English Springer Spaniel Club</w:t>
      </w:r>
    </w:p>
    <w:p w14:paraId="1E593DF3" w14:textId="6E233524" w:rsidR="00006F73" w:rsidRP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10/</w:t>
      </w:r>
      <w:r w:rsidR="00F3272B">
        <w:rPr>
          <w:rFonts w:ascii="Arial" w:eastAsia="Times New Roman" w:hAnsi="Arial" w:cs="Arial"/>
          <w:b/>
          <w:bCs/>
          <w:color w:val="222222"/>
          <w:sz w:val="32"/>
          <w:szCs w:val="32"/>
        </w:rPr>
        <w:t>2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3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>-2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4</w:t>
      </w:r>
      <w:r w:rsidR="0005096B"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English Springer Spaniel Club of the Central States</w:t>
      </w:r>
    </w:p>
    <w:p w14:paraId="60AA592F" w14:textId="2AD8A3EC" w:rsidR="00006F73" w:rsidRDefault="00006F73" w:rsidP="00006F7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1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>0/3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0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>-</w:t>
      </w:r>
      <w:proofErr w:type="gramStart"/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3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 xml:space="preserve">1  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Eng</w:t>
      </w:r>
      <w:r w:rsidR="005300EB">
        <w:rPr>
          <w:rFonts w:ascii="Arial" w:eastAsia="Times New Roman" w:hAnsi="Arial" w:cs="Arial"/>
          <w:b/>
          <w:bCs/>
          <w:color w:val="222222"/>
          <w:sz w:val="32"/>
          <w:szCs w:val="32"/>
        </w:rPr>
        <w:t>l.</w:t>
      </w:r>
      <w:proofErr w:type="gramEnd"/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 xml:space="preserve"> Springer Spaniel F</w:t>
      </w:r>
      <w:r w:rsidR="00A955F3">
        <w:rPr>
          <w:rFonts w:ascii="Arial" w:eastAsia="Times New Roman" w:hAnsi="Arial" w:cs="Arial"/>
          <w:b/>
          <w:bCs/>
          <w:color w:val="222222"/>
          <w:sz w:val="32"/>
          <w:szCs w:val="32"/>
        </w:rPr>
        <w:t>ield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 xml:space="preserve"> Tr</w:t>
      </w:r>
      <w:r w:rsidR="005300EB">
        <w:rPr>
          <w:rFonts w:ascii="Arial" w:eastAsia="Times New Roman" w:hAnsi="Arial" w:cs="Arial"/>
          <w:b/>
          <w:bCs/>
          <w:color w:val="222222"/>
          <w:sz w:val="32"/>
          <w:szCs w:val="32"/>
        </w:rPr>
        <w:t>ia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l Club of Illinois</w:t>
      </w:r>
    </w:p>
    <w:p w14:paraId="3E09B8AF" w14:textId="3C9DB081" w:rsidR="00AA5408" w:rsidRDefault="00AA5408" w:rsidP="00AA540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222222"/>
          <w:sz w:val="32"/>
          <w:szCs w:val="32"/>
        </w:rPr>
        <w:t>11/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6</w:t>
      </w:r>
      <w:r>
        <w:rPr>
          <w:rFonts w:ascii="Arial" w:eastAsia="Times New Roman" w:hAnsi="Arial" w:cs="Arial"/>
          <w:b/>
          <w:bCs/>
          <w:color w:val="222222"/>
          <w:sz w:val="32"/>
          <w:szCs w:val="32"/>
        </w:rPr>
        <w:t>-</w:t>
      </w:r>
      <w:r w:rsidR="00CA2B6B">
        <w:rPr>
          <w:rFonts w:ascii="Arial" w:eastAsia="Times New Roman" w:hAnsi="Arial" w:cs="Arial"/>
          <w:b/>
          <w:bCs/>
          <w:color w:val="222222"/>
          <w:sz w:val="32"/>
          <w:szCs w:val="32"/>
        </w:rPr>
        <w:t>7</w:t>
      </w:r>
      <w:r>
        <w:rPr>
          <w:rFonts w:ascii="Arial" w:eastAsia="Times New Roman" w:hAnsi="Arial" w:cs="Arial"/>
          <w:b/>
          <w:bCs/>
          <w:color w:val="222222"/>
          <w:sz w:val="32"/>
          <w:szCs w:val="32"/>
        </w:rPr>
        <w:tab/>
        <w:t xml:space="preserve">Southern Wisconsin Sporting </w:t>
      </w:r>
      <w:r w:rsidRPr="00006F73">
        <w:rPr>
          <w:rFonts w:ascii="Arial" w:eastAsia="Times New Roman" w:hAnsi="Arial" w:cs="Arial"/>
          <w:b/>
          <w:bCs/>
          <w:color w:val="222222"/>
          <w:sz w:val="32"/>
          <w:szCs w:val="32"/>
        </w:rPr>
        <w:t>Spaniel Club</w:t>
      </w:r>
    </w:p>
    <w:p w14:paraId="10B4A85D" w14:textId="77777777" w:rsidR="00AA5408" w:rsidRPr="00874920" w:rsidRDefault="00AA5408" w:rsidP="00A955F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</w:rPr>
      </w:pPr>
    </w:p>
    <w:p w14:paraId="061FE9AF" w14:textId="77777777" w:rsidR="00A955F3" w:rsidRDefault="00A955F3" w:rsidP="00234E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</w:rPr>
      </w:pPr>
    </w:p>
    <w:sectPr w:rsidR="00A95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73"/>
    <w:rsid w:val="00006F73"/>
    <w:rsid w:val="0005096B"/>
    <w:rsid w:val="00067360"/>
    <w:rsid w:val="001424E8"/>
    <w:rsid w:val="001513D8"/>
    <w:rsid w:val="00212EAC"/>
    <w:rsid w:val="00234E4A"/>
    <w:rsid w:val="00291A7E"/>
    <w:rsid w:val="002A0EA9"/>
    <w:rsid w:val="00377129"/>
    <w:rsid w:val="003C106B"/>
    <w:rsid w:val="003F47F2"/>
    <w:rsid w:val="0043010E"/>
    <w:rsid w:val="004A7B79"/>
    <w:rsid w:val="004D478B"/>
    <w:rsid w:val="005300EB"/>
    <w:rsid w:val="00576F1F"/>
    <w:rsid w:val="00581F99"/>
    <w:rsid w:val="005B5F14"/>
    <w:rsid w:val="005C55D6"/>
    <w:rsid w:val="005F2EA1"/>
    <w:rsid w:val="006139B8"/>
    <w:rsid w:val="006C6AD7"/>
    <w:rsid w:val="00724584"/>
    <w:rsid w:val="007637E1"/>
    <w:rsid w:val="00775434"/>
    <w:rsid w:val="007A1AFC"/>
    <w:rsid w:val="007F2F82"/>
    <w:rsid w:val="00832B32"/>
    <w:rsid w:val="00835676"/>
    <w:rsid w:val="00874920"/>
    <w:rsid w:val="00927755"/>
    <w:rsid w:val="00984F9B"/>
    <w:rsid w:val="009E4C28"/>
    <w:rsid w:val="00A00FEE"/>
    <w:rsid w:val="00A04D98"/>
    <w:rsid w:val="00A12488"/>
    <w:rsid w:val="00A955F3"/>
    <w:rsid w:val="00AA5408"/>
    <w:rsid w:val="00B17FE9"/>
    <w:rsid w:val="00B80C87"/>
    <w:rsid w:val="00BF3BB5"/>
    <w:rsid w:val="00C1200C"/>
    <w:rsid w:val="00C27CB1"/>
    <w:rsid w:val="00CA2B6B"/>
    <w:rsid w:val="00CA73A8"/>
    <w:rsid w:val="00CE700F"/>
    <w:rsid w:val="00D53189"/>
    <w:rsid w:val="00E448DE"/>
    <w:rsid w:val="00E519F3"/>
    <w:rsid w:val="00EB38F8"/>
    <w:rsid w:val="00EC1DC6"/>
    <w:rsid w:val="00ED08CE"/>
    <w:rsid w:val="00F073E7"/>
    <w:rsid w:val="00F3272B"/>
    <w:rsid w:val="00F415E2"/>
    <w:rsid w:val="00F97587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2D32"/>
  <w15:docId w15:val="{51FE772C-907C-42BD-89D1-A2DE5E22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2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64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3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Koehler</dc:creator>
  <cp:keywords/>
  <dc:description/>
  <cp:lastModifiedBy>Lori A Koehler</cp:lastModifiedBy>
  <cp:revision>3</cp:revision>
  <cp:lastPrinted>2026-07-14T20:06:00Z</cp:lastPrinted>
  <dcterms:created xsi:type="dcterms:W3CDTF">2026-07-14T20:05:00Z</dcterms:created>
  <dcterms:modified xsi:type="dcterms:W3CDTF">2026-07-15T00:13:00Z</dcterms:modified>
</cp:coreProperties>
</file>