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1CC9" w14:textId="72EF2C62" w:rsidR="008843F4" w:rsidRPr="00561DFB" w:rsidRDefault="0032162F" w:rsidP="00C564C0">
      <w:pPr>
        <w:jc w:val="center"/>
        <w:rPr>
          <w:b/>
        </w:rPr>
      </w:pPr>
      <w:r w:rsidRPr="0032162F">
        <w:rPr>
          <w:rFonts w:hint="eastAsia"/>
          <w:b/>
        </w:rPr>
        <w:t>JUNO</w:t>
      </w:r>
      <w:r w:rsidR="00C234C4">
        <w:rPr>
          <w:rFonts w:hint="eastAsia"/>
          <w:b/>
        </w:rPr>
        <w:t xml:space="preserve"> RPC</w:t>
      </w:r>
      <w:r w:rsidRPr="0032162F">
        <w:rPr>
          <w:rFonts w:hint="eastAsia"/>
          <w:b/>
        </w:rPr>
        <w:t>电子学</w:t>
      </w:r>
      <w:r w:rsidR="00C234C4">
        <w:rPr>
          <w:rFonts w:hint="eastAsia"/>
          <w:b/>
        </w:rPr>
        <w:t>批量生产</w:t>
      </w:r>
      <w:r w:rsidR="003A3B03">
        <w:rPr>
          <w:rFonts w:hint="eastAsia"/>
          <w:b/>
        </w:rPr>
        <w:t>可行性</w:t>
      </w:r>
      <w:r w:rsidRPr="0032162F">
        <w:rPr>
          <w:rFonts w:hint="eastAsia"/>
          <w:b/>
        </w:rPr>
        <w:t>评审</w:t>
      </w:r>
      <w:r>
        <w:rPr>
          <w:rFonts w:hint="eastAsia"/>
          <w:b/>
        </w:rPr>
        <w:t>的</w:t>
      </w:r>
      <w:r w:rsidR="00C564C0" w:rsidRPr="00561DFB">
        <w:rPr>
          <w:b/>
        </w:rPr>
        <w:t>日程</w:t>
      </w:r>
    </w:p>
    <w:p w14:paraId="35C201CB" w14:textId="77777777" w:rsidR="00DD1E42" w:rsidRDefault="004E0914" w:rsidP="00B6488A">
      <w:pPr>
        <w:jc w:val="left"/>
      </w:pPr>
      <w:r>
        <w:rPr>
          <w:rFonts w:hint="eastAsia"/>
        </w:rPr>
        <w:t>评审</w:t>
      </w:r>
      <w:r w:rsidR="00B6488A">
        <w:t>委员会成员：</w:t>
      </w:r>
    </w:p>
    <w:p w14:paraId="6ECB9A1E" w14:textId="482AB9E4" w:rsidR="00B6488A" w:rsidRDefault="001A6684" w:rsidP="00B6488A">
      <w:pPr>
        <w:jc w:val="left"/>
      </w:pPr>
      <w:r>
        <w:rPr>
          <w:rFonts w:hint="eastAsia"/>
        </w:rPr>
        <w:t>王铮</w:t>
      </w:r>
      <w:r w:rsidR="00B6488A">
        <w:rPr>
          <w:rFonts w:hint="eastAsia"/>
        </w:rPr>
        <w:t>（</w:t>
      </w:r>
      <w:r w:rsidR="004E0914">
        <w:rPr>
          <w:rFonts w:hint="eastAsia"/>
        </w:rPr>
        <w:t>评审</w:t>
      </w:r>
      <w:r w:rsidR="00770142">
        <w:t>小组组长</w:t>
      </w:r>
      <w:r w:rsidR="00B6488A">
        <w:rPr>
          <w:rFonts w:hint="eastAsia"/>
        </w:rPr>
        <w:t>）、</w:t>
      </w:r>
      <w:r w:rsidR="00D309AC">
        <w:rPr>
          <w:rFonts w:hint="eastAsia"/>
        </w:rPr>
        <w:t>常劲帆</w:t>
      </w:r>
      <w:r w:rsidR="00B6488A">
        <w:t>、</w:t>
      </w:r>
      <w:r w:rsidR="00D309AC">
        <w:rPr>
          <w:rFonts w:hint="eastAsia"/>
        </w:rPr>
        <w:t>胡俊</w:t>
      </w:r>
      <w:r w:rsidR="00B6488A">
        <w:t>、</w:t>
      </w:r>
      <w:r w:rsidR="00D309AC">
        <w:rPr>
          <w:rFonts w:hint="eastAsia"/>
        </w:rPr>
        <w:t>李飞</w:t>
      </w:r>
      <w:r w:rsidR="00E52FFA">
        <w:rPr>
          <w:rFonts w:hint="eastAsia"/>
        </w:rPr>
        <w:t>、</w:t>
      </w:r>
      <w:r w:rsidR="00D309AC">
        <w:rPr>
          <w:rFonts w:hint="eastAsia"/>
        </w:rPr>
        <w:t>杨长根</w:t>
      </w:r>
    </w:p>
    <w:p w14:paraId="13E454C8" w14:textId="77777777" w:rsidR="00B6488A" w:rsidRPr="00B6488A" w:rsidRDefault="00B6488A" w:rsidP="00B6488A">
      <w:pPr>
        <w:jc w:val="left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5529"/>
        <w:gridCol w:w="708"/>
        <w:gridCol w:w="930"/>
      </w:tblGrid>
      <w:tr w:rsidR="00C65CB0" w14:paraId="2435CED0" w14:textId="77777777" w:rsidTr="00197BDA">
        <w:trPr>
          <w:trHeight w:val="306"/>
        </w:trPr>
        <w:tc>
          <w:tcPr>
            <w:tcW w:w="1129" w:type="dxa"/>
          </w:tcPr>
          <w:p w14:paraId="39953514" w14:textId="77777777" w:rsidR="00C65CB0" w:rsidRDefault="00C65CB0" w:rsidP="00C564C0">
            <w:pPr>
              <w:jc w:val="left"/>
            </w:pPr>
            <w:r>
              <w:rPr>
                <w:rFonts w:hint="eastAsia"/>
              </w:rPr>
              <w:t>时间</w:t>
            </w:r>
          </w:p>
        </w:tc>
        <w:tc>
          <w:tcPr>
            <w:tcW w:w="5529" w:type="dxa"/>
          </w:tcPr>
          <w:p w14:paraId="2C22117D" w14:textId="77777777" w:rsidR="00C65CB0" w:rsidRDefault="00C65CB0" w:rsidP="00C564C0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3205BE5B" w14:textId="77777777" w:rsidR="00C65CB0" w:rsidRDefault="00C65CB0" w:rsidP="00C65CB0">
            <w:pPr>
              <w:jc w:val="left"/>
            </w:pPr>
            <w:r>
              <w:rPr>
                <w:rFonts w:hint="eastAsia"/>
              </w:rPr>
              <w:t>地点</w:t>
            </w:r>
          </w:p>
        </w:tc>
        <w:tc>
          <w:tcPr>
            <w:tcW w:w="930" w:type="dxa"/>
          </w:tcPr>
          <w:p w14:paraId="216469A6" w14:textId="15A7CAB6" w:rsidR="00C65CB0" w:rsidRDefault="008A3D02" w:rsidP="00C65CB0">
            <w:pPr>
              <w:jc w:val="left"/>
            </w:pPr>
            <w:r>
              <w:rPr>
                <w:rFonts w:hint="eastAsia"/>
              </w:rPr>
              <w:t>报告</w:t>
            </w:r>
            <w:r w:rsidR="00C65CB0">
              <w:rPr>
                <w:rFonts w:hint="eastAsia"/>
              </w:rPr>
              <w:t>人</w:t>
            </w:r>
          </w:p>
        </w:tc>
      </w:tr>
      <w:tr w:rsidR="00C65CB0" w14:paraId="31362766" w14:textId="77777777" w:rsidTr="00197BDA">
        <w:trPr>
          <w:trHeight w:val="1573"/>
        </w:trPr>
        <w:tc>
          <w:tcPr>
            <w:tcW w:w="1129" w:type="dxa"/>
          </w:tcPr>
          <w:p w14:paraId="3F4BBC4F" w14:textId="7B94DD10" w:rsidR="00C65CB0" w:rsidRDefault="004A14C6" w:rsidP="00C564C0">
            <w:pPr>
              <w:jc w:val="left"/>
            </w:pPr>
            <w:r>
              <w:rPr>
                <w:rFonts w:hint="eastAsia"/>
              </w:rPr>
              <w:t>202</w:t>
            </w:r>
            <w:r w:rsidR="003C3839">
              <w:rPr>
                <w:rFonts w:hint="eastAsia"/>
              </w:rPr>
              <w:t>6</w:t>
            </w:r>
            <w:r w:rsidR="00C65CB0">
              <w:rPr>
                <w:rFonts w:hint="eastAsia"/>
              </w:rPr>
              <w:t>年</w:t>
            </w:r>
            <w:r w:rsidR="003C3839">
              <w:rPr>
                <w:rFonts w:hint="eastAsia"/>
              </w:rPr>
              <w:t>1</w:t>
            </w:r>
            <w:r w:rsidR="00C65CB0">
              <w:rPr>
                <w:rFonts w:hint="eastAsia"/>
              </w:rPr>
              <w:t>月</w:t>
            </w:r>
            <w:r w:rsidR="003C3839">
              <w:rPr>
                <w:rFonts w:hint="eastAsia"/>
              </w:rPr>
              <w:t>15</w:t>
            </w:r>
            <w:r w:rsidR="00C65CB0">
              <w:rPr>
                <w:rFonts w:hint="eastAsia"/>
              </w:rPr>
              <w:t>号</w:t>
            </w:r>
          </w:p>
          <w:p w14:paraId="5783E5C2" w14:textId="44A620FB" w:rsidR="00103798" w:rsidRDefault="00103798" w:rsidP="000804E5">
            <w:pPr>
              <w:jc w:val="left"/>
            </w:pPr>
            <w:r>
              <w:rPr>
                <w:rFonts w:hint="eastAsia"/>
              </w:rPr>
              <w:t xml:space="preserve"> </w:t>
            </w:r>
            <w:r w:rsidR="003C3839">
              <w:rPr>
                <w:rFonts w:hint="eastAsia"/>
              </w:rPr>
              <w:t>9</w:t>
            </w:r>
            <w:r w:rsidR="008E2FC6">
              <w:rPr>
                <w:rFonts w:hint="eastAsia"/>
              </w:rPr>
              <w:t>:0</w:t>
            </w:r>
            <w:r>
              <w:rPr>
                <w:rFonts w:hint="eastAsia"/>
              </w:rPr>
              <w:t>0</w:t>
            </w:r>
          </w:p>
        </w:tc>
        <w:tc>
          <w:tcPr>
            <w:tcW w:w="5529" w:type="dxa"/>
          </w:tcPr>
          <w:p w14:paraId="7A12331E" w14:textId="7C76ECEC" w:rsidR="00D14019" w:rsidRDefault="001033A3" w:rsidP="00D14019">
            <w:pPr>
              <w:jc w:val="left"/>
            </w:pPr>
            <w:r>
              <w:rPr>
                <w:rFonts w:hint="eastAsia"/>
              </w:rPr>
              <w:t>9</w:t>
            </w:r>
            <w:r w:rsidR="00D14019">
              <w:t>:</w:t>
            </w:r>
            <w:r w:rsidR="005A3534">
              <w:t xml:space="preserve">00 – </w:t>
            </w:r>
            <w:r>
              <w:rPr>
                <w:rFonts w:hint="eastAsia"/>
              </w:rPr>
              <w:t xml:space="preserve">9:30 </w:t>
            </w:r>
            <w:r w:rsidR="00BA2E7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RPC</w:t>
            </w:r>
            <w:r>
              <w:rPr>
                <w:rFonts w:hint="eastAsia"/>
              </w:rPr>
              <w:t>电子学批量生产可行性评审</w:t>
            </w:r>
            <w:r w:rsidR="005A3534">
              <w:t xml:space="preserve"> </w:t>
            </w:r>
            <w:r w:rsidR="00D14019">
              <w:tab/>
            </w:r>
            <w:r>
              <w:rPr>
                <w:rFonts w:hint="eastAsia"/>
              </w:rPr>
              <w:t>30</w:t>
            </w:r>
            <w:r w:rsidR="00D14019">
              <w:t>”</w:t>
            </w:r>
          </w:p>
          <w:p w14:paraId="5C2BBCBA" w14:textId="228B6996" w:rsidR="00E24337" w:rsidRDefault="001033A3" w:rsidP="00A36620">
            <w:pPr>
              <w:jc w:val="left"/>
            </w:pPr>
            <w:r>
              <w:rPr>
                <w:rFonts w:hint="eastAsia"/>
              </w:rPr>
              <w:t>9</w:t>
            </w:r>
            <w:r w:rsidR="005A3534">
              <w:t>:</w:t>
            </w:r>
            <w:r>
              <w:rPr>
                <w:rFonts w:hint="eastAsia"/>
              </w:rPr>
              <w:t>30</w:t>
            </w:r>
            <w:r w:rsidR="005A3534">
              <w:t xml:space="preserve"> – </w:t>
            </w:r>
            <w:r>
              <w:rPr>
                <w:rFonts w:hint="eastAsia"/>
              </w:rPr>
              <w:t>10</w:t>
            </w:r>
            <w:r w:rsidR="00D14019">
              <w:t>:</w:t>
            </w:r>
            <w:r>
              <w:rPr>
                <w:rFonts w:hint="eastAsia"/>
              </w:rPr>
              <w:t>0</w:t>
            </w:r>
            <w:r w:rsidR="00D14019">
              <w:t>0</w:t>
            </w:r>
            <w:r w:rsidR="00D14019">
              <w:tab/>
            </w:r>
            <w:r>
              <w:rPr>
                <w:rFonts w:hint="eastAsia"/>
              </w:rPr>
              <w:t>讨论</w:t>
            </w:r>
            <w:r w:rsidR="00BA2E75">
              <w:rPr>
                <w:rFonts w:hint="eastAsia"/>
              </w:rPr>
              <w:t xml:space="preserve">  30</w:t>
            </w:r>
            <w:r w:rsidR="00D14019">
              <w:t>”</w:t>
            </w:r>
          </w:p>
        </w:tc>
        <w:tc>
          <w:tcPr>
            <w:tcW w:w="708" w:type="dxa"/>
          </w:tcPr>
          <w:p w14:paraId="14F42110" w14:textId="58761743" w:rsidR="00C65CB0" w:rsidRDefault="00A747B6" w:rsidP="00C564C0">
            <w:pPr>
              <w:jc w:val="left"/>
            </w:pPr>
            <w:r>
              <w:rPr>
                <w:rFonts w:hint="eastAsia"/>
              </w:rPr>
              <w:t>腾讯会议</w:t>
            </w:r>
          </w:p>
          <w:p w14:paraId="74A50F18" w14:textId="77777777" w:rsidR="00BF5F5E" w:rsidRDefault="00BF5F5E" w:rsidP="00C564C0">
            <w:pPr>
              <w:jc w:val="left"/>
            </w:pPr>
          </w:p>
        </w:tc>
        <w:tc>
          <w:tcPr>
            <w:tcW w:w="930" w:type="dxa"/>
          </w:tcPr>
          <w:p w14:paraId="05B5F9A0" w14:textId="38A41702" w:rsidR="007868E0" w:rsidRDefault="00C234C4" w:rsidP="00C564C0">
            <w:pPr>
              <w:jc w:val="left"/>
            </w:pPr>
            <w:r>
              <w:rPr>
                <w:rFonts w:hint="eastAsia"/>
              </w:rPr>
              <w:t>宁哲</w:t>
            </w:r>
          </w:p>
        </w:tc>
      </w:tr>
    </w:tbl>
    <w:p w14:paraId="05923758" w14:textId="77777777" w:rsidR="00C65CB0" w:rsidRDefault="00C65CB0" w:rsidP="00C564C0">
      <w:pPr>
        <w:jc w:val="left"/>
      </w:pPr>
    </w:p>
    <w:p w14:paraId="5561E2CA" w14:textId="64558DEC" w:rsidR="00BF5F5E" w:rsidRDefault="00BF5F5E" w:rsidP="00C564C0">
      <w:pPr>
        <w:jc w:val="left"/>
      </w:pPr>
    </w:p>
    <w:p w14:paraId="27464596" w14:textId="77777777" w:rsidR="00A40EA4" w:rsidRDefault="00A40EA4" w:rsidP="00C564C0">
      <w:pPr>
        <w:jc w:val="left"/>
      </w:pPr>
    </w:p>
    <w:p w14:paraId="4DE85C0A" w14:textId="77777777" w:rsidR="00902950" w:rsidRDefault="00902950" w:rsidP="00C564C0">
      <w:pPr>
        <w:jc w:val="left"/>
      </w:pPr>
    </w:p>
    <w:p w14:paraId="661FCF96" w14:textId="77777777" w:rsidR="00434EF6" w:rsidRDefault="00EF4B00" w:rsidP="00C564C0">
      <w:pPr>
        <w:jc w:val="left"/>
      </w:pPr>
      <w:r>
        <w:rPr>
          <w:rFonts w:hint="eastAsia"/>
        </w:rPr>
        <w:t>PS</w:t>
      </w:r>
      <w:r>
        <w:t>：</w:t>
      </w:r>
    </w:p>
    <w:p w14:paraId="6D6B932B" w14:textId="77777777" w:rsidR="00434EF6" w:rsidRDefault="00434EF6" w:rsidP="00C564C0">
      <w:pPr>
        <w:jc w:val="left"/>
      </w:pPr>
      <w:r>
        <w:rPr>
          <w:rFonts w:hint="eastAsia"/>
        </w:rPr>
        <w:t>附件</w:t>
      </w:r>
      <w:r>
        <w:rPr>
          <w:rFonts w:hint="eastAsia"/>
        </w:rPr>
        <w:t>1</w:t>
      </w:r>
      <w:r>
        <w:rPr>
          <w:rFonts w:hint="eastAsia"/>
        </w:rPr>
        <w:t>签到</w:t>
      </w:r>
      <w:r>
        <w:t>应为所有参会人员</w:t>
      </w:r>
    </w:p>
    <w:p w14:paraId="52F9C51E" w14:textId="77777777" w:rsidR="00A40EA4" w:rsidRDefault="00EF4B00" w:rsidP="00C564C0">
      <w:pPr>
        <w:jc w:val="left"/>
      </w:pPr>
      <w:r>
        <w:rPr>
          <w:rFonts w:hint="eastAsia"/>
        </w:rPr>
        <w:t>附件</w:t>
      </w:r>
      <w:r>
        <w:rPr>
          <w:rFonts w:hint="eastAsia"/>
        </w:rPr>
        <w:t>2</w:t>
      </w:r>
      <w:r>
        <w:rPr>
          <w:rFonts w:hint="eastAsia"/>
        </w:rPr>
        <w:t>由</w:t>
      </w:r>
      <w:r>
        <w:t>各</w:t>
      </w:r>
      <w:r>
        <w:rPr>
          <w:rFonts w:hint="eastAsia"/>
        </w:rPr>
        <w:t>负责人负责</w:t>
      </w:r>
      <w:r>
        <w:t>填写打印，除签</w:t>
      </w:r>
      <w:r w:rsidR="00B47238">
        <w:rPr>
          <w:rFonts w:hint="eastAsia"/>
        </w:rPr>
        <w:t>名</w:t>
      </w:r>
      <w:r>
        <w:t>外均可以打印</w:t>
      </w:r>
    </w:p>
    <w:p w14:paraId="530BEA56" w14:textId="77777777" w:rsidR="00A40EA4" w:rsidRDefault="00A40EA4" w:rsidP="00C564C0">
      <w:pPr>
        <w:jc w:val="left"/>
      </w:pPr>
    </w:p>
    <w:p w14:paraId="0B29C84D" w14:textId="77777777" w:rsidR="00A40EA4" w:rsidRDefault="00A40EA4" w:rsidP="00C564C0">
      <w:pPr>
        <w:jc w:val="left"/>
      </w:pPr>
    </w:p>
    <w:p w14:paraId="5CF5EA64" w14:textId="77777777" w:rsidR="00A40EA4" w:rsidRDefault="00A40EA4" w:rsidP="00C564C0">
      <w:pPr>
        <w:jc w:val="left"/>
      </w:pPr>
    </w:p>
    <w:p w14:paraId="612DF5E9" w14:textId="77777777" w:rsidR="00A40EA4" w:rsidRDefault="00A40EA4" w:rsidP="00C564C0">
      <w:pPr>
        <w:jc w:val="left"/>
      </w:pPr>
    </w:p>
    <w:p w14:paraId="3B3FE7F4" w14:textId="77777777" w:rsidR="00A40EA4" w:rsidRDefault="00A40EA4" w:rsidP="00C564C0">
      <w:pPr>
        <w:jc w:val="left"/>
      </w:pPr>
    </w:p>
    <w:p w14:paraId="1DB23C3B" w14:textId="77777777" w:rsidR="00902950" w:rsidRDefault="00902950" w:rsidP="00C564C0">
      <w:pPr>
        <w:jc w:val="left"/>
      </w:pPr>
    </w:p>
    <w:p w14:paraId="59BD6CF0" w14:textId="77777777" w:rsidR="00902950" w:rsidRDefault="00902950" w:rsidP="00C564C0">
      <w:pPr>
        <w:jc w:val="left"/>
      </w:pPr>
    </w:p>
    <w:p w14:paraId="5309144B" w14:textId="77777777" w:rsidR="00902950" w:rsidRDefault="00902950" w:rsidP="00C564C0">
      <w:pPr>
        <w:jc w:val="left"/>
      </w:pPr>
    </w:p>
    <w:p w14:paraId="1E5C6AAC" w14:textId="77777777" w:rsidR="00902950" w:rsidRDefault="00902950" w:rsidP="00C564C0">
      <w:pPr>
        <w:jc w:val="left"/>
      </w:pPr>
    </w:p>
    <w:p w14:paraId="5A7511C3" w14:textId="77777777" w:rsidR="00902950" w:rsidRDefault="00902950" w:rsidP="00C564C0">
      <w:pPr>
        <w:jc w:val="left"/>
      </w:pPr>
    </w:p>
    <w:p w14:paraId="58375867" w14:textId="77777777" w:rsidR="00902950" w:rsidRDefault="00902950" w:rsidP="00C564C0">
      <w:pPr>
        <w:jc w:val="left"/>
      </w:pPr>
    </w:p>
    <w:p w14:paraId="5E475D34" w14:textId="77777777" w:rsidR="00902950" w:rsidRDefault="00902950" w:rsidP="00C564C0">
      <w:pPr>
        <w:jc w:val="left"/>
      </w:pPr>
    </w:p>
    <w:p w14:paraId="72CF8268" w14:textId="77777777" w:rsidR="00902950" w:rsidRDefault="00902950" w:rsidP="00C564C0">
      <w:pPr>
        <w:jc w:val="left"/>
      </w:pPr>
    </w:p>
    <w:p w14:paraId="1DCACCEA" w14:textId="77777777" w:rsidR="00902950" w:rsidRDefault="00902950" w:rsidP="00C564C0">
      <w:pPr>
        <w:jc w:val="left"/>
      </w:pPr>
    </w:p>
    <w:p w14:paraId="0823EDAD" w14:textId="77777777" w:rsidR="00902950" w:rsidRDefault="00902950" w:rsidP="00C564C0">
      <w:pPr>
        <w:jc w:val="left"/>
      </w:pPr>
    </w:p>
    <w:p w14:paraId="6561AFF5" w14:textId="77777777" w:rsidR="00902950" w:rsidRDefault="00902950" w:rsidP="00C564C0">
      <w:pPr>
        <w:jc w:val="left"/>
      </w:pPr>
    </w:p>
    <w:p w14:paraId="6FA826FD" w14:textId="77777777" w:rsidR="00902950" w:rsidRDefault="00902950" w:rsidP="00C564C0">
      <w:pPr>
        <w:jc w:val="left"/>
      </w:pPr>
    </w:p>
    <w:p w14:paraId="20ECA1B6" w14:textId="77777777" w:rsidR="00FE03DF" w:rsidRDefault="00FE03DF" w:rsidP="00C564C0">
      <w:pPr>
        <w:jc w:val="left"/>
      </w:pPr>
    </w:p>
    <w:p w14:paraId="310488E0" w14:textId="77777777" w:rsidR="00FE03DF" w:rsidRDefault="00FE03DF" w:rsidP="00C564C0">
      <w:pPr>
        <w:jc w:val="left"/>
      </w:pPr>
    </w:p>
    <w:p w14:paraId="1603D757" w14:textId="77777777" w:rsidR="00FE03DF" w:rsidRDefault="00FE03DF" w:rsidP="00C564C0">
      <w:pPr>
        <w:jc w:val="left"/>
      </w:pPr>
    </w:p>
    <w:p w14:paraId="2C68CF8A" w14:textId="77777777" w:rsidR="00FE03DF" w:rsidRDefault="00FE03DF" w:rsidP="00C564C0">
      <w:pPr>
        <w:jc w:val="left"/>
      </w:pPr>
    </w:p>
    <w:p w14:paraId="4BEEBE0B" w14:textId="77777777" w:rsidR="00FE03DF" w:rsidRDefault="00FE03DF" w:rsidP="00C564C0">
      <w:pPr>
        <w:jc w:val="left"/>
      </w:pPr>
    </w:p>
    <w:p w14:paraId="20FD8ED4" w14:textId="77777777" w:rsidR="00FE03DF" w:rsidRDefault="00FE03DF" w:rsidP="00C564C0">
      <w:pPr>
        <w:jc w:val="left"/>
      </w:pPr>
    </w:p>
    <w:p w14:paraId="3A5D24E5" w14:textId="77777777" w:rsidR="00FE03DF" w:rsidRDefault="00FE03DF" w:rsidP="00C564C0">
      <w:pPr>
        <w:jc w:val="left"/>
      </w:pPr>
    </w:p>
    <w:p w14:paraId="225D42C7" w14:textId="77777777" w:rsidR="00902950" w:rsidRDefault="00902950" w:rsidP="00C564C0">
      <w:pPr>
        <w:jc w:val="left"/>
      </w:pPr>
    </w:p>
    <w:p w14:paraId="6ED7A11C" w14:textId="77777777" w:rsidR="00902950" w:rsidRDefault="00902950" w:rsidP="00C564C0">
      <w:pPr>
        <w:jc w:val="left"/>
      </w:pPr>
    </w:p>
    <w:p w14:paraId="614CA0B0" w14:textId="77777777" w:rsidR="008B0A63" w:rsidRDefault="008B0A63" w:rsidP="00C564C0">
      <w:pPr>
        <w:jc w:val="left"/>
      </w:pPr>
      <w:r>
        <w:rPr>
          <w:rFonts w:hint="eastAsia"/>
        </w:rPr>
        <w:t>附件</w:t>
      </w:r>
      <w:r>
        <w:rPr>
          <w:rFonts w:hint="eastAsia"/>
        </w:rPr>
        <w:t xml:space="preserve">1 </w:t>
      </w:r>
    </w:p>
    <w:p w14:paraId="53BD60F8" w14:textId="77777777" w:rsidR="008B0A63" w:rsidRDefault="008B0A63" w:rsidP="008B0A63">
      <w:pPr>
        <w:spacing w:afterLines="50" w:after="156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会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议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签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到</w:t>
      </w:r>
      <w:r>
        <w:rPr>
          <w:rFonts w:hint="eastAsia"/>
          <w:b/>
          <w:bCs/>
          <w:sz w:val="30"/>
          <w:szCs w:val="30"/>
        </w:rPr>
        <w:t xml:space="preserve">  </w:t>
      </w:r>
      <w:r>
        <w:rPr>
          <w:rFonts w:hint="eastAsia"/>
          <w:b/>
          <w:bCs/>
          <w:sz w:val="30"/>
          <w:szCs w:val="30"/>
        </w:rPr>
        <w:t>表</w:t>
      </w:r>
    </w:p>
    <w:p w14:paraId="233DEC8D" w14:textId="0FA7FC55" w:rsidR="008B0A63" w:rsidRPr="008B0A63" w:rsidRDefault="008B0A63" w:rsidP="008B0A63">
      <w:pPr>
        <w:spacing w:afterLines="50" w:after="156"/>
        <w:jc w:val="lef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>会议内容：</w:t>
      </w:r>
      <w:r w:rsidRPr="008B0A63">
        <w:rPr>
          <w:rFonts w:hint="eastAsia"/>
          <w:b/>
          <w:bCs/>
          <w:sz w:val="24"/>
          <w:szCs w:val="24"/>
          <w:u w:val="single"/>
        </w:rPr>
        <w:t xml:space="preserve">    </w:t>
      </w:r>
      <w:r w:rsidR="00387199" w:rsidRPr="00387199">
        <w:rPr>
          <w:rFonts w:hint="eastAsia"/>
          <w:b/>
          <w:bCs/>
          <w:sz w:val="24"/>
          <w:szCs w:val="24"/>
          <w:u w:val="single"/>
        </w:rPr>
        <w:t>JUNO RPC</w:t>
      </w:r>
      <w:r w:rsidR="00387199" w:rsidRPr="00387199">
        <w:rPr>
          <w:rFonts w:hint="eastAsia"/>
          <w:b/>
          <w:bCs/>
          <w:sz w:val="24"/>
          <w:szCs w:val="24"/>
          <w:u w:val="single"/>
        </w:rPr>
        <w:t>电子学批量生产可行性评审</w:t>
      </w:r>
      <w:r w:rsidR="00811309">
        <w:rPr>
          <w:b/>
          <w:bCs/>
          <w:sz w:val="24"/>
          <w:szCs w:val="24"/>
          <w:u w:val="single"/>
        </w:rPr>
        <w:t xml:space="preserve">               </w:t>
      </w:r>
    </w:p>
    <w:p w14:paraId="19A8AAA0" w14:textId="06C6C2CD" w:rsidR="008B0A63" w:rsidRDefault="008B0A63" w:rsidP="008B0A63">
      <w:pPr>
        <w:spacing w:afterLines="50" w:after="156"/>
        <w:jc w:val="left"/>
        <w:rPr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>会议时间：</w:t>
      </w:r>
      <w:r w:rsidR="00A70DE5">
        <w:rPr>
          <w:rFonts w:hint="eastAsia"/>
          <w:b/>
          <w:bCs/>
          <w:sz w:val="24"/>
          <w:szCs w:val="24"/>
          <w:u w:val="single"/>
        </w:rPr>
        <w:t>202</w:t>
      </w:r>
      <w:r w:rsidR="00387199">
        <w:rPr>
          <w:rFonts w:hint="eastAsia"/>
          <w:b/>
          <w:bCs/>
          <w:sz w:val="24"/>
          <w:szCs w:val="24"/>
          <w:u w:val="single"/>
        </w:rPr>
        <w:t>6</w:t>
      </w:r>
      <w:r>
        <w:rPr>
          <w:rFonts w:hint="eastAsia"/>
          <w:b/>
          <w:bCs/>
          <w:sz w:val="24"/>
          <w:szCs w:val="24"/>
          <w:u w:val="single"/>
        </w:rPr>
        <w:t>年</w:t>
      </w:r>
      <w:r w:rsidR="00387199">
        <w:rPr>
          <w:rFonts w:hint="eastAsia"/>
          <w:b/>
          <w:bCs/>
          <w:sz w:val="24"/>
          <w:szCs w:val="24"/>
          <w:u w:val="single"/>
        </w:rPr>
        <w:t>1</w:t>
      </w:r>
      <w:r>
        <w:rPr>
          <w:rFonts w:hint="eastAsia"/>
          <w:b/>
          <w:bCs/>
          <w:sz w:val="24"/>
          <w:szCs w:val="24"/>
          <w:u w:val="single"/>
        </w:rPr>
        <w:t>月</w:t>
      </w:r>
      <w:r w:rsidR="00387199">
        <w:rPr>
          <w:rFonts w:hint="eastAsia"/>
          <w:b/>
          <w:bCs/>
          <w:sz w:val="24"/>
          <w:szCs w:val="24"/>
          <w:u w:val="single"/>
        </w:rPr>
        <w:t>15</w:t>
      </w:r>
      <w:r>
        <w:rPr>
          <w:rFonts w:hint="eastAsia"/>
          <w:b/>
          <w:bCs/>
          <w:sz w:val="24"/>
          <w:szCs w:val="24"/>
          <w:u w:val="single"/>
        </w:rPr>
        <w:t>号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 w:rsidR="00387199">
        <w:rPr>
          <w:rFonts w:hint="eastAsia"/>
          <w:b/>
          <w:bCs/>
          <w:sz w:val="24"/>
          <w:szCs w:val="24"/>
          <w:u w:val="single"/>
        </w:rPr>
        <w:t>上</w:t>
      </w:r>
      <w:r>
        <w:rPr>
          <w:rFonts w:hint="eastAsia"/>
          <w:b/>
          <w:bCs/>
          <w:sz w:val="24"/>
          <w:szCs w:val="24"/>
          <w:u w:val="single"/>
        </w:rPr>
        <w:t>午</w:t>
      </w:r>
      <w:r w:rsidR="00387199">
        <w:rPr>
          <w:rFonts w:hint="eastAsia"/>
          <w:b/>
          <w:bCs/>
          <w:sz w:val="24"/>
          <w:szCs w:val="24"/>
          <w:u w:val="single"/>
        </w:rPr>
        <w:t>9</w:t>
      </w:r>
      <w:r>
        <w:rPr>
          <w:rFonts w:hint="eastAsia"/>
          <w:b/>
          <w:bCs/>
          <w:sz w:val="24"/>
          <w:szCs w:val="24"/>
          <w:u w:val="single"/>
        </w:rPr>
        <w:t xml:space="preserve">:00   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会议地点：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 w:rsidR="005C1641">
        <w:rPr>
          <w:rFonts w:hint="eastAsia"/>
          <w:b/>
          <w:bCs/>
          <w:sz w:val="24"/>
          <w:szCs w:val="24"/>
          <w:u w:val="single"/>
        </w:rPr>
        <w:t>腾讯会议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</w:p>
    <w:tbl>
      <w:tblPr>
        <w:tblStyle w:val="a7"/>
        <w:tblW w:w="8740" w:type="dxa"/>
        <w:tblLayout w:type="fixed"/>
        <w:tblLook w:val="0000" w:firstRow="0" w:lastRow="0" w:firstColumn="0" w:lastColumn="0" w:noHBand="0" w:noVBand="0"/>
      </w:tblPr>
      <w:tblGrid>
        <w:gridCol w:w="1284"/>
        <w:gridCol w:w="2580"/>
        <w:gridCol w:w="4876"/>
      </w:tblGrid>
      <w:tr w:rsidR="008B0A63" w14:paraId="3F780943" w14:textId="77777777" w:rsidTr="00754843">
        <w:trPr>
          <w:trHeight w:val="661"/>
        </w:trPr>
        <w:tc>
          <w:tcPr>
            <w:tcW w:w="1284" w:type="dxa"/>
            <w:vAlign w:val="center"/>
          </w:tcPr>
          <w:p w14:paraId="76A687F3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  <w:szCs w:val="28"/>
              </w:rPr>
              <w:t>编号</w:t>
            </w:r>
          </w:p>
        </w:tc>
        <w:tc>
          <w:tcPr>
            <w:tcW w:w="2580" w:type="dxa"/>
            <w:vAlign w:val="center"/>
          </w:tcPr>
          <w:p w14:paraId="6DBA6E95" w14:textId="77777777" w:rsidR="008B0A63" w:rsidRDefault="008B0A63" w:rsidP="00E8722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t>名</w:t>
            </w:r>
          </w:p>
          <w:p w14:paraId="24314D55" w14:textId="77777777" w:rsidR="00863302" w:rsidRDefault="00863302" w:rsidP="00E8722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</w:t>
            </w:r>
            <w:r>
              <w:rPr>
                <w:rFonts w:hint="eastAsia"/>
                <w:sz w:val="28"/>
                <w:szCs w:val="28"/>
              </w:rPr>
              <w:t>Name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4876" w:type="dxa"/>
            <w:vAlign w:val="center"/>
          </w:tcPr>
          <w:p w14:paraId="12706B75" w14:textId="77777777" w:rsidR="008B0A63" w:rsidRDefault="00754843" w:rsidP="00E8722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单位</w:t>
            </w:r>
          </w:p>
          <w:p w14:paraId="7DD7161B" w14:textId="77777777" w:rsidR="00863302" w:rsidRDefault="00863302" w:rsidP="00E8722A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</w:t>
            </w:r>
            <w:r w:rsidRPr="00863302">
              <w:rPr>
                <w:sz w:val="28"/>
                <w:szCs w:val="28"/>
              </w:rPr>
              <w:t>Affiliation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</w:tr>
      <w:tr w:rsidR="008B0A63" w14:paraId="083F96AA" w14:textId="77777777" w:rsidTr="00902950">
        <w:trPr>
          <w:trHeight w:val="614"/>
        </w:trPr>
        <w:tc>
          <w:tcPr>
            <w:tcW w:w="1284" w:type="dxa"/>
            <w:vAlign w:val="center"/>
          </w:tcPr>
          <w:p w14:paraId="7B082820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580" w:type="dxa"/>
            <w:vAlign w:val="center"/>
          </w:tcPr>
          <w:p w14:paraId="02F85D33" w14:textId="0567573A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  <w:vAlign w:val="center"/>
          </w:tcPr>
          <w:p w14:paraId="0D1C0D86" w14:textId="77777777" w:rsidR="008B0A63" w:rsidRDefault="0072020E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IHEP</w:t>
            </w:r>
          </w:p>
        </w:tc>
      </w:tr>
      <w:tr w:rsidR="008B0A63" w14:paraId="748FEF86" w14:textId="77777777" w:rsidTr="00902950">
        <w:trPr>
          <w:trHeight w:val="614"/>
        </w:trPr>
        <w:tc>
          <w:tcPr>
            <w:tcW w:w="1284" w:type="dxa"/>
            <w:vAlign w:val="center"/>
          </w:tcPr>
          <w:p w14:paraId="0A83BF15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580" w:type="dxa"/>
            <w:vAlign w:val="center"/>
          </w:tcPr>
          <w:p w14:paraId="7B465036" w14:textId="3B74A83F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  <w:vAlign w:val="center"/>
          </w:tcPr>
          <w:p w14:paraId="53801AC6" w14:textId="77777777" w:rsidR="008B0A63" w:rsidRDefault="0072020E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IHEP</w:t>
            </w:r>
          </w:p>
        </w:tc>
      </w:tr>
      <w:tr w:rsidR="008B0A63" w14:paraId="30914F17" w14:textId="77777777" w:rsidTr="00902950">
        <w:trPr>
          <w:trHeight w:val="614"/>
        </w:trPr>
        <w:tc>
          <w:tcPr>
            <w:tcW w:w="1284" w:type="dxa"/>
            <w:vAlign w:val="center"/>
          </w:tcPr>
          <w:p w14:paraId="50E4E077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580" w:type="dxa"/>
            <w:vAlign w:val="center"/>
          </w:tcPr>
          <w:p w14:paraId="77840793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  <w:vAlign w:val="center"/>
          </w:tcPr>
          <w:p w14:paraId="1F238425" w14:textId="77777777" w:rsidR="008B0A63" w:rsidRDefault="0072020E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IHEP</w:t>
            </w:r>
          </w:p>
        </w:tc>
      </w:tr>
      <w:tr w:rsidR="008B0A63" w14:paraId="4977C04C" w14:textId="77777777" w:rsidTr="00902950">
        <w:trPr>
          <w:trHeight w:val="614"/>
        </w:trPr>
        <w:tc>
          <w:tcPr>
            <w:tcW w:w="1284" w:type="dxa"/>
            <w:vAlign w:val="center"/>
          </w:tcPr>
          <w:p w14:paraId="5194026A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580" w:type="dxa"/>
            <w:vAlign w:val="center"/>
          </w:tcPr>
          <w:p w14:paraId="362D8D47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  <w:vAlign w:val="center"/>
          </w:tcPr>
          <w:p w14:paraId="0C919E6F" w14:textId="77777777" w:rsidR="008B0A63" w:rsidRDefault="0072020E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IHEP</w:t>
            </w:r>
          </w:p>
        </w:tc>
      </w:tr>
      <w:tr w:rsidR="008B0A63" w14:paraId="6D769633" w14:textId="77777777" w:rsidTr="00902950">
        <w:trPr>
          <w:trHeight w:val="614"/>
        </w:trPr>
        <w:tc>
          <w:tcPr>
            <w:tcW w:w="1284" w:type="dxa"/>
            <w:vAlign w:val="center"/>
          </w:tcPr>
          <w:p w14:paraId="1218F163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580" w:type="dxa"/>
            <w:vAlign w:val="center"/>
          </w:tcPr>
          <w:p w14:paraId="61F12B45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  <w:vAlign w:val="center"/>
          </w:tcPr>
          <w:p w14:paraId="7C15DAC4" w14:textId="77777777" w:rsidR="008B0A63" w:rsidRDefault="004B2ECE" w:rsidP="00CF11F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IHEP</w:t>
            </w:r>
          </w:p>
        </w:tc>
      </w:tr>
      <w:tr w:rsidR="008B0A63" w14:paraId="6D6D4E2E" w14:textId="77777777" w:rsidTr="00902950">
        <w:trPr>
          <w:trHeight w:val="614"/>
        </w:trPr>
        <w:tc>
          <w:tcPr>
            <w:tcW w:w="1284" w:type="dxa"/>
            <w:vAlign w:val="center"/>
          </w:tcPr>
          <w:p w14:paraId="796D0C3F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580" w:type="dxa"/>
            <w:vAlign w:val="center"/>
          </w:tcPr>
          <w:p w14:paraId="677BD87A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  <w:vAlign w:val="center"/>
          </w:tcPr>
          <w:p w14:paraId="152CA973" w14:textId="441C9B14" w:rsidR="008B0A63" w:rsidRDefault="009A00F6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IHEP</w:t>
            </w:r>
          </w:p>
        </w:tc>
      </w:tr>
      <w:tr w:rsidR="008B0A63" w14:paraId="097E83C5" w14:textId="77777777" w:rsidTr="008006F1">
        <w:trPr>
          <w:trHeight w:val="614"/>
        </w:trPr>
        <w:tc>
          <w:tcPr>
            <w:tcW w:w="1284" w:type="dxa"/>
            <w:vAlign w:val="center"/>
          </w:tcPr>
          <w:p w14:paraId="155D3DC3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580" w:type="dxa"/>
          </w:tcPr>
          <w:p w14:paraId="35172FD7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  <w:vAlign w:val="center"/>
          </w:tcPr>
          <w:p w14:paraId="55932851" w14:textId="18761A19" w:rsidR="008B0A63" w:rsidRDefault="009A00F6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IHEP</w:t>
            </w:r>
          </w:p>
        </w:tc>
      </w:tr>
      <w:tr w:rsidR="008B0A63" w14:paraId="6E2CA3D5" w14:textId="77777777" w:rsidTr="008006F1">
        <w:trPr>
          <w:trHeight w:val="614"/>
        </w:trPr>
        <w:tc>
          <w:tcPr>
            <w:tcW w:w="1284" w:type="dxa"/>
            <w:vAlign w:val="center"/>
          </w:tcPr>
          <w:p w14:paraId="5591D5F6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580" w:type="dxa"/>
          </w:tcPr>
          <w:p w14:paraId="56CA1D73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  <w:vAlign w:val="center"/>
          </w:tcPr>
          <w:p w14:paraId="22D8B1E0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</w:tr>
      <w:tr w:rsidR="008B0A63" w14:paraId="2CFCD404" w14:textId="77777777" w:rsidTr="00CF11FC">
        <w:trPr>
          <w:trHeight w:val="614"/>
        </w:trPr>
        <w:tc>
          <w:tcPr>
            <w:tcW w:w="1284" w:type="dxa"/>
            <w:vAlign w:val="center"/>
          </w:tcPr>
          <w:p w14:paraId="41960AD4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580" w:type="dxa"/>
          </w:tcPr>
          <w:p w14:paraId="342A48F3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  <w:vAlign w:val="center"/>
          </w:tcPr>
          <w:p w14:paraId="553D5543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</w:tr>
      <w:tr w:rsidR="008B0A63" w14:paraId="3B303E2F" w14:textId="77777777" w:rsidTr="00754843">
        <w:trPr>
          <w:trHeight w:val="614"/>
        </w:trPr>
        <w:tc>
          <w:tcPr>
            <w:tcW w:w="1284" w:type="dxa"/>
            <w:vAlign w:val="center"/>
          </w:tcPr>
          <w:p w14:paraId="7A5E6DC6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2580" w:type="dxa"/>
          </w:tcPr>
          <w:p w14:paraId="13A63A58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</w:tcPr>
          <w:p w14:paraId="6B190DB8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</w:tr>
      <w:tr w:rsidR="008B0A63" w14:paraId="453835A3" w14:textId="77777777" w:rsidTr="00754843">
        <w:trPr>
          <w:trHeight w:val="614"/>
        </w:trPr>
        <w:tc>
          <w:tcPr>
            <w:tcW w:w="1284" w:type="dxa"/>
            <w:vAlign w:val="center"/>
          </w:tcPr>
          <w:p w14:paraId="44CE721B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2580" w:type="dxa"/>
          </w:tcPr>
          <w:p w14:paraId="3EFC5844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</w:tcPr>
          <w:p w14:paraId="71D2F61A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</w:tr>
      <w:tr w:rsidR="008B0A63" w14:paraId="46BE0138" w14:textId="77777777" w:rsidTr="00754843">
        <w:trPr>
          <w:trHeight w:val="614"/>
        </w:trPr>
        <w:tc>
          <w:tcPr>
            <w:tcW w:w="1284" w:type="dxa"/>
            <w:vAlign w:val="center"/>
          </w:tcPr>
          <w:p w14:paraId="186E812A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2580" w:type="dxa"/>
          </w:tcPr>
          <w:p w14:paraId="625DDEA7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</w:tcPr>
          <w:p w14:paraId="4633A7ED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</w:tr>
      <w:tr w:rsidR="008B0A63" w14:paraId="425B9AA2" w14:textId="77777777" w:rsidTr="00754843">
        <w:trPr>
          <w:trHeight w:val="614"/>
        </w:trPr>
        <w:tc>
          <w:tcPr>
            <w:tcW w:w="1284" w:type="dxa"/>
            <w:vAlign w:val="center"/>
          </w:tcPr>
          <w:p w14:paraId="02419E2F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2580" w:type="dxa"/>
          </w:tcPr>
          <w:p w14:paraId="2A5E2693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</w:tcPr>
          <w:p w14:paraId="78FAA367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</w:tr>
      <w:tr w:rsidR="008B0A63" w14:paraId="175704AC" w14:textId="77777777" w:rsidTr="00754843">
        <w:trPr>
          <w:trHeight w:val="614"/>
        </w:trPr>
        <w:tc>
          <w:tcPr>
            <w:tcW w:w="1284" w:type="dxa"/>
            <w:vAlign w:val="center"/>
          </w:tcPr>
          <w:p w14:paraId="4F480833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2580" w:type="dxa"/>
          </w:tcPr>
          <w:p w14:paraId="196F7415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</w:tcPr>
          <w:p w14:paraId="63C4FE27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</w:tr>
      <w:tr w:rsidR="008B0A63" w14:paraId="3D8BD214" w14:textId="77777777" w:rsidTr="00754843">
        <w:trPr>
          <w:trHeight w:val="614"/>
        </w:trPr>
        <w:tc>
          <w:tcPr>
            <w:tcW w:w="1284" w:type="dxa"/>
            <w:vAlign w:val="center"/>
          </w:tcPr>
          <w:p w14:paraId="005B008C" w14:textId="77777777" w:rsidR="008B0A63" w:rsidRDefault="00934CA1" w:rsidP="00E8722A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2580" w:type="dxa"/>
          </w:tcPr>
          <w:p w14:paraId="3E30A7F7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76" w:type="dxa"/>
          </w:tcPr>
          <w:p w14:paraId="6BA895E8" w14:textId="77777777" w:rsidR="008B0A63" w:rsidRDefault="008B0A63" w:rsidP="00E8722A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8071937" w14:textId="77777777" w:rsidR="00680209" w:rsidRDefault="00680209" w:rsidP="00C564C0">
      <w:pPr>
        <w:jc w:val="left"/>
      </w:pPr>
      <w:r>
        <w:rPr>
          <w:rFonts w:hint="eastAsia"/>
        </w:rPr>
        <w:t>附件</w:t>
      </w:r>
      <w:r>
        <w:rPr>
          <w:rFonts w:hint="eastAsia"/>
        </w:rPr>
        <w:t xml:space="preserve">2 </w:t>
      </w:r>
    </w:p>
    <w:p w14:paraId="035F258E" w14:textId="77777777" w:rsidR="00646EB8" w:rsidRDefault="00646EB8" w:rsidP="00680209">
      <w:pPr>
        <w:jc w:val="center"/>
        <w:rPr>
          <w:rFonts w:ascii="Calibri" w:hAnsi="Calibri"/>
          <w:b/>
          <w:sz w:val="36"/>
        </w:rPr>
      </w:pPr>
      <w:bookmarkStart w:id="0" w:name="OLE_LINK1"/>
    </w:p>
    <w:p w14:paraId="74307281" w14:textId="77777777" w:rsidR="00646EB8" w:rsidRDefault="00646EB8" w:rsidP="00680209">
      <w:pPr>
        <w:jc w:val="center"/>
        <w:rPr>
          <w:rFonts w:ascii="Calibri" w:hAnsi="Calibri"/>
          <w:b/>
          <w:sz w:val="36"/>
        </w:rPr>
      </w:pPr>
    </w:p>
    <w:p w14:paraId="01A5A85E" w14:textId="77777777" w:rsidR="00680209" w:rsidRDefault="00680209" w:rsidP="00680209">
      <w:pPr>
        <w:jc w:val="center"/>
        <w:rPr>
          <w:rFonts w:ascii="Calibri" w:hAnsi="Calibri"/>
          <w:b/>
          <w:sz w:val="36"/>
        </w:rPr>
      </w:pPr>
      <w:r>
        <w:rPr>
          <w:rFonts w:ascii="Calibri" w:hAnsi="Calibri" w:hint="eastAsia"/>
          <w:b/>
          <w:sz w:val="36"/>
        </w:rPr>
        <w:lastRenderedPageBreak/>
        <w:t>评审报告</w:t>
      </w:r>
    </w:p>
    <w:p w14:paraId="4B38C808" w14:textId="77777777" w:rsidR="00680209" w:rsidRDefault="00680209" w:rsidP="00680209">
      <w:pPr>
        <w:rPr>
          <w:rFonts w:ascii="Calibri" w:hAnsi="Calibri"/>
          <w:sz w:val="24"/>
        </w:rPr>
      </w:pPr>
      <w:r>
        <w:rPr>
          <w:rFonts w:ascii="Calibri" w:hAnsi="Calibri" w:hint="eastAsia"/>
          <w:sz w:val="24"/>
        </w:rPr>
        <w:t>编号：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5"/>
        <w:gridCol w:w="718"/>
        <w:gridCol w:w="298"/>
        <w:gridCol w:w="4110"/>
        <w:gridCol w:w="1469"/>
        <w:gridCol w:w="2622"/>
      </w:tblGrid>
      <w:tr w:rsidR="00680209" w14:paraId="1B220122" w14:textId="77777777" w:rsidTr="00E8722A">
        <w:trPr>
          <w:trHeight w:val="498"/>
          <w:jc w:val="center"/>
        </w:trPr>
        <w:tc>
          <w:tcPr>
            <w:tcW w:w="1561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5EC95A" w14:textId="77777777" w:rsidR="00680209" w:rsidRDefault="00680209" w:rsidP="00E8722A">
            <w:pPr>
              <w:spacing w:line="480" w:lineRule="exact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项目名称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5F5CF5" w14:textId="534040E4" w:rsidR="00680209" w:rsidRPr="00902950" w:rsidRDefault="00407A13" w:rsidP="00902950">
            <w:pPr>
              <w:jc w:val="left"/>
            </w:pPr>
            <w:r w:rsidRPr="0032162F">
              <w:rPr>
                <w:rFonts w:hint="eastAsia"/>
                <w:b/>
              </w:rPr>
              <w:t>JUNO</w:t>
            </w:r>
            <w:r>
              <w:rPr>
                <w:rFonts w:hint="eastAsia"/>
                <w:b/>
              </w:rPr>
              <w:t xml:space="preserve"> RPC</w:t>
            </w:r>
            <w:r w:rsidRPr="0032162F">
              <w:rPr>
                <w:rFonts w:hint="eastAsia"/>
                <w:b/>
              </w:rPr>
              <w:t>电子学</w:t>
            </w:r>
            <w:r>
              <w:rPr>
                <w:rFonts w:hint="eastAsia"/>
                <w:b/>
              </w:rPr>
              <w:t>批量生产可行性</w:t>
            </w:r>
            <w:r w:rsidRPr="0032162F">
              <w:rPr>
                <w:rFonts w:hint="eastAsia"/>
                <w:b/>
              </w:rPr>
              <w:t>评审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7E05FC" w14:textId="77777777" w:rsidR="00680209" w:rsidRDefault="00680209" w:rsidP="00E8722A">
            <w:pPr>
              <w:spacing w:line="480" w:lineRule="exact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项目负责人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B86C5E" w14:textId="1B7F52EE" w:rsidR="00680209" w:rsidRDefault="0083353D" w:rsidP="00E8722A">
            <w:pPr>
              <w:spacing w:line="480" w:lineRule="exact"/>
              <w:rPr>
                <w:rFonts w:ascii="Calibri" w:hAnsi="Calibri"/>
                <w:b/>
                <w:sz w:val="24"/>
              </w:rPr>
            </w:pPr>
            <w:r>
              <w:rPr>
                <w:rFonts w:hint="eastAsia"/>
              </w:rPr>
              <w:t>宁哲</w:t>
            </w:r>
          </w:p>
        </w:tc>
      </w:tr>
      <w:tr w:rsidR="00680209" w14:paraId="6ABBA24A" w14:textId="77777777" w:rsidTr="00E8722A">
        <w:trPr>
          <w:trHeight w:val="401"/>
          <w:jc w:val="center"/>
        </w:trPr>
        <w:tc>
          <w:tcPr>
            <w:tcW w:w="1561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22490" w14:textId="77777777" w:rsidR="00680209" w:rsidRDefault="00680209" w:rsidP="00E8722A">
            <w:pPr>
              <w:spacing w:line="480" w:lineRule="exact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评审日期</w:t>
            </w:r>
          </w:p>
        </w:tc>
        <w:tc>
          <w:tcPr>
            <w:tcW w:w="4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915D10" w14:textId="1B278F46" w:rsidR="00680209" w:rsidRDefault="00350119" w:rsidP="00F61814">
            <w:pPr>
              <w:spacing w:line="480" w:lineRule="exact"/>
              <w:rPr>
                <w:rFonts w:ascii="Calibri" w:hAnsi="Calibri"/>
                <w:b/>
                <w:sz w:val="24"/>
              </w:rPr>
            </w:pPr>
            <w:r>
              <w:rPr>
                <w:rFonts w:hint="eastAsia"/>
              </w:rPr>
              <w:t>202</w:t>
            </w:r>
            <w:r w:rsidR="00407A13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07A13">
              <w:rPr>
                <w:rFonts w:hint="eastAsia"/>
              </w:rPr>
              <w:t>1</w:t>
            </w:r>
            <w:r w:rsidR="00925C6A">
              <w:rPr>
                <w:rFonts w:hint="eastAsia"/>
              </w:rPr>
              <w:t>.</w:t>
            </w:r>
            <w:r w:rsidR="00407A13">
              <w:rPr>
                <w:rFonts w:hint="eastAsia"/>
              </w:rPr>
              <w:t>15</w:t>
            </w:r>
          </w:p>
        </w:tc>
        <w:tc>
          <w:tcPr>
            <w:tcW w:w="14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AC03DC" w14:textId="77777777" w:rsidR="00680209" w:rsidRDefault="00680209" w:rsidP="00E8722A">
            <w:pPr>
              <w:spacing w:line="480" w:lineRule="exact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评审地点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C1CDF9F" w14:textId="54C14A19" w:rsidR="00680209" w:rsidRDefault="00576461" w:rsidP="00E8722A">
            <w:pPr>
              <w:spacing w:line="480" w:lineRule="exact"/>
              <w:rPr>
                <w:rFonts w:ascii="Calibri" w:hAnsi="Calibri"/>
                <w:b/>
                <w:sz w:val="24"/>
              </w:rPr>
            </w:pPr>
            <w:r>
              <w:rPr>
                <w:rFonts w:hint="eastAsia"/>
              </w:rPr>
              <w:t>腾讯</w:t>
            </w:r>
            <w:r w:rsidR="00DA7AE1">
              <w:rPr>
                <w:rFonts w:hint="eastAsia"/>
              </w:rPr>
              <w:t>会议</w:t>
            </w:r>
          </w:p>
        </w:tc>
      </w:tr>
      <w:tr w:rsidR="00680209" w14:paraId="3B2B09C9" w14:textId="77777777" w:rsidTr="00E7091D">
        <w:trPr>
          <w:trHeight w:val="809"/>
          <w:jc w:val="center"/>
        </w:trPr>
        <w:tc>
          <w:tcPr>
            <w:tcW w:w="54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DCE52" w14:textId="77777777" w:rsidR="00680209" w:rsidRDefault="00680209" w:rsidP="00E8722A"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评</w:t>
            </w:r>
          </w:p>
          <w:p w14:paraId="32F0E6AC" w14:textId="77777777" w:rsidR="00680209" w:rsidRDefault="00680209" w:rsidP="00E8722A"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审</w:t>
            </w:r>
          </w:p>
          <w:p w14:paraId="5ECE27E1" w14:textId="77777777" w:rsidR="00680209" w:rsidRDefault="00680209" w:rsidP="00E8722A"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内</w:t>
            </w:r>
          </w:p>
          <w:p w14:paraId="25DCC2F3" w14:textId="77777777" w:rsidR="00680209" w:rsidRDefault="00680209" w:rsidP="00E8722A"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容</w:t>
            </w:r>
          </w:p>
        </w:tc>
        <w:tc>
          <w:tcPr>
            <w:tcW w:w="921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12FA072" w14:textId="171E260F" w:rsidR="00680209" w:rsidRDefault="00B14A47" w:rsidP="0069727C">
            <w:pPr>
              <w:ind w:firstLineChars="195" w:firstLine="409"/>
              <w:jc w:val="left"/>
              <w:rPr>
                <w:rFonts w:ascii="Calibri" w:hAnsi="Calibri"/>
                <w:b/>
                <w:sz w:val="24"/>
              </w:rPr>
            </w:pPr>
            <w:r w:rsidRPr="00C9724F">
              <w:rPr>
                <w:rFonts w:hint="eastAsia"/>
              </w:rPr>
              <w:t>对</w:t>
            </w:r>
            <w:r w:rsidRPr="00C9724F">
              <w:rPr>
                <w:rFonts w:hint="eastAsia"/>
              </w:rPr>
              <w:t>JUNO RPC</w:t>
            </w:r>
            <w:r w:rsidRPr="00C9724F">
              <w:rPr>
                <w:rFonts w:hint="eastAsia"/>
              </w:rPr>
              <w:t>电子学批量生产</w:t>
            </w:r>
            <w:r w:rsidR="00C60E50">
              <w:rPr>
                <w:rFonts w:hint="eastAsia"/>
              </w:rPr>
              <w:t>的</w:t>
            </w:r>
            <w:r w:rsidRPr="00C9724F">
              <w:rPr>
                <w:rFonts w:hint="eastAsia"/>
              </w:rPr>
              <w:t>可行性</w:t>
            </w:r>
            <w:r w:rsidRPr="00C9724F">
              <w:rPr>
                <w:rFonts w:hint="eastAsia"/>
              </w:rPr>
              <w:t>进行</w:t>
            </w:r>
            <w:r w:rsidRPr="00C9724F">
              <w:rPr>
                <w:rFonts w:hint="eastAsia"/>
              </w:rPr>
              <w:t>评审</w:t>
            </w:r>
          </w:p>
        </w:tc>
      </w:tr>
      <w:tr w:rsidR="00680209" w14:paraId="7D71BC02" w14:textId="77777777" w:rsidTr="00E7091D">
        <w:trPr>
          <w:trHeight w:val="1110"/>
          <w:jc w:val="center"/>
        </w:trPr>
        <w:tc>
          <w:tcPr>
            <w:tcW w:w="1263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32BB9" w14:textId="77777777" w:rsidR="00680209" w:rsidRDefault="00680209" w:rsidP="00E8722A"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评审人员</w:t>
            </w:r>
          </w:p>
        </w:tc>
        <w:tc>
          <w:tcPr>
            <w:tcW w:w="849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45DA20" w14:textId="09FF54D3" w:rsidR="008E1C2A" w:rsidRDefault="008E1C2A" w:rsidP="008E1C2A">
            <w:pPr>
              <w:jc w:val="left"/>
            </w:pPr>
            <w:r>
              <w:rPr>
                <w:rFonts w:hint="eastAsia"/>
              </w:rPr>
              <w:t>王铮、常劲帆</w:t>
            </w:r>
            <w:r>
              <w:t>、</w:t>
            </w:r>
            <w:r>
              <w:rPr>
                <w:rFonts w:hint="eastAsia"/>
              </w:rPr>
              <w:t>胡俊</w:t>
            </w:r>
            <w:r>
              <w:t>、</w:t>
            </w:r>
            <w:r>
              <w:rPr>
                <w:rFonts w:hint="eastAsia"/>
              </w:rPr>
              <w:t>李飞、杨长根</w:t>
            </w:r>
            <w:r>
              <w:rPr>
                <w:rFonts w:hint="eastAsia"/>
              </w:rPr>
              <w:t>、江晓山</w:t>
            </w:r>
            <w:r w:rsidR="00F37CB7">
              <w:rPr>
                <w:rFonts w:hint="eastAsia"/>
              </w:rPr>
              <w:t>、宁哲</w:t>
            </w:r>
            <w:r w:rsidR="00E54B01">
              <w:rPr>
                <w:rFonts w:hint="eastAsia"/>
              </w:rPr>
              <w:t>、关梦云、王仰夫</w:t>
            </w:r>
          </w:p>
          <w:p w14:paraId="7E617FD3" w14:textId="257FC218" w:rsidR="00680209" w:rsidRPr="008E1C2A" w:rsidRDefault="00680209" w:rsidP="00DC28D7">
            <w:pPr>
              <w:jc w:val="left"/>
            </w:pPr>
          </w:p>
        </w:tc>
      </w:tr>
      <w:tr w:rsidR="00680209" w14:paraId="6CA3CACD" w14:textId="77777777" w:rsidTr="00E7091D">
        <w:trPr>
          <w:trHeight w:val="1254"/>
          <w:jc w:val="center"/>
        </w:trPr>
        <w:tc>
          <w:tcPr>
            <w:tcW w:w="976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F468A65" w14:textId="77777777" w:rsidR="00680209" w:rsidRDefault="00680209" w:rsidP="00E8722A"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评审结论</w:t>
            </w:r>
            <w:r w:rsidR="009B500E">
              <w:rPr>
                <w:rFonts w:ascii="Calibri" w:hAnsi="Calibri" w:hint="eastAsia"/>
                <w:b/>
                <w:sz w:val="24"/>
              </w:rPr>
              <w:t>（</w:t>
            </w:r>
            <w:r w:rsidR="009B500E">
              <w:rPr>
                <w:rFonts w:ascii="Calibri" w:hAnsi="Calibri" w:hint="eastAsia"/>
                <w:b/>
                <w:sz w:val="24"/>
              </w:rPr>
              <w:t>Conclusion</w:t>
            </w:r>
            <w:r w:rsidR="009B500E">
              <w:rPr>
                <w:rFonts w:ascii="Calibri" w:hAnsi="Calibri" w:hint="eastAsia"/>
                <w:b/>
                <w:sz w:val="24"/>
              </w:rPr>
              <w:t>）</w:t>
            </w:r>
            <w:r>
              <w:rPr>
                <w:rFonts w:ascii="Calibri" w:hAnsi="Calibri" w:hint="eastAsia"/>
                <w:b/>
                <w:sz w:val="24"/>
              </w:rPr>
              <w:t>：</w:t>
            </w:r>
          </w:p>
          <w:p w14:paraId="2162F6D3" w14:textId="77777777" w:rsidR="00680209" w:rsidRDefault="00680209" w:rsidP="00E8722A">
            <w:pPr>
              <w:wordWrap w:val="0"/>
              <w:ind w:left="2409" w:right="480" w:hangingChars="1000" w:hanging="2409"/>
              <w:jc w:val="righ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评审组长：</w:t>
            </w:r>
            <w:r>
              <w:rPr>
                <w:rFonts w:ascii="Calibri" w:hAnsi="Calibri"/>
                <w:b/>
                <w:sz w:val="24"/>
              </w:rPr>
              <w:t xml:space="preserve">                </w:t>
            </w:r>
            <w:r>
              <w:rPr>
                <w:rFonts w:ascii="Calibri" w:hAnsi="Calibri" w:hint="eastAsia"/>
                <w:b/>
                <w:sz w:val="24"/>
              </w:rPr>
              <w:t>年</w:t>
            </w:r>
            <w:r>
              <w:rPr>
                <w:rFonts w:ascii="Calibri" w:hAnsi="Calibri"/>
                <w:b/>
                <w:sz w:val="24"/>
              </w:rPr>
              <w:t xml:space="preserve">   </w:t>
            </w:r>
            <w:r>
              <w:rPr>
                <w:rFonts w:ascii="Calibri" w:hAnsi="Calibri" w:hint="eastAsia"/>
                <w:b/>
                <w:sz w:val="24"/>
              </w:rPr>
              <w:t>月</w:t>
            </w:r>
            <w:r>
              <w:rPr>
                <w:rFonts w:ascii="Calibri" w:hAnsi="Calibri"/>
                <w:b/>
                <w:sz w:val="24"/>
              </w:rPr>
              <w:t xml:space="preserve">   </w:t>
            </w:r>
            <w:r>
              <w:rPr>
                <w:rFonts w:ascii="Calibri" w:hAnsi="Calibri" w:hint="eastAsia"/>
                <w:b/>
                <w:sz w:val="24"/>
              </w:rPr>
              <w:t>日</w:t>
            </w:r>
          </w:p>
        </w:tc>
      </w:tr>
      <w:tr w:rsidR="00680209" w14:paraId="12D0CDA1" w14:textId="77777777" w:rsidTr="00E8722A">
        <w:trPr>
          <w:trHeight w:val="3097"/>
          <w:jc w:val="center"/>
        </w:trPr>
        <w:tc>
          <w:tcPr>
            <w:tcW w:w="976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A8059E" w14:textId="77777777" w:rsidR="00680209" w:rsidRDefault="00680209" w:rsidP="00E8722A"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评审遗留问题和建议（可附页）</w:t>
            </w:r>
            <w:r w:rsidR="00D453F4">
              <w:rPr>
                <w:rFonts w:ascii="Calibri" w:hAnsi="Calibri" w:hint="eastAsia"/>
                <w:b/>
                <w:sz w:val="24"/>
              </w:rPr>
              <w:t>（</w:t>
            </w:r>
            <w:r w:rsidR="006B3D3D">
              <w:rPr>
                <w:rFonts w:ascii="Calibri" w:hAnsi="Calibri" w:hint="eastAsia"/>
                <w:b/>
                <w:sz w:val="24"/>
              </w:rPr>
              <w:t>Issue</w:t>
            </w:r>
            <w:r w:rsidR="006B3D3D">
              <w:rPr>
                <w:rFonts w:ascii="Calibri" w:hAnsi="Calibri"/>
                <w:b/>
                <w:sz w:val="24"/>
              </w:rPr>
              <w:t xml:space="preserve">s and </w:t>
            </w:r>
            <w:r w:rsidR="00D453F4">
              <w:rPr>
                <w:rFonts w:ascii="Calibri" w:hAnsi="Calibri"/>
                <w:b/>
                <w:sz w:val="24"/>
              </w:rPr>
              <w:t>A</w:t>
            </w:r>
            <w:r w:rsidR="00D453F4">
              <w:rPr>
                <w:rFonts w:ascii="Calibri" w:hAnsi="Calibri" w:hint="eastAsia"/>
                <w:b/>
                <w:sz w:val="24"/>
              </w:rPr>
              <w:t>dvice</w:t>
            </w:r>
            <w:r w:rsidR="006B3D3D">
              <w:rPr>
                <w:rFonts w:ascii="Calibri" w:hAnsi="Calibri"/>
                <w:b/>
                <w:sz w:val="24"/>
              </w:rPr>
              <w:t>s</w:t>
            </w:r>
            <w:r w:rsidR="00D453F4">
              <w:rPr>
                <w:rFonts w:ascii="Calibri" w:hAnsi="Calibri" w:hint="eastAsia"/>
                <w:b/>
                <w:sz w:val="24"/>
              </w:rPr>
              <w:t>）</w:t>
            </w:r>
            <w:r>
              <w:rPr>
                <w:rFonts w:ascii="Calibri" w:hAnsi="Calibri" w:hint="eastAsia"/>
                <w:b/>
                <w:sz w:val="24"/>
              </w:rPr>
              <w:t>：</w:t>
            </w:r>
          </w:p>
          <w:p w14:paraId="62EC7502" w14:textId="77777777" w:rsidR="00BC23CA" w:rsidRDefault="00BC23CA" w:rsidP="00E8722A">
            <w:pPr>
              <w:rPr>
                <w:rFonts w:ascii="Calibri" w:hAnsi="Calibri"/>
                <w:b/>
                <w:sz w:val="24"/>
              </w:rPr>
            </w:pPr>
          </w:p>
          <w:p w14:paraId="2451BC2C" w14:textId="77777777" w:rsidR="006D1D47" w:rsidRDefault="006D1D47" w:rsidP="00E8722A">
            <w:pPr>
              <w:ind w:right="480"/>
              <w:jc w:val="right"/>
              <w:rPr>
                <w:rFonts w:ascii="Calibri" w:hAnsi="Calibri"/>
                <w:b/>
                <w:sz w:val="24"/>
              </w:rPr>
            </w:pPr>
          </w:p>
          <w:p w14:paraId="6EACB3C8" w14:textId="77777777" w:rsidR="006D1D47" w:rsidRDefault="006D1D47" w:rsidP="00E8722A">
            <w:pPr>
              <w:ind w:right="480"/>
              <w:jc w:val="right"/>
              <w:rPr>
                <w:rFonts w:ascii="Calibri" w:hAnsi="Calibri"/>
                <w:b/>
                <w:sz w:val="24"/>
              </w:rPr>
            </w:pPr>
          </w:p>
          <w:p w14:paraId="7279EAA7" w14:textId="77777777" w:rsidR="006D1D47" w:rsidRDefault="006D1D47" w:rsidP="00E8722A">
            <w:pPr>
              <w:ind w:right="480"/>
              <w:jc w:val="right"/>
              <w:rPr>
                <w:rFonts w:ascii="Calibri" w:hAnsi="Calibri"/>
                <w:b/>
                <w:sz w:val="24"/>
              </w:rPr>
            </w:pPr>
          </w:p>
          <w:p w14:paraId="4A2BF131" w14:textId="77777777" w:rsidR="00680209" w:rsidRDefault="00680209" w:rsidP="00E8722A">
            <w:pPr>
              <w:ind w:right="480"/>
              <w:jc w:val="righ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评审组长：</w:t>
            </w:r>
            <w:r>
              <w:rPr>
                <w:rFonts w:ascii="Calibri" w:hAnsi="Calibri"/>
                <w:b/>
                <w:sz w:val="24"/>
              </w:rPr>
              <w:t xml:space="preserve">                </w:t>
            </w:r>
            <w:r>
              <w:rPr>
                <w:rFonts w:ascii="Calibri" w:hAnsi="Calibri" w:hint="eastAsia"/>
                <w:b/>
                <w:sz w:val="24"/>
              </w:rPr>
              <w:t>年</w:t>
            </w:r>
            <w:r>
              <w:rPr>
                <w:rFonts w:ascii="Calibri" w:hAnsi="Calibri"/>
                <w:b/>
                <w:sz w:val="24"/>
              </w:rPr>
              <w:t xml:space="preserve">   </w:t>
            </w:r>
            <w:r>
              <w:rPr>
                <w:rFonts w:ascii="Calibri" w:hAnsi="Calibri" w:hint="eastAsia"/>
                <w:b/>
                <w:sz w:val="24"/>
              </w:rPr>
              <w:t>月</w:t>
            </w:r>
            <w:r>
              <w:rPr>
                <w:rFonts w:ascii="Calibri" w:hAnsi="Calibri"/>
                <w:b/>
                <w:sz w:val="24"/>
              </w:rPr>
              <w:t xml:space="preserve">   </w:t>
            </w:r>
            <w:r>
              <w:rPr>
                <w:rFonts w:ascii="Calibri" w:hAnsi="Calibri" w:hint="eastAsia"/>
                <w:b/>
                <w:sz w:val="24"/>
              </w:rPr>
              <w:t>日</w:t>
            </w:r>
          </w:p>
        </w:tc>
      </w:tr>
      <w:tr w:rsidR="00680209" w14:paraId="4FD809C5" w14:textId="77777777" w:rsidTr="00E8722A">
        <w:trPr>
          <w:trHeight w:val="1686"/>
          <w:jc w:val="center"/>
        </w:trPr>
        <w:tc>
          <w:tcPr>
            <w:tcW w:w="976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F6D5162" w14:textId="77777777" w:rsidR="00680209" w:rsidRDefault="00680209" w:rsidP="00E8722A"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 w:hint="eastAsia"/>
                <w:b/>
                <w:sz w:val="24"/>
              </w:rPr>
              <w:t>评审遗留问题和建议解决情况及意见（可附页）：</w:t>
            </w:r>
          </w:p>
        </w:tc>
      </w:tr>
    </w:tbl>
    <w:p w14:paraId="2DFBBD6F" w14:textId="77777777" w:rsidR="00680209" w:rsidRDefault="00680209" w:rsidP="00680209">
      <w:pPr>
        <w:ind w:firstLine="560"/>
      </w:pPr>
      <w:r>
        <w:br w:type="page"/>
      </w:r>
    </w:p>
    <w:tbl>
      <w:tblPr>
        <w:tblW w:w="97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9"/>
        <w:gridCol w:w="2377"/>
        <w:gridCol w:w="1985"/>
        <w:gridCol w:w="1842"/>
        <w:gridCol w:w="1820"/>
      </w:tblGrid>
      <w:tr w:rsidR="00680209" w14:paraId="5FE6FFA4" w14:textId="77777777" w:rsidTr="005125BC">
        <w:trPr>
          <w:jc w:val="center"/>
        </w:trPr>
        <w:tc>
          <w:tcPr>
            <w:tcW w:w="172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D9F1042" w14:textId="77777777" w:rsidR="00680209" w:rsidRDefault="00680209" w:rsidP="00E8722A">
            <w:pPr>
              <w:spacing w:beforeLines="50" w:before="156" w:afterLines="50" w:after="156" w:line="700" w:lineRule="exact"/>
              <w:ind w:leftChars="-50" w:left="-105" w:rightChars="-51" w:right="-107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lastRenderedPageBreak/>
              <w:t>评审组</w:t>
            </w:r>
          </w:p>
          <w:p w14:paraId="4A3F9203" w14:textId="77777777" w:rsidR="009B500E" w:rsidRDefault="009B500E" w:rsidP="00E8722A">
            <w:pPr>
              <w:spacing w:beforeLines="50" w:before="156" w:afterLines="50" w:after="156" w:line="700" w:lineRule="exact"/>
              <w:ind w:leftChars="-50" w:left="-105" w:rightChars="-51" w:right="-107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（</w:t>
            </w:r>
            <w:r>
              <w:rPr>
                <w:rFonts w:ascii="Calibri" w:hAnsi="Calibri" w:hint="eastAsia"/>
                <w:b/>
                <w:bCs/>
                <w:sz w:val="24"/>
              </w:rPr>
              <w:t>Review</w:t>
            </w:r>
          </w:p>
          <w:p w14:paraId="03D1555C" w14:textId="77777777" w:rsidR="009B500E" w:rsidRDefault="009B500E" w:rsidP="00E8722A">
            <w:pPr>
              <w:spacing w:beforeLines="50" w:before="156" w:afterLines="50" w:after="156" w:line="700" w:lineRule="exact"/>
              <w:ind w:leftChars="-50" w:left="-105" w:rightChars="-51" w:right="-107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/>
                <w:b/>
                <w:bCs/>
                <w:sz w:val="24"/>
              </w:rPr>
              <w:t>Committee</w:t>
            </w:r>
            <w:r>
              <w:rPr>
                <w:rFonts w:ascii="Calibri" w:hAnsi="Calibri" w:hint="eastAsia"/>
                <w:b/>
                <w:bCs/>
                <w:sz w:val="24"/>
              </w:rPr>
              <w:t>）</w:t>
            </w:r>
          </w:p>
        </w:tc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45CDA" w14:textId="77777777" w:rsidR="00680209" w:rsidRDefault="00680209" w:rsidP="00E8722A">
            <w:pPr>
              <w:spacing w:beforeLines="50" w:before="156" w:afterLines="50" w:after="156" w:line="700" w:lineRule="exact"/>
              <w:ind w:leftChars="-51" w:left="-107" w:rightChars="-51" w:right="-107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姓名</w:t>
            </w:r>
          </w:p>
          <w:p w14:paraId="582AD409" w14:textId="77777777" w:rsidR="00F61814" w:rsidRDefault="00F61814" w:rsidP="00E8722A">
            <w:pPr>
              <w:spacing w:beforeLines="50" w:before="156" w:afterLines="50" w:after="156" w:line="700" w:lineRule="exact"/>
              <w:ind w:leftChars="-51" w:left="-107" w:rightChars="-51" w:right="-107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（</w:t>
            </w:r>
            <w:r>
              <w:rPr>
                <w:rFonts w:ascii="Calibri" w:hAnsi="Calibri" w:hint="eastAsia"/>
                <w:b/>
                <w:bCs/>
                <w:sz w:val="24"/>
              </w:rPr>
              <w:t>Name</w:t>
            </w:r>
            <w:r>
              <w:rPr>
                <w:rFonts w:ascii="Calibri" w:hAnsi="Calibri" w:hint="eastAsia"/>
                <w:b/>
                <w:bCs/>
                <w:sz w:val="24"/>
              </w:rPr>
              <w:t>）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549FD" w14:textId="77777777" w:rsidR="00680209" w:rsidRDefault="00680209" w:rsidP="00E8722A">
            <w:pPr>
              <w:spacing w:beforeLines="50" w:before="156" w:afterLines="50" w:after="156" w:line="700" w:lineRule="exact"/>
              <w:ind w:leftChars="-51" w:left="-107" w:rightChars="-51" w:right="-107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技术职务及职称</w:t>
            </w:r>
          </w:p>
          <w:p w14:paraId="11C45E42" w14:textId="77777777" w:rsidR="00F61814" w:rsidRDefault="00F61814" w:rsidP="00E8722A">
            <w:pPr>
              <w:spacing w:beforeLines="50" w:before="156" w:afterLines="50" w:after="156" w:line="700" w:lineRule="exact"/>
              <w:ind w:leftChars="-51" w:left="-107" w:rightChars="-51" w:right="-107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（</w:t>
            </w:r>
            <w:r>
              <w:rPr>
                <w:rFonts w:ascii="Calibri" w:hAnsi="Calibri" w:hint="eastAsia"/>
                <w:b/>
                <w:bCs/>
                <w:sz w:val="24"/>
              </w:rPr>
              <w:t>Title</w:t>
            </w:r>
            <w:r>
              <w:rPr>
                <w:rFonts w:ascii="Calibri" w:hAnsi="Calibri" w:hint="eastAsia"/>
                <w:b/>
                <w:bCs/>
                <w:sz w:val="24"/>
              </w:rPr>
              <w:t>）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0BA75" w14:textId="77777777" w:rsidR="00680209" w:rsidRDefault="00680209" w:rsidP="00E8722A">
            <w:pPr>
              <w:spacing w:beforeLines="50" w:before="156" w:afterLines="50" w:after="156" w:line="7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工作单位</w:t>
            </w:r>
          </w:p>
          <w:p w14:paraId="5ADDE1FC" w14:textId="77777777" w:rsidR="00F61814" w:rsidRDefault="00F61814" w:rsidP="00E8722A">
            <w:pPr>
              <w:spacing w:beforeLines="50" w:before="156" w:afterLines="50" w:after="156" w:line="7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（</w:t>
            </w:r>
            <w:r>
              <w:rPr>
                <w:rFonts w:ascii="Calibri" w:hAnsi="Calibri" w:hint="eastAsia"/>
                <w:b/>
                <w:bCs/>
                <w:sz w:val="24"/>
              </w:rPr>
              <w:t>Affiliation</w:t>
            </w:r>
            <w:r>
              <w:rPr>
                <w:rFonts w:ascii="Calibri" w:hAnsi="Calibri" w:hint="eastAsia"/>
                <w:b/>
                <w:bCs/>
                <w:sz w:val="24"/>
              </w:rPr>
              <w:t>）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D336554" w14:textId="77777777" w:rsidR="00680209" w:rsidRDefault="00680209" w:rsidP="00E8722A">
            <w:pPr>
              <w:spacing w:beforeLines="50" w:before="156" w:afterLines="50" w:after="156" w:line="7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签名</w:t>
            </w:r>
          </w:p>
          <w:p w14:paraId="07C306C2" w14:textId="77777777" w:rsidR="00F61814" w:rsidRDefault="00F61814" w:rsidP="00E8722A">
            <w:pPr>
              <w:spacing w:beforeLines="50" w:before="156" w:afterLines="50" w:after="156" w:line="7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（</w:t>
            </w:r>
            <w:r>
              <w:rPr>
                <w:rFonts w:ascii="Calibri" w:hAnsi="Calibri" w:hint="eastAsia"/>
                <w:b/>
                <w:bCs/>
                <w:sz w:val="24"/>
              </w:rPr>
              <w:t>Sign</w:t>
            </w:r>
            <w:r>
              <w:rPr>
                <w:rFonts w:ascii="Calibri" w:hAnsi="Calibri" w:hint="eastAsia"/>
                <w:b/>
                <w:bCs/>
                <w:sz w:val="24"/>
              </w:rPr>
              <w:t>）</w:t>
            </w:r>
          </w:p>
        </w:tc>
      </w:tr>
      <w:tr w:rsidR="00680209" w14:paraId="5E00332B" w14:textId="77777777" w:rsidTr="005125BC">
        <w:trPr>
          <w:jc w:val="center"/>
        </w:trPr>
        <w:tc>
          <w:tcPr>
            <w:tcW w:w="172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BEA1523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组长</w:t>
            </w:r>
          </w:p>
        </w:tc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9C266" w14:textId="77777777" w:rsidR="00680209" w:rsidRDefault="004E0914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王铮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37F00" w14:textId="77777777" w:rsidR="00680209" w:rsidRDefault="004B70DD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研究员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BE277" w14:textId="77777777" w:rsidR="00680209" w:rsidRDefault="004B70DD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高能所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37BC34D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</w:p>
        </w:tc>
      </w:tr>
      <w:tr w:rsidR="00680209" w14:paraId="4D6D36CE" w14:textId="77777777" w:rsidTr="005125BC">
        <w:trPr>
          <w:jc w:val="center"/>
        </w:trPr>
        <w:tc>
          <w:tcPr>
            <w:tcW w:w="172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8B7DC6D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组员</w:t>
            </w:r>
          </w:p>
        </w:tc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01957" w14:textId="43F9784B" w:rsidR="00680209" w:rsidRDefault="004E6A00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 w:rsidRPr="004E6A00">
              <w:rPr>
                <w:rFonts w:ascii="Calibri" w:hAnsi="Calibri" w:hint="eastAsia"/>
                <w:b/>
              </w:rPr>
              <w:t>常劲帆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8ECFB" w14:textId="77777777" w:rsidR="00680209" w:rsidRDefault="004B70DD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研究员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832E0" w14:textId="77777777" w:rsidR="00680209" w:rsidRDefault="004B70DD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高能所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F647F1B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  <w:sz w:val="24"/>
              </w:rPr>
            </w:pPr>
          </w:p>
        </w:tc>
      </w:tr>
      <w:tr w:rsidR="00680209" w14:paraId="11AB02EB" w14:textId="77777777" w:rsidTr="005125BC">
        <w:trPr>
          <w:jc w:val="center"/>
        </w:trPr>
        <w:tc>
          <w:tcPr>
            <w:tcW w:w="172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1DC4A62" w14:textId="77777777" w:rsidR="00680209" w:rsidRDefault="00D8709B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组员</w:t>
            </w:r>
          </w:p>
        </w:tc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E91BB" w14:textId="08BDCA74" w:rsidR="00680209" w:rsidRDefault="004E6A00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</w:rPr>
              <w:t>胡俊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97DC9" w14:textId="77777777" w:rsidR="00680209" w:rsidRDefault="004B70DD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研究员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B7378" w14:textId="77777777" w:rsidR="00680209" w:rsidRDefault="004B70DD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高能所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DB98834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</w:tr>
      <w:tr w:rsidR="00680209" w14:paraId="0567E25A" w14:textId="77777777" w:rsidTr="005125BC">
        <w:trPr>
          <w:jc w:val="center"/>
        </w:trPr>
        <w:tc>
          <w:tcPr>
            <w:tcW w:w="172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89BA48C" w14:textId="77777777" w:rsidR="00680209" w:rsidRDefault="00D8709B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组员</w:t>
            </w:r>
          </w:p>
        </w:tc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46B06" w14:textId="61CAEAB7" w:rsidR="00680209" w:rsidRPr="005125BC" w:rsidRDefault="004E6A00" w:rsidP="00D8709B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李飞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A88B0" w14:textId="34C1FE18" w:rsidR="00680209" w:rsidRDefault="004E6A00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研究员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ABB06" w14:textId="22BE2AD8" w:rsidR="00680209" w:rsidRDefault="002D3113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高能所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BD5D561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</w:tr>
      <w:tr w:rsidR="00680209" w14:paraId="5C678FE9" w14:textId="77777777" w:rsidTr="005125BC">
        <w:trPr>
          <w:jc w:val="center"/>
        </w:trPr>
        <w:tc>
          <w:tcPr>
            <w:tcW w:w="172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D6350C3" w14:textId="77777777" w:rsidR="00680209" w:rsidRDefault="009B500E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  <w:sz w:val="24"/>
              </w:rPr>
              <w:t>组员</w:t>
            </w:r>
          </w:p>
        </w:tc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E4046" w14:textId="0E2EF68E" w:rsidR="00680209" w:rsidRPr="005125BC" w:rsidRDefault="004E6A00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杨长根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4ABF3" w14:textId="27EFC76A" w:rsidR="00680209" w:rsidRDefault="004E6A00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研究员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5600C" w14:textId="2F868425" w:rsidR="00680209" w:rsidRDefault="002D3113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  <w:b/>
                <w:bCs/>
              </w:rPr>
              <w:t>高能所</w:t>
            </w: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0926CE0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</w:tr>
      <w:tr w:rsidR="00680209" w14:paraId="172C9C95" w14:textId="77777777" w:rsidTr="005125BC">
        <w:trPr>
          <w:jc w:val="center"/>
        </w:trPr>
        <w:tc>
          <w:tcPr>
            <w:tcW w:w="172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C08C2E0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8CE10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6089E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54FD7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244DF05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</w:tr>
      <w:tr w:rsidR="00680209" w14:paraId="76AA147F" w14:textId="77777777" w:rsidTr="005125BC">
        <w:trPr>
          <w:jc w:val="center"/>
        </w:trPr>
        <w:tc>
          <w:tcPr>
            <w:tcW w:w="172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57FCAD6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  <w:tc>
          <w:tcPr>
            <w:tcW w:w="2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52AE4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B3AAE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6F47D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  <w:tc>
          <w:tcPr>
            <w:tcW w:w="1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E7E19A0" w14:textId="77777777" w:rsidR="00680209" w:rsidRDefault="00680209" w:rsidP="00E8722A">
            <w:pPr>
              <w:spacing w:beforeLines="50" w:before="156" w:afterLines="50" w:after="156" w:line="600" w:lineRule="exact"/>
              <w:jc w:val="center"/>
              <w:rPr>
                <w:rFonts w:ascii="Calibri" w:hAnsi="Calibri"/>
                <w:b/>
                <w:bCs/>
              </w:rPr>
            </w:pPr>
          </w:p>
        </w:tc>
      </w:tr>
    </w:tbl>
    <w:p w14:paraId="75E13243" w14:textId="77777777" w:rsidR="00680209" w:rsidRDefault="00680209" w:rsidP="00680209">
      <w:pPr>
        <w:ind w:firstLine="420"/>
        <w:rPr>
          <w:rFonts w:ascii="Calibri" w:hAnsi="Calibri"/>
        </w:rPr>
      </w:pPr>
    </w:p>
    <w:bookmarkEnd w:id="0"/>
    <w:p w14:paraId="5B52245B" w14:textId="77777777" w:rsidR="00680209" w:rsidRPr="002368DC" w:rsidRDefault="00680209" w:rsidP="00C564C0">
      <w:pPr>
        <w:jc w:val="left"/>
      </w:pPr>
    </w:p>
    <w:sectPr w:rsidR="00680209" w:rsidRPr="002368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26C30" w14:textId="77777777" w:rsidR="00471151" w:rsidRDefault="00471151" w:rsidP="00C564C0">
      <w:r>
        <w:separator/>
      </w:r>
    </w:p>
  </w:endnote>
  <w:endnote w:type="continuationSeparator" w:id="0">
    <w:p w14:paraId="37490773" w14:textId="77777777" w:rsidR="00471151" w:rsidRDefault="00471151" w:rsidP="00C56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E669" w14:textId="77777777" w:rsidR="00471151" w:rsidRDefault="00471151" w:rsidP="00C564C0">
      <w:r>
        <w:separator/>
      </w:r>
    </w:p>
  </w:footnote>
  <w:footnote w:type="continuationSeparator" w:id="0">
    <w:p w14:paraId="60331C75" w14:textId="77777777" w:rsidR="00471151" w:rsidRDefault="00471151" w:rsidP="00C564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AFA"/>
    <w:multiLevelType w:val="hybridMultilevel"/>
    <w:tmpl w:val="64323866"/>
    <w:lvl w:ilvl="0" w:tplc="4A261E0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7A10FD"/>
    <w:multiLevelType w:val="hybridMultilevel"/>
    <w:tmpl w:val="B2168F46"/>
    <w:lvl w:ilvl="0" w:tplc="5106D96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4F1D5D"/>
    <w:multiLevelType w:val="hybridMultilevel"/>
    <w:tmpl w:val="B490A7DE"/>
    <w:lvl w:ilvl="0" w:tplc="DDA0D8F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6844974"/>
    <w:multiLevelType w:val="hybridMultilevel"/>
    <w:tmpl w:val="383479E0"/>
    <w:lvl w:ilvl="0" w:tplc="0EA08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06721E"/>
    <w:multiLevelType w:val="multilevel"/>
    <w:tmpl w:val="5A067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23326432">
    <w:abstractNumId w:val="2"/>
  </w:num>
  <w:num w:numId="2" w16cid:durableId="1402411710">
    <w:abstractNumId w:val="0"/>
  </w:num>
  <w:num w:numId="3" w16cid:durableId="1184517820">
    <w:abstractNumId w:val="1"/>
  </w:num>
  <w:num w:numId="4" w16cid:durableId="326637056">
    <w:abstractNumId w:val="4"/>
  </w:num>
  <w:num w:numId="5" w16cid:durableId="1530026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61B"/>
    <w:rsid w:val="00010E5F"/>
    <w:rsid w:val="00014F0F"/>
    <w:rsid w:val="00023B7E"/>
    <w:rsid w:val="000372D9"/>
    <w:rsid w:val="00051104"/>
    <w:rsid w:val="000804E5"/>
    <w:rsid w:val="00087D18"/>
    <w:rsid w:val="000B0C7F"/>
    <w:rsid w:val="000B6CE8"/>
    <w:rsid w:val="000C6792"/>
    <w:rsid w:val="000F003D"/>
    <w:rsid w:val="000F3987"/>
    <w:rsid w:val="001033A3"/>
    <w:rsid w:val="00103798"/>
    <w:rsid w:val="0014132D"/>
    <w:rsid w:val="001723B9"/>
    <w:rsid w:val="00181C6A"/>
    <w:rsid w:val="00196BDC"/>
    <w:rsid w:val="00197BDA"/>
    <w:rsid w:val="001A6684"/>
    <w:rsid w:val="001B0A78"/>
    <w:rsid w:val="001C47FB"/>
    <w:rsid w:val="00201EAC"/>
    <w:rsid w:val="00217B63"/>
    <w:rsid w:val="00230326"/>
    <w:rsid w:val="002368DC"/>
    <w:rsid w:val="00262FA8"/>
    <w:rsid w:val="00272B37"/>
    <w:rsid w:val="002B497E"/>
    <w:rsid w:val="002C4E03"/>
    <w:rsid w:val="002D3113"/>
    <w:rsid w:val="002E7250"/>
    <w:rsid w:val="003206F0"/>
    <w:rsid w:val="0032162F"/>
    <w:rsid w:val="00322F80"/>
    <w:rsid w:val="00350119"/>
    <w:rsid w:val="00352A61"/>
    <w:rsid w:val="00387199"/>
    <w:rsid w:val="003A3B03"/>
    <w:rsid w:val="003C3839"/>
    <w:rsid w:val="003F2C8C"/>
    <w:rsid w:val="00407A13"/>
    <w:rsid w:val="00433A38"/>
    <w:rsid w:val="00434EF6"/>
    <w:rsid w:val="00445DD8"/>
    <w:rsid w:val="00452638"/>
    <w:rsid w:val="00460FF0"/>
    <w:rsid w:val="00471151"/>
    <w:rsid w:val="00472C8A"/>
    <w:rsid w:val="004A14C6"/>
    <w:rsid w:val="004B2ECE"/>
    <w:rsid w:val="004B70DD"/>
    <w:rsid w:val="004D6280"/>
    <w:rsid w:val="004E0914"/>
    <w:rsid w:val="004E0D38"/>
    <w:rsid w:val="004E1079"/>
    <w:rsid w:val="004E3FBE"/>
    <w:rsid w:val="004E6A00"/>
    <w:rsid w:val="0050728D"/>
    <w:rsid w:val="005125BC"/>
    <w:rsid w:val="00525139"/>
    <w:rsid w:val="00533F3B"/>
    <w:rsid w:val="00534088"/>
    <w:rsid w:val="005530EC"/>
    <w:rsid w:val="00561DFB"/>
    <w:rsid w:val="00576461"/>
    <w:rsid w:val="00595118"/>
    <w:rsid w:val="005A3534"/>
    <w:rsid w:val="005C1641"/>
    <w:rsid w:val="005F68C5"/>
    <w:rsid w:val="00602FAB"/>
    <w:rsid w:val="00616E49"/>
    <w:rsid w:val="0064473F"/>
    <w:rsid w:val="00646EB8"/>
    <w:rsid w:val="00652C63"/>
    <w:rsid w:val="00680209"/>
    <w:rsid w:val="00681DE7"/>
    <w:rsid w:val="0069727C"/>
    <w:rsid w:val="006A3BB9"/>
    <w:rsid w:val="006A5FCD"/>
    <w:rsid w:val="006B3D3D"/>
    <w:rsid w:val="006D1D47"/>
    <w:rsid w:val="0072020E"/>
    <w:rsid w:val="0072761B"/>
    <w:rsid w:val="00747602"/>
    <w:rsid w:val="00753298"/>
    <w:rsid w:val="00754843"/>
    <w:rsid w:val="00770142"/>
    <w:rsid w:val="00775581"/>
    <w:rsid w:val="007868E0"/>
    <w:rsid w:val="007874AD"/>
    <w:rsid w:val="007A4621"/>
    <w:rsid w:val="007F481C"/>
    <w:rsid w:val="008006F1"/>
    <w:rsid w:val="00804B85"/>
    <w:rsid w:val="00811309"/>
    <w:rsid w:val="0083353D"/>
    <w:rsid w:val="00863302"/>
    <w:rsid w:val="008843F4"/>
    <w:rsid w:val="00896832"/>
    <w:rsid w:val="008A1082"/>
    <w:rsid w:val="008A3D02"/>
    <w:rsid w:val="008B0A63"/>
    <w:rsid w:val="008B60EE"/>
    <w:rsid w:val="008D2841"/>
    <w:rsid w:val="008D28B0"/>
    <w:rsid w:val="008E1C2A"/>
    <w:rsid w:val="008E2699"/>
    <w:rsid w:val="008E2FC6"/>
    <w:rsid w:val="008E7905"/>
    <w:rsid w:val="008F67ED"/>
    <w:rsid w:val="00902950"/>
    <w:rsid w:val="0091187C"/>
    <w:rsid w:val="00925C6A"/>
    <w:rsid w:val="00934CA1"/>
    <w:rsid w:val="009674DB"/>
    <w:rsid w:val="00970A86"/>
    <w:rsid w:val="00993541"/>
    <w:rsid w:val="009A00F6"/>
    <w:rsid w:val="009B500E"/>
    <w:rsid w:val="009B7D24"/>
    <w:rsid w:val="009C0A8B"/>
    <w:rsid w:val="009F633C"/>
    <w:rsid w:val="00A1270E"/>
    <w:rsid w:val="00A219D6"/>
    <w:rsid w:val="00A36620"/>
    <w:rsid w:val="00A40EA4"/>
    <w:rsid w:val="00A70DE5"/>
    <w:rsid w:val="00A747B6"/>
    <w:rsid w:val="00A80AF8"/>
    <w:rsid w:val="00A81DCE"/>
    <w:rsid w:val="00A85301"/>
    <w:rsid w:val="00AB0F49"/>
    <w:rsid w:val="00AB7EC7"/>
    <w:rsid w:val="00AC4264"/>
    <w:rsid w:val="00AD0D97"/>
    <w:rsid w:val="00AD3473"/>
    <w:rsid w:val="00AE2BDD"/>
    <w:rsid w:val="00AF6B1D"/>
    <w:rsid w:val="00B14A47"/>
    <w:rsid w:val="00B241BB"/>
    <w:rsid w:val="00B251D7"/>
    <w:rsid w:val="00B47238"/>
    <w:rsid w:val="00B54822"/>
    <w:rsid w:val="00B551D4"/>
    <w:rsid w:val="00B6488A"/>
    <w:rsid w:val="00BA2E75"/>
    <w:rsid w:val="00BC23CA"/>
    <w:rsid w:val="00BC2D6D"/>
    <w:rsid w:val="00BD173B"/>
    <w:rsid w:val="00BD2E34"/>
    <w:rsid w:val="00BF5F5E"/>
    <w:rsid w:val="00C0349A"/>
    <w:rsid w:val="00C234C4"/>
    <w:rsid w:val="00C27BF3"/>
    <w:rsid w:val="00C564C0"/>
    <w:rsid w:val="00C60E50"/>
    <w:rsid w:val="00C65CB0"/>
    <w:rsid w:val="00C7650D"/>
    <w:rsid w:val="00C9724F"/>
    <w:rsid w:val="00CA43CA"/>
    <w:rsid w:val="00CF11FC"/>
    <w:rsid w:val="00D067C1"/>
    <w:rsid w:val="00D14019"/>
    <w:rsid w:val="00D309AC"/>
    <w:rsid w:val="00D411E9"/>
    <w:rsid w:val="00D453F4"/>
    <w:rsid w:val="00D62EB9"/>
    <w:rsid w:val="00D65C1E"/>
    <w:rsid w:val="00D65FAA"/>
    <w:rsid w:val="00D744FB"/>
    <w:rsid w:val="00D755D4"/>
    <w:rsid w:val="00D8709B"/>
    <w:rsid w:val="00D95B22"/>
    <w:rsid w:val="00DA7AE1"/>
    <w:rsid w:val="00DC28D7"/>
    <w:rsid w:val="00DC7391"/>
    <w:rsid w:val="00DD1E42"/>
    <w:rsid w:val="00DD257B"/>
    <w:rsid w:val="00DD7B85"/>
    <w:rsid w:val="00E226A6"/>
    <w:rsid w:val="00E24337"/>
    <w:rsid w:val="00E25AAC"/>
    <w:rsid w:val="00E33762"/>
    <w:rsid w:val="00E52FFA"/>
    <w:rsid w:val="00E54B01"/>
    <w:rsid w:val="00E7091D"/>
    <w:rsid w:val="00E93784"/>
    <w:rsid w:val="00EA19F8"/>
    <w:rsid w:val="00EA563A"/>
    <w:rsid w:val="00EC1E39"/>
    <w:rsid w:val="00ED277D"/>
    <w:rsid w:val="00EE10B9"/>
    <w:rsid w:val="00EF4B00"/>
    <w:rsid w:val="00F37CB7"/>
    <w:rsid w:val="00F54D75"/>
    <w:rsid w:val="00F61814"/>
    <w:rsid w:val="00F66E5B"/>
    <w:rsid w:val="00F767B7"/>
    <w:rsid w:val="00F942E2"/>
    <w:rsid w:val="00FA029D"/>
    <w:rsid w:val="00FA6DF7"/>
    <w:rsid w:val="00FE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C6C68"/>
  <w15:chartTrackingRefBased/>
  <w15:docId w15:val="{C39C6855-9A93-4988-8F65-905AC83A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9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64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64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64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64C0"/>
    <w:rPr>
      <w:sz w:val="18"/>
      <w:szCs w:val="18"/>
    </w:rPr>
  </w:style>
  <w:style w:type="table" w:styleId="a7">
    <w:name w:val="Table Grid"/>
    <w:basedOn w:val="a1"/>
    <w:uiPriority w:val="99"/>
    <w:rsid w:val="00C65C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F481C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69727C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972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4</Pages>
  <Words>339</Words>
  <Characters>614</Characters>
  <Application>Microsoft Office Word</Application>
  <DocSecurity>0</DocSecurity>
  <Lines>153</Lines>
  <Paragraphs>105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dc:description/>
  <cp:lastModifiedBy>abc4329803@126.com</cp:lastModifiedBy>
  <cp:revision>182</cp:revision>
  <cp:lastPrinted>2019-10-09T07:56:00Z</cp:lastPrinted>
  <dcterms:created xsi:type="dcterms:W3CDTF">2019-10-09T01:59:00Z</dcterms:created>
  <dcterms:modified xsi:type="dcterms:W3CDTF">2026-01-13T12:22:00Z</dcterms:modified>
</cp:coreProperties>
</file>