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2A11B8AC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>4</w:t>
      </w:r>
      <w:r w:rsidR="00D36F48">
        <w:rPr>
          <w:color w:val="FF0000"/>
        </w:rPr>
        <w:t>5</w:t>
      </w:r>
      <w:r w:rsidR="00E47E58">
        <w:rPr>
          <w:color w:val="FF0000"/>
        </w:rPr>
        <w:t xml:space="preserve">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AF1065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28808E27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7C457B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7C457B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5AD636C4" w:rsidR="007C457B" w:rsidRDefault="00075AB5" w:rsidP="007C45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923064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923064" w:rsidRDefault="00923064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7C09B076" w:rsidR="00923064" w:rsidRDefault="00923064" w:rsidP="00C5032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C50327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66FFDD56" w:rsidR="00C50327" w:rsidRDefault="00075AB5" w:rsidP="00C5032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C50327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52873745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2E777E4B" w:rsidR="00C50327" w:rsidRDefault="00C50327" w:rsidP="00C5032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338E40D9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D260B2">
              <w:rPr>
                <w:color w:val="000000" w:themeColor="text1"/>
              </w:rPr>
              <w:t>0x FC</w:t>
            </w:r>
          </w:p>
        </w:tc>
      </w:tr>
      <w:tr w:rsidR="00C50327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40E74462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[44:37]</w:t>
            </w:r>
          </w:p>
        </w:tc>
      </w:tr>
      <w:tr w:rsidR="00C50327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[36:29]</w:t>
            </w:r>
          </w:p>
        </w:tc>
      </w:tr>
      <w:tr w:rsidR="00C50327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42A1A7A3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7D34A1">
        <w:rPr>
          <w:color w:val="000000" w:themeColor="text1"/>
        </w:rPr>
        <w:t>127</w:t>
      </w:r>
      <w:r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级读出板的编号，由于是1对1，因此当前默认为0；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212A7A9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90C0CF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C5FBCF5" w14:textId="4E5922C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E0D785" w14:textId="42729B1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B90552" w14:textId="38FA671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080E0C3C" w14:textId="61A648C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DF80D6D" w14:textId="18F293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bit 1 for mask, bit 0 for unmask</w:t>
            </w:r>
          </w:p>
        </w:tc>
        <w:tc>
          <w:tcPr>
            <w:tcW w:w="2552" w:type="dxa"/>
            <w:vAlign w:val="center"/>
          </w:tcPr>
          <w:p w14:paraId="5027C7D8" w14:textId="7CC6779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Ch0-7</w:t>
            </w:r>
          </w:p>
        </w:tc>
      </w:tr>
      <w:tr w:rsidR="009A61F0" w:rsidRPr="00295C16" w14:paraId="02F8D0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95930A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75AECE5F" w14:textId="0DABAD0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4E2FFD95" w14:textId="668FE37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2202CB3" w14:textId="3486F17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475F9443" w14:textId="384987B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8C7A1E3" w14:textId="0BFC1A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D9A493F" w14:textId="088392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Ch8-15</w:t>
            </w:r>
          </w:p>
        </w:tc>
      </w:tr>
      <w:tr w:rsidR="009A61F0" w:rsidRPr="00295C16" w14:paraId="3CB3F17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E44323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1E572378" w14:textId="2946C3A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FF87343" w14:textId="0CCE636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6A9274" w14:textId="1E4D2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8814010" w14:textId="7EDD11A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1836A13" w14:textId="104EB5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9892097" w14:textId="3A997C5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Ch16-23</w:t>
            </w:r>
          </w:p>
        </w:tc>
      </w:tr>
      <w:tr w:rsidR="009A61F0" w:rsidRPr="00295C16" w14:paraId="7524D29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3C23B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E43F777" w14:textId="4E3288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70796CC4" w14:textId="733BBFC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D4E818D" w14:textId="7AD7784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7CD0338" w14:textId="685737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F016512" w14:textId="270C68E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38F2255" w14:textId="2D4314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Ch24-31</w:t>
            </w:r>
          </w:p>
        </w:tc>
      </w:tr>
      <w:tr w:rsidR="009A61F0" w:rsidRPr="00295C16" w14:paraId="375A598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F53DDC7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3CC91309" w14:textId="6F6FE6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8EC1A56" w14:textId="32E5A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BB1574" w14:textId="1DFE22D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7832F687" w14:textId="142EBD3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6288EC1" w14:textId="601CCBA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6CF969BD" w14:textId="0CFF682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39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32</w:t>
            </w:r>
          </w:p>
        </w:tc>
      </w:tr>
      <w:tr w:rsidR="009A61F0" w:rsidRPr="00295C16" w14:paraId="593623F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40918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028FF7C" w14:textId="131AF8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DE0C6A" w14:textId="0CB288C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8F2C93" w14:textId="398A6B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3ADFD16" w14:textId="1F47835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4D30E3C" w14:textId="1587A0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4FD5D416" w14:textId="2CA2D48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47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40</w:t>
            </w:r>
          </w:p>
        </w:tc>
      </w:tr>
      <w:tr w:rsidR="009A61F0" w:rsidRPr="00295C16" w14:paraId="0B03A6E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E5AB7A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0D0F6C24" w14:textId="19451A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23B462A4" w14:textId="0B24D19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A3904F1" w14:textId="6C36DA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87F89CF" w14:textId="277EBB0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FD6B87F" w14:textId="43D8F6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B70A1FF" w14:textId="067289B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55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48</w:t>
            </w:r>
          </w:p>
        </w:tc>
      </w:tr>
      <w:tr w:rsidR="009A61F0" w:rsidRPr="00295C16" w14:paraId="06A56B5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68A26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625C727" w14:textId="722BFAB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1255EC9A" w14:textId="1C3F78B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56283BA" w14:textId="26538F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2F641764" w14:textId="795142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DE2203C" w14:textId="3D7C029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6FB6D85" w14:textId="65C2B0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63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56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 xml:space="preserve">address of read </w:t>
            </w:r>
            <w:r w:rsidRPr="005164A2">
              <w:rPr>
                <w:color w:val="000000" w:themeColor="text1"/>
              </w:rPr>
              <w:lastRenderedPageBreak/>
              <w:t>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9A61F0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11" w:type="dxa"/>
            <w:vAlign w:val="center"/>
          </w:tcPr>
          <w:p w14:paraId="2F975F4F" w14:textId="118D30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6F93443A" w14:textId="25A856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607221F5" w14:textId="5BF1F62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9A61F0" w:rsidRPr="00210A5C" w:rsidRDefault="009A61F0" w:rsidP="009A61F0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4E4DCD67" w14:textId="70CDE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4F5DA14F" w14:textId="149700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3E0FE46" w14:textId="5F2AC4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20F2FE26" w14:textId="7C8F1D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7ED8C72" w14:textId="0FC958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52DB96B1" w14:textId="35E9D2F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9A61F0" w:rsidRDefault="009A61F0" w:rsidP="009A61F0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029AA43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019AB29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6C11D5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6CB17B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29A61A31" w14:textId="77777777" w:rsidR="00DC4526" w:rsidRPr="00295C16" w:rsidRDefault="00DC4526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0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0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lastRenderedPageBreak/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6813C1F5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86840BD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3919A2">
        <w:rPr>
          <w:color w:val="000000" w:themeColor="text1"/>
        </w:rPr>
        <w:t>44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76716489" w14:textId="6EACF1B5" w:rsidR="008838C4" w:rsidRPr="00C457AD" w:rsidRDefault="00C03487" w:rsidP="00A04277">
      <w:pPr>
        <w:widowControl/>
        <w:jc w:val="left"/>
        <w:rPr>
          <w:b/>
          <w:color w:val="FF0000"/>
          <w:sz w:val="24"/>
        </w:rPr>
      </w:pPr>
      <w:r w:rsidRPr="00295C16">
        <w:rPr>
          <w:color w:val="000000" w:themeColor="text1"/>
        </w:rPr>
        <w:br w:type="page"/>
      </w:r>
      <w:r w:rsidR="00007906" w:rsidRPr="00C457AD">
        <w:rPr>
          <w:rFonts w:hint="eastAsia"/>
          <w:b/>
          <w:color w:val="FF0000"/>
          <w:sz w:val="24"/>
        </w:rPr>
        <w:lastRenderedPageBreak/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="00007906" w:rsidRPr="00C457AD">
        <w:rPr>
          <w:rFonts w:hint="eastAsia"/>
          <w:b/>
          <w:color w:val="FF0000"/>
          <w:sz w:val="24"/>
        </w:rPr>
        <w:t>：</w:t>
      </w:r>
    </w:p>
    <w:p w14:paraId="6A708EB7" w14:textId="0F2B666F" w:rsidR="00C031FC" w:rsidRDefault="007468B3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每次取数前</w:t>
      </w:r>
      <w:r w:rsidR="00C031FC">
        <w:rPr>
          <w:rFonts w:hint="eastAsia"/>
          <w:b/>
          <w:color w:val="000000" w:themeColor="text1"/>
          <w:sz w:val="24"/>
        </w:rPr>
        <w:t>DAQ</w:t>
      </w:r>
      <w:r>
        <w:rPr>
          <w:rFonts w:hint="eastAsia"/>
          <w:b/>
          <w:color w:val="000000" w:themeColor="text1"/>
          <w:sz w:val="24"/>
        </w:rPr>
        <w:t>向复位时钟板</w:t>
      </w:r>
      <w:r w:rsidR="00DF1A44">
        <w:rPr>
          <w:rFonts w:hint="eastAsia"/>
          <w:b/>
          <w:color w:val="000000" w:themeColor="text1"/>
          <w:sz w:val="24"/>
        </w:rPr>
        <w:t>（1</w:t>
      </w:r>
      <w:r w:rsidR="00DF1A44">
        <w:rPr>
          <w:b/>
          <w:color w:val="000000" w:themeColor="text1"/>
          <w:sz w:val="24"/>
        </w:rPr>
        <w:t>92.168.10.17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发送复位</w:t>
      </w:r>
      <w:r w:rsidR="00DF1A44">
        <w:rPr>
          <w:rFonts w:hint="eastAsia"/>
          <w:b/>
          <w:color w:val="000000" w:themeColor="text1"/>
          <w:sz w:val="24"/>
        </w:rPr>
        <w:t>的1</w:t>
      </w:r>
      <w:r w:rsidR="00DF1A44">
        <w:rPr>
          <w:b/>
          <w:color w:val="000000" w:themeColor="text1"/>
          <w:sz w:val="24"/>
        </w:rPr>
        <w:t>6</w:t>
      </w:r>
      <w:r w:rsidR="00DF1A44">
        <w:rPr>
          <w:rFonts w:hint="eastAsia"/>
          <w:b/>
          <w:color w:val="000000" w:themeColor="text1"/>
          <w:sz w:val="24"/>
        </w:rPr>
        <w:t>进制</w:t>
      </w:r>
      <w:bookmarkStart w:id="1" w:name="_GoBack"/>
      <w:bookmarkEnd w:id="1"/>
      <w:r>
        <w:rPr>
          <w:rFonts w:hint="eastAsia"/>
          <w:b/>
          <w:color w:val="000000" w:themeColor="text1"/>
          <w:sz w:val="24"/>
        </w:rPr>
        <w:t>指令</w:t>
      </w:r>
      <w:r w:rsidR="00DF1A44">
        <w:rPr>
          <w:rFonts w:hint="eastAsia"/>
          <w:b/>
          <w:color w:val="000000" w:themeColor="text1"/>
          <w:sz w:val="24"/>
        </w:rPr>
        <w:t>（</w:t>
      </w:r>
      <w:r w:rsidR="00DF1A44" w:rsidRPr="00DF1A44">
        <w:rPr>
          <w:b/>
          <w:color w:val="000000" w:themeColor="text1"/>
          <w:sz w:val="24"/>
        </w:rPr>
        <w:t>FF80 0001 0000 0010 01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，让所有TDC板的计数器复位为0；</w:t>
      </w:r>
    </w:p>
    <w:p w14:paraId="1073F4DD" w14:textId="6A1D4349" w:rsidR="004132CA" w:rsidRDefault="004132CA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接着可以开始取数；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FF6FB" w14:textId="77777777" w:rsidR="00B30A15" w:rsidRDefault="00B30A15" w:rsidP="00086E01">
      <w:r>
        <w:separator/>
      </w:r>
    </w:p>
  </w:endnote>
  <w:endnote w:type="continuationSeparator" w:id="0">
    <w:p w14:paraId="5B834ED6" w14:textId="77777777" w:rsidR="00B30A15" w:rsidRDefault="00B30A15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731FC" w14:textId="77777777" w:rsidR="00B30A15" w:rsidRDefault="00B30A15" w:rsidP="00086E01">
      <w:r>
        <w:separator/>
      </w:r>
    </w:p>
  </w:footnote>
  <w:footnote w:type="continuationSeparator" w:id="0">
    <w:p w14:paraId="68AFCB5F" w14:textId="77777777" w:rsidR="00B30A15" w:rsidRDefault="00B30A15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1867"/>
    <w:rsid w:val="000140CC"/>
    <w:rsid w:val="00020E59"/>
    <w:rsid w:val="0003262E"/>
    <w:rsid w:val="00032A56"/>
    <w:rsid w:val="0003500B"/>
    <w:rsid w:val="00036EA4"/>
    <w:rsid w:val="00041F58"/>
    <w:rsid w:val="0004517A"/>
    <w:rsid w:val="00046399"/>
    <w:rsid w:val="00050113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75AB5"/>
    <w:rsid w:val="00075C7D"/>
    <w:rsid w:val="000858D4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8394E"/>
    <w:rsid w:val="0018583A"/>
    <w:rsid w:val="00187BA9"/>
    <w:rsid w:val="00187DF2"/>
    <w:rsid w:val="0019160D"/>
    <w:rsid w:val="00192F82"/>
    <w:rsid w:val="00196945"/>
    <w:rsid w:val="001A220E"/>
    <w:rsid w:val="001B129F"/>
    <w:rsid w:val="001B24FE"/>
    <w:rsid w:val="001B346A"/>
    <w:rsid w:val="001B595A"/>
    <w:rsid w:val="001B72C0"/>
    <w:rsid w:val="001C52F6"/>
    <w:rsid w:val="001C5448"/>
    <w:rsid w:val="001C6BF9"/>
    <w:rsid w:val="001D18EC"/>
    <w:rsid w:val="001D2E05"/>
    <w:rsid w:val="001D76C7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4E25"/>
    <w:rsid w:val="00270CFE"/>
    <w:rsid w:val="00272B56"/>
    <w:rsid w:val="00272D1B"/>
    <w:rsid w:val="0027426D"/>
    <w:rsid w:val="0027612B"/>
    <w:rsid w:val="00277209"/>
    <w:rsid w:val="00286E09"/>
    <w:rsid w:val="0029530F"/>
    <w:rsid w:val="00295797"/>
    <w:rsid w:val="00295C16"/>
    <w:rsid w:val="002A4E71"/>
    <w:rsid w:val="002A6785"/>
    <w:rsid w:val="002D30E1"/>
    <w:rsid w:val="002D4EFA"/>
    <w:rsid w:val="002D5662"/>
    <w:rsid w:val="002E1681"/>
    <w:rsid w:val="002E3114"/>
    <w:rsid w:val="002E57C8"/>
    <w:rsid w:val="002E62A1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1A34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19A2"/>
    <w:rsid w:val="00392B72"/>
    <w:rsid w:val="00394D66"/>
    <w:rsid w:val="003964A6"/>
    <w:rsid w:val="00396D5E"/>
    <w:rsid w:val="003A2377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F1897"/>
    <w:rsid w:val="003F3D3D"/>
    <w:rsid w:val="003F5B2C"/>
    <w:rsid w:val="003F6B61"/>
    <w:rsid w:val="004028B7"/>
    <w:rsid w:val="00403D94"/>
    <w:rsid w:val="00405F87"/>
    <w:rsid w:val="00412F96"/>
    <w:rsid w:val="004132CA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7415"/>
    <w:rsid w:val="00471FBA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7A16"/>
    <w:rsid w:val="0054368C"/>
    <w:rsid w:val="00543BE4"/>
    <w:rsid w:val="0054770F"/>
    <w:rsid w:val="00552C4B"/>
    <w:rsid w:val="005600D9"/>
    <w:rsid w:val="00562E40"/>
    <w:rsid w:val="00567B8D"/>
    <w:rsid w:val="00583736"/>
    <w:rsid w:val="00591CDF"/>
    <w:rsid w:val="005933E1"/>
    <w:rsid w:val="005951C5"/>
    <w:rsid w:val="00595614"/>
    <w:rsid w:val="0059663E"/>
    <w:rsid w:val="00596B77"/>
    <w:rsid w:val="00597915"/>
    <w:rsid w:val="005A00C2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0BCD"/>
    <w:rsid w:val="0065157A"/>
    <w:rsid w:val="00651EB6"/>
    <w:rsid w:val="00653C11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4D13"/>
    <w:rsid w:val="00716971"/>
    <w:rsid w:val="007223D4"/>
    <w:rsid w:val="0072601E"/>
    <w:rsid w:val="00727A8E"/>
    <w:rsid w:val="00731436"/>
    <w:rsid w:val="007317BD"/>
    <w:rsid w:val="007468B3"/>
    <w:rsid w:val="00747F08"/>
    <w:rsid w:val="00751432"/>
    <w:rsid w:val="007560DF"/>
    <w:rsid w:val="0075633F"/>
    <w:rsid w:val="0076133C"/>
    <w:rsid w:val="00762E13"/>
    <w:rsid w:val="00763DA5"/>
    <w:rsid w:val="00766A83"/>
    <w:rsid w:val="0077202B"/>
    <w:rsid w:val="00775A43"/>
    <w:rsid w:val="00784A09"/>
    <w:rsid w:val="00784C64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57B"/>
    <w:rsid w:val="007C4B2A"/>
    <w:rsid w:val="007C69F2"/>
    <w:rsid w:val="007D34A1"/>
    <w:rsid w:val="007D3A67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08FE"/>
    <w:rsid w:val="0092183D"/>
    <w:rsid w:val="00923064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58AE"/>
    <w:rsid w:val="00963FF4"/>
    <w:rsid w:val="0096448E"/>
    <w:rsid w:val="0096464B"/>
    <w:rsid w:val="00964F32"/>
    <w:rsid w:val="009671B1"/>
    <w:rsid w:val="009728F4"/>
    <w:rsid w:val="00974993"/>
    <w:rsid w:val="009808E6"/>
    <w:rsid w:val="00981DDF"/>
    <w:rsid w:val="00984627"/>
    <w:rsid w:val="00993B31"/>
    <w:rsid w:val="00994BC1"/>
    <w:rsid w:val="009A3421"/>
    <w:rsid w:val="009A61F0"/>
    <w:rsid w:val="009C0856"/>
    <w:rsid w:val="009C35F0"/>
    <w:rsid w:val="009D13E6"/>
    <w:rsid w:val="009D6117"/>
    <w:rsid w:val="009F13D3"/>
    <w:rsid w:val="009F221F"/>
    <w:rsid w:val="009F24FF"/>
    <w:rsid w:val="009F504C"/>
    <w:rsid w:val="009F5476"/>
    <w:rsid w:val="009F5581"/>
    <w:rsid w:val="009F73FE"/>
    <w:rsid w:val="00A02D3D"/>
    <w:rsid w:val="00A03B4C"/>
    <w:rsid w:val="00A04277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507D1"/>
    <w:rsid w:val="00A50D4A"/>
    <w:rsid w:val="00A53D26"/>
    <w:rsid w:val="00A739B3"/>
    <w:rsid w:val="00A75A38"/>
    <w:rsid w:val="00A804C4"/>
    <w:rsid w:val="00A82AAD"/>
    <w:rsid w:val="00A8303B"/>
    <w:rsid w:val="00AA0B72"/>
    <w:rsid w:val="00AA12F3"/>
    <w:rsid w:val="00AA2F48"/>
    <w:rsid w:val="00AA3ED1"/>
    <w:rsid w:val="00AC0622"/>
    <w:rsid w:val="00AC076E"/>
    <w:rsid w:val="00AC4787"/>
    <w:rsid w:val="00AD32FF"/>
    <w:rsid w:val="00AD363B"/>
    <w:rsid w:val="00AD5B7D"/>
    <w:rsid w:val="00AE434C"/>
    <w:rsid w:val="00AE75FF"/>
    <w:rsid w:val="00AF1065"/>
    <w:rsid w:val="00B00E4E"/>
    <w:rsid w:val="00B0461F"/>
    <w:rsid w:val="00B13062"/>
    <w:rsid w:val="00B14D9A"/>
    <w:rsid w:val="00B21822"/>
    <w:rsid w:val="00B30A15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094"/>
    <w:rsid w:val="00BC5604"/>
    <w:rsid w:val="00BC5B5B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84B"/>
    <w:rsid w:val="00C25BCD"/>
    <w:rsid w:val="00C25F08"/>
    <w:rsid w:val="00C330FE"/>
    <w:rsid w:val="00C40A6F"/>
    <w:rsid w:val="00C43541"/>
    <w:rsid w:val="00C457AD"/>
    <w:rsid w:val="00C4659C"/>
    <w:rsid w:val="00C46C65"/>
    <w:rsid w:val="00C50327"/>
    <w:rsid w:val="00C5201D"/>
    <w:rsid w:val="00C54BF4"/>
    <w:rsid w:val="00C553F1"/>
    <w:rsid w:val="00C560DE"/>
    <w:rsid w:val="00C56FDA"/>
    <w:rsid w:val="00C57CF1"/>
    <w:rsid w:val="00C633CD"/>
    <w:rsid w:val="00C63EFC"/>
    <w:rsid w:val="00C64828"/>
    <w:rsid w:val="00C67A1B"/>
    <w:rsid w:val="00C7248E"/>
    <w:rsid w:val="00C744FD"/>
    <w:rsid w:val="00C75C86"/>
    <w:rsid w:val="00C76F01"/>
    <w:rsid w:val="00C77C34"/>
    <w:rsid w:val="00C8491D"/>
    <w:rsid w:val="00C90BD2"/>
    <w:rsid w:val="00C9167A"/>
    <w:rsid w:val="00C93AE0"/>
    <w:rsid w:val="00C93C21"/>
    <w:rsid w:val="00C96A11"/>
    <w:rsid w:val="00CA1EF3"/>
    <w:rsid w:val="00CA2937"/>
    <w:rsid w:val="00CB23EF"/>
    <w:rsid w:val="00CB4717"/>
    <w:rsid w:val="00CB50C2"/>
    <w:rsid w:val="00CB5CA6"/>
    <w:rsid w:val="00CC1143"/>
    <w:rsid w:val="00CC12A0"/>
    <w:rsid w:val="00CC1A6C"/>
    <w:rsid w:val="00CD0619"/>
    <w:rsid w:val="00CE2379"/>
    <w:rsid w:val="00CE43D4"/>
    <w:rsid w:val="00CE5473"/>
    <w:rsid w:val="00CF258D"/>
    <w:rsid w:val="00CF4C41"/>
    <w:rsid w:val="00CF5BB0"/>
    <w:rsid w:val="00D061D7"/>
    <w:rsid w:val="00D06335"/>
    <w:rsid w:val="00D10865"/>
    <w:rsid w:val="00D117A8"/>
    <w:rsid w:val="00D203BA"/>
    <w:rsid w:val="00D23146"/>
    <w:rsid w:val="00D260B2"/>
    <w:rsid w:val="00D278D5"/>
    <w:rsid w:val="00D27900"/>
    <w:rsid w:val="00D312EA"/>
    <w:rsid w:val="00D36B38"/>
    <w:rsid w:val="00D36D82"/>
    <w:rsid w:val="00D36F48"/>
    <w:rsid w:val="00D40E39"/>
    <w:rsid w:val="00D4775A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5409"/>
    <w:rsid w:val="00DA558E"/>
    <w:rsid w:val="00DA5B2E"/>
    <w:rsid w:val="00DB0A37"/>
    <w:rsid w:val="00DB22E3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2FBC"/>
    <w:rsid w:val="00DE3A78"/>
    <w:rsid w:val="00DE4F26"/>
    <w:rsid w:val="00DE534E"/>
    <w:rsid w:val="00DF1A44"/>
    <w:rsid w:val="00DF7CD8"/>
    <w:rsid w:val="00E029B6"/>
    <w:rsid w:val="00E0420D"/>
    <w:rsid w:val="00E06954"/>
    <w:rsid w:val="00E07726"/>
    <w:rsid w:val="00E10380"/>
    <w:rsid w:val="00E1318A"/>
    <w:rsid w:val="00E2332D"/>
    <w:rsid w:val="00E2722E"/>
    <w:rsid w:val="00E3129A"/>
    <w:rsid w:val="00E319F6"/>
    <w:rsid w:val="00E327ED"/>
    <w:rsid w:val="00E353AE"/>
    <w:rsid w:val="00E42BE6"/>
    <w:rsid w:val="00E44B43"/>
    <w:rsid w:val="00E47E58"/>
    <w:rsid w:val="00E508D4"/>
    <w:rsid w:val="00E51378"/>
    <w:rsid w:val="00E53906"/>
    <w:rsid w:val="00E547FF"/>
    <w:rsid w:val="00E55A59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C43B1"/>
    <w:rsid w:val="00ED006A"/>
    <w:rsid w:val="00ED015D"/>
    <w:rsid w:val="00ED21C6"/>
    <w:rsid w:val="00ED457C"/>
    <w:rsid w:val="00ED4637"/>
    <w:rsid w:val="00EE3253"/>
    <w:rsid w:val="00EE35AC"/>
    <w:rsid w:val="00EE4AC0"/>
    <w:rsid w:val="00EE77E1"/>
    <w:rsid w:val="00EE7DC4"/>
    <w:rsid w:val="00EF380B"/>
    <w:rsid w:val="00EF5A56"/>
    <w:rsid w:val="00EF6CD0"/>
    <w:rsid w:val="00F01360"/>
    <w:rsid w:val="00F01DA9"/>
    <w:rsid w:val="00F05FD9"/>
    <w:rsid w:val="00F10AFC"/>
    <w:rsid w:val="00F274B7"/>
    <w:rsid w:val="00F27525"/>
    <w:rsid w:val="00F31980"/>
    <w:rsid w:val="00F33E88"/>
    <w:rsid w:val="00F342FB"/>
    <w:rsid w:val="00F372BD"/>
    <w:rsid w:val="00F3756F"/>
    <w:rsid w:val="00F37B0E"/>
    <w:rsid w:val="00F42B6A"/>
    <w:rsid w:val="00F51C54"/>
    <w:rsid w:val="00F5537D"/>
    <w:rsid w:val="00F61B0E"/>
    <w:rsid w:val="00F6267A"/>
    <w:rsid w:val="00F641C8"/>
    <w:rsid w:val="00F650A1"/>
    <w:rsid w:val="00F67832"/>
    <w:rsid w:val="00F7038E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2CF33-8211-40CE-B668-484196AEF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24</cp:revision>
  <dcterms:created xsi:type="dcterms:W3CDTF">2025-06-30T06:53:00Z</dcterms:created>
  <dcterms:modified xsi:type="dcterms:W3CDTF">2025-07-24T08:36:00Z</dcterms:modified>
</cp:coreProperties>
</file>