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ยังไม่เรียบเรียง//จด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แนวเกมที่ชอบที่สุด ทำไมถึงชอบ เกมที่ชอบที่สุดในประเภทนั้น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เคยเล่นเกมที่คิดว่าคล้ายเกมนี้หรือไม่ ชื่อเกม แล้วชอบเกมนั้นมั้ย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mechanic do you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คุณจะเล่นเกมนี้ต่อหรือไม่ เหตุผลที่จะต่อ/ไม่ต่อ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คุณจะแนะนำเพื่อนให้เล่นหรือไม่ เหตุผลที่แนะนำ/ไม่แนะนำ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อยากให้เพิ่มอะไรลงไปในเกม หรืออยากให้เอาอะไรออกจากเกม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ถ้าอนาคตมีบน Platform อื่น อยากให้มีที่ไหน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คุณคิดยังไงถ้าในอนาคตมี...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บั๊กหรือข้อผิดพลาดของเกมที่พบ คืออะไร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ให้คะแนนโดยรวมของเกมเท่าไร (เต็ม 10) เพราะอะไร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type of games do you like, why, and what is the name of your favorite game of that type?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you ever played any kind of game like this, if so what is the name of that game? Do you like that game?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mechanic do you like the most in this game, if so, why?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would you keep playing this game (or until you are bored)?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Would you recommend this game to your friends, if so, why?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would you like to add or remove from this game?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could change the design of this game, what would it be?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were to add this game to other platforms, what would you like it to be?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would you think if there were a shop or an achievement in the future?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find the errors or bugs in this game, if so, what are they?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would you rate this game? (1 to 10) if so, why?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Would you invest your funds in this project?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https://docs.google.com/forms/d/e/1FAIpQLSeRRMr9WuOE_aP73gAEy0FnzRYqoAl3xAiVbzbmW0HwqXOubg/viewform?entry.1412059716=2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