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1C29" w:rsidRDefault="00241C29"/>
    <w:sectPr w:rsidR="00241C2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1C29"/>
    <w:rsid w:val="000566B3"/>
    <w:rsid w:val="000931E1"/>
    <w:rsid w:val="000B0A58"/>
    <w:rsid w:val="00163EE4"/>
    <w:rsid w:val="00202D5A"/>
    <w:rsid w:val="002048FA"/>
    <w:rsid w:val="00206F75"/>
    <w:rsid w:val="00241C29"/>
    <w:rsid w:val="002A0080"/>
    <w:rsid w:val="002B21DB"/>
    <w:rsid w:val="002D000E"/>
    <w:rsid w:val="002F34E9"/>
    <w:rsid w:val="00302BAD"/>
    <w:rsid w:val="00387C0E"/>
    <w:rsid w:val="003C49E1"/>
    <w:rsid w:val="003C5D05"/>
    <w:rsid w:val="003D6EE2"/>
    <w:rsid w:val="003E4A9B"/>
    <w:rsid w:val="003F3C2F"/>
    <w:rsid w:val="00432203"/>
    <w:rsid w:val="004527A2"/>
    <w:rsid w:val="004561D0"/>
    <w:rsid w:val="00490432"/>
    <w:rsid w:val="004D2D2F"/>
    <w:rsid w:val="004D3ACC"/>
    <w:rsid w:val="00547325"/>
    <w:rsid w:val="00553A74"/>
    <w:rsid w:val="0057390E"/>
    <w:rsid w:val="0058385D"/>
    <w:rsid w:val="005A0162"/>
    <w:rsid w:val="005E3249"/>
    <w:rsid w:val="00627834"/>
    <w:rsid w:val="00635A8B"/>
    <w:rsid w:val="006A55E2"/>
    <w:rsid w:val="006A570B"/>
    <w:rsid w:val="006B2562"/>
    <w:rsid w:val="00774F3D"/>
    <w:rsid w:val="00777B0A"/>
    <w:rsid w:val="007D6066"/>
    <w:rsid w:val="0081048D"/>
    <w:rsid w:val="00823381"/>
    <w:rsid w:val="00827DEA"/>
    <w:rsid w:val="00830AE2"/>
    <w:rsid w:val="008B13A1"/>
    <w:rsid w:val="0093375C"/>
    <w:rsid w:val="00974215"/>
    <w:rsid w:val="00984741"/>
    <w:rsid w:val="00995016"/>
    <w:rsid w:val="009D33F6"/>
    <w:rsid w:val="009D7859"/>
    <w:rsid w:val="009E1CBD"/>
    <w:rsid w:val="009F05C9"/>
    <w:rsid w:val="009F77CE"/>
    <w:rsid w:val="00A275C7"/>
    <w:rsid w:val="00A35CF9"/>
    <w:rsid w:val="00A37EE1"/>
    <w:rsid w:val="00A4316D"/>
    <w:rsid w:val="00A46FDF"/>
    <w:rsid w:val="00A7782E"/>
    <w:rsid w:val="00AA4678"/>
    <w:rsid w:val="00AC589C"/>
    <w:rsid w:val="00AD3044"/>
    <w:rsid w:val="00B57174"/>
    <w:rsid w:val="00BD36DA"/>
    <w:rsid w:val="00BE2F96"/>
    <w:rsid w:val="00BF2607"/>
    <w:rsid w:val="00BF55C8"/>
    <w:rsid w:val="00C22B12"/>
    <w:rsid w:val="00C939F9"/>
    <w:rsid w:val="00D0756C"/>
    <w:rsid w:val="00D33EA0"/>
    <w:rsid w:val="00D61B22"/>
    <w:rsid w:val="00D82821"/>
    <w:rsid w:val="00DF74C9"/>
    <w:rsid w:val="00E06C23"/>
    <w:rsid w:val="00E10D4E"/>
    <w:rsid w:val="00E176F7"/>
    <w:rsid w:val="00E17827"/>
    <w:rsid w:val="00E56020"/>
    <w:rsid w:val="00E566C3"/>
    <w:rsid w:val="00E67127"/>
    <w:rsid w:val="00E75DE4"/>
    <w:rsid w:val="00E82E09"/>
    <w:rsid w:val="00EA7113"/>
    <w:rsid w:val="00EC6CC2"/>
    <w:rsid w:val="00F66F20"/>
    <w:rsid w:val="00F710A9"/>
    <w:rsid w:val="00FE49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63EE4"/>
    <w:rPr>
      <w:sz w:val="24"/>
      <w:szCs w:val="24"/>
    </w:rPr>
  </w:style>
  <w:style w:type="paragraph" w:styleId="1">
    <w:name w:val="heading 1"/>
    <w:basedOn w:val="a"/>
    <w:next w:val="a"/>
    <w:link w:val="1Char"/>
    <w:qFormat/>
    <w:rsid w:val="00163EE4"/>
    <w:pPr>
      <w:keepNext/>
      <w:keepLines/>
      <w:widowControl w:val="0"/>
      <w:spacing w:before="340" w:after="330" w:line="578" w:lineRule="auto"/>
      <w:jc w:val="both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rsid w:val="00163EE4"/>
    <w:rPr>
      <w:b/>
      <w:bCs/>
      <w:kern w:val="44"/>
      <w:sz w:val="44"/>
      <w:szCs w:val="44"/>
    </w:rPr>
  </w:style>
  <w:style w:type="character" w:styleId="a3">
    <w:name w:val="Strong"/>
    <w:uiPriority w:val="22"/>
    <w:qFormat/>
    <w:rsid w:val="00163EE4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63EE4"/>
    <w:rPr>
      <w:sz w:val="24"/>
      <w:szCs w:val="24"/>
    </w:rPr>
  </w:style>
  <w:style w:type="paragraph" w:styleId="1">
    <w:name w:val="heading 1"/>
    <w:basedOn w:val="a"/>
    <w:next w:val="a"/>
    <w:link w:val="1Char"/>
    <w:qFormat/>
    <w:rsid w:val="00163EE4"/>
    <w:pPr>
      <w:keepNext/>
      <w:keepLines/>
      <w:widowControl w:val="0"/>
      <w:spacing w:before="340" w:after="330" w:line="578" w:lineRule="auto"/>
      <w:jc w:val="both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rsid w:val="00163EE4"/>
    <w:rPr>
      <w:b/>
      <w:bCs/>
      <w:kern w:val="44"/>
      <w:sz w:val="44"/>
      <w:szCs w:val="44"/>
    </w:rPr>
  </w:style>
  <w:style w:type="character" w:styleId="a3">
    <w:name w:val="Strong"/>
    <w:uiPriority w:val="22"/>
    <w:qFormat/>
    <w:rsid w:val="00163EE4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  <wne:eventDocOpen/>
  </wne:docEvents>
  <wne:mcds>
    <wne:mcd wne:macroName="NORMAL.模块1.XX" wne:name="Normal.模块1.xx" wne:bEncrypt="00" wne:cmg="56"/>
    <wne:mcd wne:macroName="NORMAL.模块1.宏1" wne:name="Normal.模块1.宏1" wne:bEncrypt="00" wne:cmg="56"/>
    <wne:mcd wne:macroName="NORMAL.模块1.宏2" wne:name="Normal.模块1.宏2" wne:bEncrypt="00" wne:cmg="56"/>
    <wne:mcd wne:macroName="NORMAL.模块1.宏3" wne:name="Normal.模块1.宏3" wne:bEncrypt="00" wne:cmg="56"/>
    <wne:mcd wne:macroName="NORMAL.模块1.加标题信息" wne:name="Normal.模块1.加标题信息" wne:bEncrypt="00" wne:cmg="56"/>
    <wne:mcd wne:macroName="NORMAL.模块1.查找错误处" wne:name="Normal.模块1.查找错误处" wne:bEncrypt="00" wne:cmg="56"/>
    <wne:mcd wne:macroName="NORMAL.模块1.MACRO16" wne:name="Normal.模块1.Macro16" wne:bEncrypt="00" wne:cmg="56"/>
    <wne:mcd wne:macroName="NORMAL.模块1.STARTCC" wne:name="Normal.模块1.startcc" wne:bEncrypt="00" wne:cmg="56"/>
    <wne:mcd wne:macroName="NORMAL.NEWMACROS.宏1" wne:name="Normal.NewMacros.宏1" wne:bEncrypt="00" wne:cmg="56"/>
    <wne:mcd wne:macroName="NORMAL.NEWMACROS.宏2" wne:name="Normal.NewMacros.宏2" wne:bEncrypt="00" wne:cmg="56"/>
    <wne:mcd wne:macroName="NORMAL.模块1.AUTOOPEN" wne:name="Normal.模块1.AutoOpen" wne:bEncrypt="00" wne:cmg="56"/>
    <wne:mcd wne:macroName="NORMAL.模块1.将头部数字作标志" wne:name="Normal.模块1.将头部数字作标志" wne:bEncrypt="00" wne:cmg="56"/>
    <wne:mcd wne:macroName="NORMAL.模块1.DELETEBTN" wne:name="Normal.模块1.DeleteBtn" wne:bEncrypt="00" wne:cmg="56"/>
    <wne:mcd wne:macroName="NORMAL.模块1.将头部数字作标志2" wne:name="Normal.模块1.将头部数字作标志2" wne:bEncrypt="00" wne:cmg="56"/>
    <wne:mcd wne:macroName="NORMAL.模块1.DELBLANKPARA" wne:name="Normal.模块1.DelBlankPara" wne:bEncrypt="00" wne:cmg="56"/>
    <wne:mcd wne:macroName="NORMAL.模块1.DELSPACESBOTH" wne:name="Normal.模块1.DelSpacesBoth" wne:bEncrypt="00" wne:cmg="56"/>
    <wne:mcd wne:macroName="NORMAL.模块1.DELETECOMMANDBAR" wne:name="Normal.模块1.DeleteCommandBar" wne:bEncrypt="00" wne:cmg="56"/>
    <wne:mcd wne:macroName="NORMAL.模块1.DELSPACESAHEADPARA" wne:name="Normal.模块1.DelSpacesAheadPara" wne:bEncrypt="00" wne:cmg="56"/>
    <wne:mcd wne:macroName="NORMAL.模块1.DELSPACESBEHINDPARA" wne:name="Normal.模块1.DelSpacesBehindPa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E2BE2D-4D24-4094-AEF1-2627DB23274F}"/>
      </w:docPartPr>
      <w:docPartBody>
        <w:p w:rsidR="007A7971" w:rsidRDefault="00D47EFC" w:rsidP="00D47EFC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98BA3C-3B03-4126-BC56-F99A3D2AC3B1}"/>
      </w:docPartPr>
      <w:docPartBody>
        <w:p w:rsidR="007A7971" w:rsidRDefault="00D47EFC" w:rsidP="00D47EFC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912BB6-BD16-43E1-90F1-26564897F6FE}"/>
      </w:docPartPr>
      <w:docPartBody>
        <w:p w:rsidR="007A7971" w:rsidRDefault="00D47EFC" w:rsidP="00D47EFC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A5FA1E-6E64-4978-8437-062A436A9ABD}"/>
      </w:docPartPr>
      <w:docPartBody>
        <w:p w:rsidR="007A7971" w:rsidRDefault="00D47EFC" w:rsidP="00D47EFC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C4D744-CCC3-4EBF-A6C7-05C787059A8C}"/>
      </w:docPartPr>
      <w:docPartBody>
        <w:p w:rsidR="007A7971" w:rsidRDefault="00D47EFC" w:rsidP="00D47EFC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673D05-F076-42CD-B65D-330FDF016690}"/>
      </w:docPartPr>
      <w:docPartBody>
        <w:p w:rsidR="007A7971" w:rsidRDefault="00D47EFC" w:rsidP="00D47EFC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961D3-BDDF-421C-84E2-E2B95403C7C9}"/>
      </w:docPartPr>
      <w:docPartBody>
        <w:p w:rsidR="007A7971" w:rsidRDefault="00D47EFC" w:rsidP="00D47EFC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83D71A-D53D-44FD-B4DD-29610FFC75B3}"/>
      </w:docPartPr>
      <w:docPartBody>
        <w:p w:rsidR="007A7971" w:rsidRDefault="00D47EFC" w:rsidP="00D47EFC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1BC6EA-D6B4-4A6D-B6EB-6CE5366AA8BC}"/>
      </w:docPartPr>
      <w:docPartBody>
        <w:p w:rsidR="007A7971" w:rsidRDefault="00D47EFC" w:rsidP="00D47EFC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DB46C0-8B35-449E-B108-6EFAB181679F}"/>
      </w:docPartPr>
      <w:docPartBody>
        <w:p w:rsidR="007A7971" w:rsidRDefault="00D47EFC" w:rsidP="00D47EFC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90DBE5-42DF-48A0-AD55-2C129D0250A0}"/>
      </w:docPartPr>
      <w:docPartBody>
        <w:p w:rsidR="007A7971" w:rsidRDefault="00D47EFC" w:rsidP="00D47EFC">
          <w:pPr>
            <w:pStyle w:val="a3"/>
          </w:pPr>
          <w:r>
            <w:sym w:font="Wingdings" w:char="F0F3"/>
          </w:r>
        </w:p>
      </w:docPartBody>
    </w:docPart>
    <w:docPart>
      <w:docPartPr>
        <w:name w:val="Windows 用户"/>
        <w:style w:val="签名"/>
        <w:category>
          <w:name w:val="常规"/>
          <w:gallery w:val="autoTxt"/>
        </w:category>
        <w:behaviors>
          <w:behavior w:val="content"/>
        </w:behaviors>
        <w:guid w:val="{C89D3335-CB69-4799-B888-B6B23871B133}"/>
      </w:docPartPr>
      <w:docPartBody>
        <w:p w:rsidR="007A7971" w:rsidRDefault="00D47EFC" w:rsidP="00D47EFC">
          <w:pPr>
            <w:pStyle w:val="Windows"/>
          </w:pPr>
          <w:r>
            <w:rPr>
              <w:rFonts w:hint="eastAsia"/>
            </w:rPr>
            <w:t xml:space="preserve">Windows </w:t>
          </w:r>
          <w:r>
            <w:rPr>
              <w:rFonts w:hint="eastAsia"/>
            </w:rPr>
            <w:t>用户</w:t>
          </w:r>
        </w:p>
      </w:docPartBody>
    </w:docPart>
    <w:docPart>
      <w:docPartPr>
        <w:name w:val="W用"/>
        <w:style w:val="引用缩写"/>
        <w:category>
          <w:name w:val="常规"/>
          <w:gallery w:val="autoTxt"/>
        </w:category>
        <w:behaviors>
          <w:behavior w:val="content"/>
        </w:behaviors>
        <w:guid w:val="{F9EB138B-FCE0-4631-A7D3-D08B7549E039}"/>
      </w:docPartPr>
      <w:docPartBody>
        <w:p w:rsidR="007A7971" w:rsidRDefault="00D47EFC" w:rsidP="00D47EFC">
          <w:pPr>
            <w:pStyle w:val="W"/>
          </w:pPr>
          <w:r>
            <w:rPr>
              <w:rFonts w:hint="eastAsia"/>
            </w:rPr>
            <w:t>W</w:t>
          </w:r>
          <w:r>
            <w:rPr>
              <w:rFonts w:hint="eastAsia"/>
            </w:rPr>
            <w:t>用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7EFC"/>
    <w:rsid w:val="00177C7A"/>
    <w:rsid w:val="003214EA"/>
    <w:rsid w:val="00354D43"/>
    <w:rsid w:val="005316E8"/>
    <w:rsid w:val="005B51B6"/>
    <w:rsid w:val="0074270B"/>
    <w:rsid w:val="007A7971"/>
    <w:rsid w:val="00C92CD0"/>
    <w:rsid w:val="00CF24AE"/>
    <w:rsid w:val="00D47EFC"/>
    <w:rsid w:val="00EC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7EFC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D47EFC"/>
    <w:pPr>
      <w:widowControl w:val="0"/>
      <w:jc w:val="both"/>
    </w:pPr>
  </w:style>
  <w:style w:type="paragraph" w:customStyle="1" w:styleId="Windows">
    <w:name w:val="Windows 用户"/>
    <w:rsid w:val="00D47EFC"/>
    <w:pPr>
      <w:widowControl w:val="0"/>
      <w:jc w:val="both"/>
    </w:pPr>
  </w:style>
  <w:style w:type="paragraph" w:customStyle="1" w:styleId="W">
    <w:name w:val="W用"/>
    <w:rsid w:val="00D47EFC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7EFC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D47EFC"/>
    <w:pPr>
      <w:widowControl w:val="0"/>
      <w:jc w:val="both"/>
    </w:pPr>
  </w:style>
  <w:style w:type="paragraph" w:customStyle="1" w:styleId="Windows">
    <w:name w:val="Windows 用户"/>
    <w:rsid w:val="00D47EFC"/>
    <w:pPr>
      <w:widowControl w:val="0"/>
      <w:jc w:val="both"/>
    </w:pPr>
  </w:style>
  <w:style w:type="paragraph" w:customStyle="1" w:styleId="W">
    <w:name w:val="W用"/>
    <w:rsid w:val="00D47EFC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吕向阳</cp:lastModifiedBy>
  <cp:revision>124</cp:revision>
  <dcterms:created xsi:type="dcterms:W3CDTF">2016-04-23T12:33:00Z</dcterms:created>
  <dcterms:modified xsi:type="dcterms:W3CDTF">2016-07-10T04:51:00Z</dcterms:modified>
</cp:coreProperties>
</file>