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22807" w:rsidRDefault="00A22807" w:rsidP="00A22807">
      <w:pPr>
        <w:numPr>
          <w:ilvl w:val="0"/>
          <w:numId w:val="1"/>
        </w:numPr>
      </w:pPr>
      <w:r w:rsidRPr="00A22807">
        <w:t>What is Small Basic?</w:t>
      </w:r>
    </w:p>
    <w:p w:rsidR="00000000" w:rsidRPr="00A22807" w:rsidRDefault="00A22807" w:rsidP="00A22807">
      <w:pPr>
        <w:numPr>
          <w:ilvl w:val="0"/>
          <w:numId w:val="1"/>
        </w:numPr>
      </w:pPr>
      <w:r w:rsidRPr="00A22807">
        <w:t>Which feature of Small Basic helps you type your program faster?</w:t>
      </w:r>
    </w:p>
    <w:p w:rsidR="00000000" w:rsidRPr="00A22807" w:rsidRDefault="00A22807" w:rsidP="00A22807">
      <w:pPr>
        <w:numPr>
          <w:ilvl w:val="0"/>
          <w:numId w:val="1"/>
        </w:numPr>
      </w:pPr>
      <w:r w:rsidRPr="00A22807">
        <w:t>How do you run your Small Basic program?</w:t>
      </w:r>
    </w:p>
    <w:p w:rsidR="00D51AF6" w:rsidRDefault="00D51AF6"/>
    <w:p w:rsidR="00A22807" w:rsidRDefault="00A22807">
      <w:r>
        <w:t xml:space="preserve">Small Basic is a program that helps you program a program easily unlike </w:t>
      </w:r>
      <w:r w:rsidRPr="00A22807">
        <w:t>Microsoft Visual C#® development tool</w:t>
      </w:r>
      <w:r>
        <w:t>.</w:t>
      </w:r>
    </w:p>
    <w:p w:rsidR="00A22807" w:rsidRDefault="00A22807"/>
    <w:p w:rsidR="00A22807" w:rsidRDefault="00A22807">
      <w:r>
        <w:t xml:space="preserve">IntelliSense makes programming much more easier with explanations </w:t>
      </w:r>
      <w:proofErr w:type="gramStart"/>
      <w:r>
        <w:t>for  each</w:t>
      </w:r>
      <w:proofErr w:type="gramEnd"/>
      <w:r>
        <w:t xml:space="preserve"> command.</w:t>
      </w:r>
    </w:p>
    <w:p w:rsidR="00A22807" w:rsidRDefault="00A22807"/>
    <w:p w:rsidR="00A22807" w:rsidRDefault="00A22807">
      <w:r>
        <w:t>Press “F5” of blue right arrow that says run.</w:t>
      </w:r>
      <w:bookmarkStart w:id="0" w:name="_GoBack"/>
      <w:bookmarkEnd w:id="0"/>
    </w:p>
    <w:sectPr w:rsidR="00A228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61941"/>
    <w:multiLevelType w:val="hybridMultilevel"/>
    <w:tmpl w:val="2D02ECAE"/>
    <w:lvl w:ilvl="0" w:tplc="91841D2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66DF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401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F4C1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0CB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FA2A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489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7C08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870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807"/>
    <w:rsid w:val="00A22807"/>
    <w:rsid w:val="00D5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29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32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66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cky</dc:creator>
  <cp:lastModifiedBy>cky</cp:lastModifiedBy>
  <cp:revision>1</cp:revision>
  <dcterms:created xsi:type="dcterms:W3CDTF">2018-03-15T03:53:00Z</dcterms:created>
  <dcterms:modified xsi:type="dcterms:W3CDTF">2018-03-15T03:56:00Z</dcterms:modified>
</cp:coreProperties>
</file>