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5059A" w:rsidRDefault="002C51C3">
      <w:r>
        <w:rPr>
          <w:noProof/>
        </w:rPr>
        <w:drawing>
          <wp:inline distT="0" distB="0" distL="0" distR="0" wp14:anchorId="0141C40B" wp14:editId="2323A50A">
            <wp:extent cx="5943600" cy="3157855"/>
            <wp:effectExtent l="0" t="0" r="0" b="4445"/>
            <wp:docPr id="140301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9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3" w:rsidRDefault="002C51C3"/>
    <w:p w:rsidR="002C51C3" w:rsidRDefault="002C51C3">
      <w:r>
        <w:rPr>
          <w:noProof/>
        </w:rPr>
        <w:drawing>
          <wp:inline distT="0" distB="0" distL="0" distR="0" wp14:anchorId="591D9564" wp14:editId="0052A846">
            <wp:extent cx="5943600" cy="3157855"/>
            <wp:effectExtent l="0" t="0" r="0" b="4445"/>
            <wp:docPr id="159523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6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3" w:rsidRDefault="002C51C3"/>
    <w:p w:rsidR="002C51C3" w:rsidRDefault="002C51C3">
      <w:r>
        <w:rPr>
          <w:noProof/>
        </w:rPr>
        <w:lastRenderedPageBreak/>
        <w:drawing>
          <wp:inline distT="0" distB="0" distL="0" distR="0" wp14:anchorId="49629098" wp14:editId="47B4CA17">
            <wp:extent cx="5943600" cy="3157855"/>
            <wp:effectExtent l="0" t="0" r="0" b="4445"/>
            <wp:docPr id="134828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86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47" w:rsidRDefault="00B85947"/>
    <w:p w:rsidR="00B85947" w:rsidRDefault="00B85947">
      <w:r>
        <w:rPr>
          <w:noProof/>
        </w:rPr>
        <w:drawing>
          <wp:inline distT="0" distB="0" distL="0" distR="0" wp14:anchorId="15C5F293" wp14:editId="5A5E2CAD">
            <wp:extent cx="5943600" cy="3157855"/>
            <wp:effectExtent l="0" t="0" r="0" b="4445"/>
            <wp:docPr id="1313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47" w:rsidRDefault="00B85947"/>
    <w:p w:rsidR="00B85947" w:rsidRDefault="00B85947">
      <w:r>
        <w:rPr>
          <w:noProof/>
        </w:rPr>
        <w:lastRenderedPageBreak/>
        <w:drawing>
          <wp:inline distT="0" distB="0" distL="0" distR="0" wp14:anchorId="252A9D56" wp14:editId="25C13EF4">
            <wp:extent cx="5943600" cy="3157855"/>
            <wp:effectExtent l="0" t="0" r="0" b="4445"/>
            <wp:docPr id="7057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7B" w:rsidRDefault="0050767B"/>
    <w:p w:rsidR="0050767B" w:rsidRDefault="0050767B"/>
    <w:p w:rsidR="0050767B" w:rsidRDefault="0050767B">
      <w:pPr>
        <w:pBdr>
          <w:bottom w:val="single" w:sz="6" w:space="1" w:color="auto"/>
        </w:pBdr>
      </w:pPr>
      <w:proofErr w:type="spellStart"/>
      <w:r>
        <w:t>Commandline</w:t>
      </w:r>
      <w:proofErr w:type="spellEnd"/>
      <w:r>
        <w:t xml:space="preserve"> argument</w:t>
      </w:r>
    </w:p>
    <w:p w:rsidR="0050767B" w:rsidRDefault="0050767B"/>
    <w:p w:rsidR="0050767B" w:rsidRDefault="0050767B">
      <w:r>
        <w:rPr>
          <w:noProof/>
        </w:rPr>
        <w:drawing>
          <wp:inline distT="0" distB="0" distL="0" distR="0" wp14:anchorId="3A4112DB" wp14:editId="63DDEC58">
            <wp:extent cx="5943600" cy="3157855"/>
            <wp:effectExtent l="0" t="0" r="0" b="4445"/>
            <wp:docPr id="186168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85" w:rsidRDefault="004B3185"/>
    <w:p w:rsidR="004B3185" w:rsidRDefault="004B3185">
      <w:r>
        <w:rPr>
          <w:noProof/>
        </w:rPr>
        <w:lastRenderedPageBreak/>
        <w:drawing>
          <wp:inline distT="0" distB="0" distL="0" distR="0" wp14:anchorId="032FEC6E" wp14:editId="663076F8">
            <wp:extent cx="5943600" cy="6006465"/>
            <wp:effectExtent l="0" t="0" r="0" b="0"/>
            <wp:docPr id="19652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6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C3"/>
    <w:rsid w:val="002C51C3"/>
    <w:rsid w:val="004B3185"/>
    <w:rsid w:val="0050767B"/>
    <w:rsid w:val="0055059A"/>
    <w:rsid w:val="00985DF5"/>
    <w:rsid w:val="00B85947"/>
    <w:rsid w:val="00E6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4561"/>
  <w15:chartTrackingRefBased/>
  <w15:docId w15:val="{C67377A6-8A37-4037-B5F8-A44476A6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singh</dc:creator>
  <cp:keywords/>
  <dc:description/>
  <cp:lastModifiedBy>sandeep singh</cp:lastModifiedBy>
  <cp:revision>3</cp:revision>
  <dcterms:created xsi:type="dcterms:W3CDTF">2024-09-14T06:07:00Z</dcterms:created>
  <dcterms:modified xsi:type="dcterms:W3CDTF">2024-09-14T09:01:00Z</dcterms:modified>
</cp:coreProperties>
</file>