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ACD" w:rsidRDefault="004720C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3.25pt;height:451.5pt">
            <v:imagedata r:id="rId4" o:title="messageImage_1712664912157"/>
          </v:shape>
        </w:pict>
      </w:r>
      <w:r w:rsidR="00F7210E">
        <w:lastRenderedPageBreak/>
        <w:pict>
          <v:shape id="_x0000_i1026" type="#_x0000_t75" style="width:801.75pt;height:451.5pt">
            <v:imagedata r:id="rId5" o:title="messageImage_1712664831954"/>
          </v:shape>
        </w:pict>
      </w:r>
      <w:bookmarkStart w:id="0" w:name="_GoBack"/>
      <w:r w:rsidR="00F7210E">
        <w:lastRenderedPageBreak/>
        <w:pict>
          <v:shape id="_x0000_i1027" type="#_x0000_t75" style="width:801.75pt;height:451.5pt">
            <v:imagedata r:id="rId6" o:title="messageImage_1712664896861"/>
          </v:shape>
        </w:pict>
      </w:r>
      <w:bookmarkEnd w:id="0"/>
    </w:p>
    <w:sectPr w:rsidR="00311ACD" w:rsidSect="00F7210E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D13"/>
    <w:rsid w:val="002A6D13"/>
    <w:rsid w:val="00311ACD"/>
    <w:rsid w:val="004720C8"/>
    <w:rsid w:val="00F72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8B002C-AF39-42E2-AB7B-085797234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abc970399@gmail.com</dc:creator>
  <cp:keywords/>
  <dc:description/>
  <cp:lastModifiedBy>abc970399@gmail.com</cp:lastModifiedBy>
  <cp:revision>3</cp:revision>
  <dcterms:created xsi:type="dcterms:W3CDTF">2024-04-22T13:58:00Z</dcterms:created>
  <dcterms:modified xsi:type="dcterms:W3CDTF">2024-04-22T14:00:00Z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8d6115ca1c8ef93ed16c97926be93645fee9cc3a7dcbc4df39fc5a13993c3371</vt:lpwstr>
  </property>
</Properties>
</file>