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5C084F0" w:rsidTr="45C084F0" w14:paraId="21D29EAE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51244F37" w14:textId="405C581B">
            <w:pPr>
              <w:pStyle w:val="Normal"/>
            </w:pPr>
            <w:r w:rsidR="29701D25">
              <w:rPr/>
              <w:t>Field</w:t>
            </w:r>
          </w:p>
        </w:tc>
        <w:tc>
          <w:tcPr>
            <w:tcW w:w="3120" w:type="dxa"/>
            <w:tcMar/>
          </w:tcPr>
          <w:p w:rsidR="29701D25" w:rsidP="45C084F0" w:rsidRDefault="29701D25" w14:paraId="2A7FAEC5" w14:textId="66137F78">
            <w:pPr>
              <w:pStyle w:val="Normal"/>
            </w:pPr>
            <w:r w:rsidR="29701D25">
              <w:rPr/>
              <w:t>Field Name</w:t>
            </w:r>
          </w:p>
        </w:tc>
        <w:tc>
          <w:tcPr>
            <w:tcW w:w="3120" w:type="dxa"/>
            <w:tcMar/>
          </w:tcPr>
          <w:p w:rsidR="29701D25" w:rsidP="45C084F0" w:rsidRDefault="29701D25" w14:paraId="0DE55674" w14:textId="70C77DB7">
            <w:pPr>
              <w:pStyle w:val="Normal"/>
            </w:pPr>
            <w:r w:rsidR="29701D25">
              <w:rPr/>
              <w:t>Description</w:t>
            </w:r>
          </w:p>
        </w:tc>
      </w:tr>
      <w:tr w:rsidR="45C084F0" w:rsidTr="45C084F0" w14:paraId="273F7E65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36B1E43D" w14:textId="226F4FE9">
            <w:pPr>
              <w:pStyle w:val="Normal"/>
            </w:pPr>
            <w:r w:rsidR="29701D25">
              <w:rPr/>
              <w:t>1</w:t>
            </w:r>
          </w:p>
        </w:tc>
        <w:tc>
          <w:tcPr>
            <w:tcW w:w="3120" w:type="dxa"/>
            <w:tcMar/>
          </w:tcPr>
          <w:p w:rsidR="29701D25" w:rsidP="45C084F0" w:rsidRDefault="29701D25" w14:paraId="6B0ADEA0" w14:textId="617E9961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EVENT_UNIQUE_ID</w:t>
            </w:r>
          </w:p>
        </w:tc>
        <w:tc>
          <w:tcPr>
            <w:tcW w:w="3120" w:type="dxa"/>
            <w:tcMar/>
          </w:tcPr>
          <w:p w:rsidR="29701D25" w:rsidP="45C084F0" w:rsidRDefault="29701D25" w14:paraId="54BE9612" w14:textId="2A2D7759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Offence Number</w:t>
            </w:r>
          </w:p>
        </w:tc>
      </w:tr>
      <w:tr w:rsidR="45C084F0" w:rsidTr="45C084F0" w14:paraId="79D9DBFE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569E09D2" w14:textId="1B2F707E">
            <w:pPr>
              <w:pStyle w:val="Normal"/>
            </w:pPr>
            <w:r w:rsidR="29701D25">
              <w:rPr/>
              <w:t>2</w:t>
            </w:r>
          </w:p>
        </w:tc>
        <w:tc>
          <w:tcPr>
            <w:tcW w:w="3120" w:type="dxa"/>
            <w:tcMar/>
          </w:tcPr>
          <w:p w:rsidR="29701D25" w:rsidP="45C084F0" w:rsidRDefault="29701D25" w14:paraId="384E7275" w14:textId="609BBF15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REPORT_DATE</w:t>
            </w:r>
          </w:p>
        </w:tc>
        <w:tc>
          <w:tcPr>
            <w:tcW w:w="3120" w:type="dxa"/>
            <w:tcMar/>
          </w:tcPr>
          <w:p w:rsidR="29701D25" w:rsidP="45C084F0" w:rsidRDefault="29701D25" w14:paraId="311620C0" w14:textId="7119AAEF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 Offence was Reported (time is displayed in UTC format when downloaded as a CSV)</w:t>
            </w:r>
          </w:p>
        </w:tc>
      </w:tr>
      <w:tr w:rsidR="45C084F0" w:rsidTr="45C084F0" w14:paraId="09E6D6AE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37E5A87E" w14:textId="6C6D68DD">
            <w:pPr>
              <w:pStyle w:val="Normal"/>
            </w:pPr>
            <w:r w:rsidR="29701D25">
              <w:rPr/>
              <w:t>3</w:t>
            </w:r>
          </w:p>
        </w:tc>
        <w:tc>
          <w:tcPr>
            <w:tcW w:w="3120" w:type="dxa"/>
            <w:tcMar/>
          </w:tcPr>
          <w:p w:rsidR="29701D25" w:rsidP="45C084F0" w:rsidRDefault="29701D25" w14:paraId="37894163" w14:textId="6EFB877B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OCC_DATE</w:t>
            </w:r>
          </w:p>
        </w:tc>
        <w:tc>
          <w:tcPr>
            <w:tcW w:w="3120" w:type="dxa"/>
            <w:tcMar/>
          </w:tcPr>
          <w:p w:rsidR="29701D25" w:rsidP="45C084F0" w:rsidRDefault="29701D25" w14:paraId="6667BCCC" w14:textId="2749DB8F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 Offence Occurred (time is displayed in UTC format when downloaded as a CSV)</w:t>
            </w:r>
          </w:p>
        </w:tc>
      </w:tr>
      <w:tr w:rsidR="45C084F0" w:rsidTr="45C084F0" w14:paraId="046B98E9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2131ADE2" w14:textId="12A28412">
            <w:pPr>
              <w:pStyle w:val="Normal"/>
            </w:pPr>
            <w:r w:rsidR="29701D25">
              <w:rPr/>
              <w:t>4</w:t>
            </w:r>
          </w:p>
        </w:tc>
        <w:tc>
          <w:tcPr>
            <w:tcW w:w="3120" w:type="dxa"/>
            <w:tcMar/>
          </w:tcPr>
          <w:p w:rsidR="29701D25" w:rsidP="45C084F0" w:rsidRDefault="29701D25" w14:paraId="254DE9C4" w14:textId="5D7793CC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REPORT_YEAR</w:t>
            </w:r>
          </w:p>
        </w:tc>
        <w:tc>
          <w:tcPr>
            <w:tcW w:w="3120" w:type="dxa"/>
            <w:tcMar/>
          </w:tcPr>
          <w:p w:rsidR="29701D25" w:rsidP="45C084F0" w:rsidRDefault="29701D25" w14:paraId="3BD71C7F" w14:textId="7D073E97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Year Offence was Reported</w:t>
            </w:r>
          </w:p>
        </w:tc>
      </w:tr>
      <w:tr w:rsidR="45C084F0" w:rsidTr="45C084F0" w14:paraId="1F028A25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2B9EC66A" w14:textId="73105259">
            <w:pPr>
              <w:pStyle w:val="Normal"/>
            </w:pPr>
            <w:r w:rsidR="29701D25">
              <w:rPr/>
              <w:t>5</w:t>
            </w:r>
          </w:p>
        </w:tc>
        <w:tc>
          <w:tcPr>
            <w:tcW w:w="3120" w:type="dxa"/>
            <w:tcMar/>
          </w:tcPr>
          <w:p w:rsidR="29701D25" w:rsidP="45C084F0" w:rsidRDefault="29701D25" w14:paraId="7EEA62DD" w14:textId="7031D57D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REPORT_MONTH</w:t>
            </w:r>
          </w:p>
        </w:tc>
        <w:tc>
          <w:tcPr>
            <w:tcW w:w="3120" w:type="dxa"/>
            <w:tcMar/>
          </w:tcPr>
          <w:p w:rsidR="29701D25" w:rsidP="45C084F0" w:rsidRDefault="29701D25" w14:paraId="1DD3EA92" w14:textId="7026258D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Month Offence was Reported</w:t>
            </w:r>
          </w:p>
        </w:tc>
      </w:tr>
      <w:tr w:rsidR="45C084F0" w:rsidTr="45C084F0" w14:paraId="59E95E85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673F0508" w14:textId="06483B79">
            <w:pPr>
              <w:pStyle w:val="Normal"/>
            </w:pPr>
            <w:r w:rsidR="29701D25">
              <w:rPr/>
              <w:t>6</w:t>
            </w:r>
          </w:p>
        </w:tc>
        <w:tc>
          <w:tcPr>
            <w:tcW w:w="3120" w:type="dxa"/>
            <w:tcMar/>
          </w:tcPr>
          <w:p w:rsidR="29701D25" w:rsidP="45C084F0" w:rsidRDefault="29701D25" w14:paraId="239797B3" w14:textId="7CEE1147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REPORT_DAY</w:t>
            </w:r>
          </w:p>
        </w:tc>
        <w:tc>
          <w:tcPr>
            <w:tcW w:w="3120" w:type="dxa"/>
            <w:tcMar/>
          </w:tcPr>
          <w:p w:rsidR="29701D25" w:rsidP="45C084F0" w:rsidRDefault="29701D25" w14:paraId="49B7E21A" w14:textId="1FB6537E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Day of the Month Offence was Reported</w:t>
            </w:r>
          </w:p>
        </w:tc>
      </w:tr>
      <w:tr w:rsidR="45C084F0" w:rsidTr="45C084F0" w14:paraId="135A6FAC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124481F1" w14:textId="73224229">
            <w:pPr>
              <w:pStyle w:val="Normal"/>
            </w:pPr>
            <w:r w:rsidR="29701D25">
              <w:rPr/>
              <w:t>7</w:t>
            </w:r>
          </w:p>
        </w:tc>
        <w:tc>
          <w:tcPr>
            <w:tcW w:w="3120" w:type="dxa"/>
            <w:tcMar/>
          </w:tcPr>
          <w:p w:rsidR="29701D25" w:rsidP="45C084F0" w:rsidRDefault="29701D25" w14:paraId="6424A87F" w14:textId="196B1E30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REPORT_DOY</w:t>
            </w:r>
          </w:p>
        </w:tc>
        <w:tc>
          <w:tcPr>
            <w:tcW w:w="3120" w:type="dxa"/>
            <w:tcMar/>
          </w:tcPr>
          <w:p w:rsidR="29701D25" w:rsidP="45C084F0" w:rsidRDefault="29701D25" w14:paraId="027EDF71" w14:textId="596D4E5F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Day of the Year Offence was Reported</w:t>
            </w:r>
          </w:p>
        </w:tc>
      </w:tr>
      <w:tr w:rsidR="45C084F0" w:rsidTr="45C084F0" w14:paraId="27FAFCDB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53C7B72B" w14:textId="5D43D0ED">
            <w:pPr>
              <w:pStyle w:val="Normal"/>
            </w:pPr>
            <w:r w:rsidR="29701D25">
              <w:rPr/>
              <w:t>8</w:t>
            </w:r>
          </w:p>
        </w:tc>
        <w:tc>
          <w:tcPr>
            <w:tcW w:w="3120" w:type="dxa"/>
            <w:tcMar/>
          </w:tcPr>
          <w:p w:rsidR="29701D25" w:rsidP="45C084F0" w:rsidRDefault="29701D25" w14:paraId="4B63A236" w14:textId="3E06BE66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REPORT_DOW</w:t>
            </w:r>
          </w:p>
        </w:tc>
        <w:tc>
          <w:tcPr>
            <w:tcW w:w="3120" w:type="dxa"/>
            <w:tcMar/>
          </w:tcPr>
          <w:p w:rsidR="29701D25" w:rsidP="45C084F0" w:rsidRDefault="29701D25" w14:paraId="7C08E8C9" w14:textId="1197EFC3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Day of the Week Offence was Reported</w:t>
            </w:r>
          </w:p>
        </w:tc>
      </w:tr>
      <w:tr w:rsidR="45C084F0" w:rsidTr="45C084F0" w14:paraId="04DD2C61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40E82AEF" w14:textId="377E10F5">
            <w:pPr>
              <w:pStyle w:val="Normal"/>
            </w:pPr>
            <w:r w:rsidR="29701D25">
              <w:rPr/>
              <w:t>9</w:t>
            </w:r>
          </w:p>
        </w:tc>
        <w:tc>
          <w:tcPr>
            <w:tcW w:w="3120" w:type="dxa"/>
            <w:tcMar/>
          </w:tcPr>
          <w:p w:rsidR="29701D25" w:rsidP="45C084F0" w:rsidRDefault="29701D25" w14:paraId="677502B7" w14:textId="68D2D179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REPORT_HOUR</w:t>
            </w:r>
          </w:p>
        </w:tc>
        <w:tc>
          <w:tcPr>
            <w:tcW w:w="3120" w:type="dxa"/>
            <w:tcMar/>
          </w:tcPr>
          <w:p w:rsidR="29701D25" w:rsidP="45C084F0" w:rsidRDefault="29701D25" w14:paraId="02D0BD4B" w14:textId="5DACE707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Hour Offence was Reported</w:t>
            </w:r>
          </w:p>
        </w:tc>
      </w:tr>
      <w:tr w:rsidR="45C084F0" w:rsidTr="45C084F0" w14:paraId="1611E36B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44C70943" w14:textId="17D1317B">
            <w:pPr>
              <w:pStyle w:val="Normal"/>
            </w:pPr>
            <w:r w:rsidR="29701D25">
              <w:rPr/>
              <w:t>10</w:t>
            </w:r>
          </w:p>
        </w:tc>
        <w:tc>
          <w:tcPr>
            <w:tcW w:w="3120" w:type="dxa"/>
            <w:tcMar/>
          </w:tcPr>
          <w:p w:rsidR="29701D25" w:rsidP="45C084F0" w:rsidRDefault="29701D25" w14:paraId="5B98D03B" w14:textId="0729F704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OCC_YEAR</w:t>
            </w:r>
          </w:p>
        </w:tc>
        <w:tc>
          <w:tcPr>
            <w:tcW w:w="3120" w:type="dxa"/>
            <w:tcMar/>
          </w:tcPr>
          <w:p w:rsidR="29701D25" w:rsidP="45C084F0" w:rsidRDefault="29701D25" w14:paraId="4401FFB7" w14:textId="6DB5645B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Year Offence Occurred</w:t>
            </w:r>
          </w:p>
        </w:tc>
      </w:tr>
      <w:tr w:rsidR="45C084F0" w:rsidTr="45C084F0" w14:paraId="3BEB2752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6552E5F5" w14:textId="4565FF5B">
            <w:pPr>
              <w:pStyle w:val="Normal"/>
            </w:pPr>
            <w:r w:rsidR="29701D25">
              <w:rPr/>
              <w:t>11</w:t>
            </w:r>
          </w:p>
        </w:tc>
        <w:tc>
          <w:tcPr>
            <w:tcW w:w="3120" w:type="dxa"/>
            <w:tcMar/>
          </w:tcPr>
          <w:p w:rsidR="29701D25" w:rsidP="45C084F0" w:rsidRDefault="29701D25" w14:paraId="11538660" w14:textId="61B1E7BD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OCC_MONTH</w:t>
            </w:r>
          </w:p>
        </w:tc>
        <w:tc>
          <w:tcPr>
            <w:tcW w:w="3120" w:type="dxa"/>
            <w:tcMar/>
          </w:tcPr>
          <w:p w:rsidR="29701D25" w:rsidP="45C084F0" w:rsidRDefault="29701D25" w14:paraId="6C4E6430" w14:textId="0FAACAC7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Month Offence Occurred</w:t>
            </w:r>
          </w:p>
        </w:tc>
      </w:tr>
      <w:tr w:rsidR="45C084F0" w:rsidTr="45C084F0" w14:paraId="77F527B4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69F3B02A" w14:textId="2751BBD4">
            <w:pPr>
              <w:pStyle w:val="Normal"/>
            </w:pPr>
            <w:r w:rsidR="29701D25">
              <w:rPr/>
              <w:t>12</w:t>
            </w:r>
          </w:p>
        </w:tc>
        <w:tc>
          <w:tcPr>
            <w:tcW w:w="3120" w:type="dxa"/>
            <w:tcMar/>
          </w:tcPr>
          <w:p w:rsidR="29701D25" w:rsidP="45C084F0" w:rsidRDefault="29701D25" w14:paraId="75C9C6E0" w14:textId="51E890E1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OCC_DAY</w:t>
            </w:r>
          </w:p>
        </w:tc>
        <w:tc>
          <w:tcPr>
            <w:tcW w:w="3120" w:type="dxa"/>
            <w:tcMar/>
          </w:tcPr>
          <w:p w:rsidR="29701D25" w:rsidP="45C084F0" w:rsidRDefault="29701D25" w14:paraId="5115AE9A" w14:textId="43188ED6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Day of the Month Offence Occurred</w:t>
            </w:r>
          </w:p>
        </w:tc>
      </w:tr>
      <w:tr w:rsidR="45C084F0" w:rsidTr="45C084F0" w14:paraId="788B8B69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63EEA98E" w14:textId="6700C1B6">
            <w:pPr>
              <w:pStyle w:val="Normal"/>
            </w:pPr>
            <w:r w:rsidR="29701D25">
              <w:rPr/>
              <w:t>13</w:t>
            </w:r>
          </w:p>
        </w:tc>
        <w:tc>
          <w:tcPr>
            <w:tcW w:w="3120" w:type="dxa"/>
            <w:tcMar/>
          </w:tcPr>
          <w:p w:rsidR="29701D25" w:rsidP="45C084F0" w:rsidRDefault="29701D25" w14:paraId="55AEB2CE" w14:textId="5224B72C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OCC_DOY</w:t>
            </w:r>
          </w:p>
        </w:tc>
        <w:tc>
          <w:tcPr>
            <w:tcW w:w="3120" w:type="dxa"/>
            <w:tcMar/>
          </w:tcPr>
          <w:p w:rsidR="29701D25" w:rsidP="45C084F0" w:rsidRDefault="29701D25" w14:paraId="0C72D475" w14:textId="23D7FF7E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Day of the Year Offence Occurred</w:t>
            </w:r>
          </w:p>
        </w:tc>
      </w:tr>
      <w:tr w:rsidR="45C084F0" w:rsidTr="45C084F0" w14:paraId="7EAD1DE3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149EDD9B" w14:textId="405E8A4F">
            <w:pPr>
              <w:pStyle w:val="Normal"/>
            </w:pPr>
            <w:r w:rsidR="29701D25">
              <w:rPr/>
              <w:t>14</w:t>
            </w:r>
          </w:p>
        </w:tc>
        <w:tc>
          <w:tcPr>
            <w:tcW w:w="3120" w:type="dxa"/>
            <w:tcMar/>
          </w:tcPr>
          <w:p w:rsidR="29701D25" w:rsidP="45C084F0" w:rsidRDefault="29701D25" w14:paraId="51403A93" w14:textId="6D0B515D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OCC_DOW</w:t>
            </w:r>
          </w:p>
        </w:tc>
        <w:tc>
          <w:tcPr>
            <w:tcW w:w="3120" w:type="dxa"/>
            <w:tcMar/>
          </w:tcPr>
          <w:p w:rsidR="29701D25" w:rsidP="45C084F0" w:rsidRDefault="29701D25" w14:paraId="299FB6D9" w14:textId="239CB6EA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Day of the Week Offence Occurred</w:t>
            </w:r>
          </w:p>
        </w:tc>
      </w:tr>
      <w:tr w:rsidR="45C084F0" w:rsidTr="45C084F0" w14:paraId="57A48CA3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5CB10149" w14:textId="4E4CA69A">
            <w:pPr>
              <w:pStyle w:val="Normal"/>
            </w:pPr>
            <w:r w:rsidR="29701D25">
              <w:rPr/>
              <w:t>15</w:t>
            </w:r>
          </w:p>
        </w:tc>
        <w:tc>
          <w:tcPr>
            <w:tcW w:w="3120" w:type="dxa"/>
            <w:tcMar/>
          </w:tcPr>
          <w:p w:rsidR="29701D25" w:rsidP="45C084F0" w:rsidRDefault="29701D25" w14:paraId="497ACB79" w14:textId="72B398BF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OCC_HOUR</w:t>
            </w:r>
          </w:p>
        </w:tc>
        <w:tc>
          <w:tcPr>
            <w:tcW w:w="3120" w:type="dxa"/>
            <w:tcMar/>
          </w:tcPr>
          <w:p w:rsidR="29701D25" w:rsidP="45C084F0" w:rsidRDefault="29701D25" w14:paraId="3FD1DF54" w14:textId="2012048F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Hour Offence Occurred</w:t>
            </w:r>
          </w:p>
        </w:tc>
      </w:tr>
      <w:tr w:rsidR="45C084F0" w:rsidTr="45C084F0" w14:paraId="67A98F9D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1AC950D9" w14:textId="3A3AFEDE">
            <w:pPr>
              <w:pStyle w:val="Normal"/>
            </w:pPr>
            <w:r w:rsidR="29701D25">
              <w:rPr/>
              <w:t>16</w:t>
            </w:r>
          </w:p>
        </w:tc>
        <w:tc>
          <w:tcPr>
            <w:tcW w:w="3120" w:type="dxa"/>
            <w:tcMar/>
          </w:tcPr>
          <w:p w:rsidR="29701D25" w:rsidP="45C084F0" w:rsidRDefault="29701D25" w14:paraId="74F276A3" w14:textId="1EDA6966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DIVISION</w:t>
            </w:r>
          </w:p>
        </w:tc>
        <w:tc>
          <w:tcPr>
            <w:tcW w:w="3120" w:type="dxa"/>
            <w:tcMar/>
          </w:tcPr>
          <w:p w:rsidR="29701D25" w:rsidP="45C084F0" w:rsidRDefault="29701D25" w14:paraId="4884F54D" w14:textId="22248DF1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Police Division where Offence Occurred</w:t>
            </w:r>
          </w:p>
        </w:tc>
      </w:tr>
      <w:tr w:rsidR="45C084F0" w:rsidTr="45C084F0" w14:paraId="49E2D1F4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3A7A3D0C" w14:textId="6B66C0FF">
            <w:pPr>
              <w:pStyle w:val="Normal"/>
            </w:pPr>
            <w:r w:rsidR="29701D25">
              <w:rPr/>
              <w:t>17</w:t>
            </w:r>
          </w:p>
        </w:tc>
        <w:tc>
          <w:tcPr>
            <w:tcW w:w="3120" w:type="dxa"/>
            <w:tcMar/>
          </w:tcPr>
          <w:p w:rsidR="29701D25" w:rsidP="45C084F0" w:rsidRDefault="29701D25" w14:paraId="54EFDE4C" w14:textId="1FF46C46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LOCATION_TYPE</w:t>
            </w:r>
          </w:p>
        </w:tc>
        <w:tc>
          <w:tcPr>
            <w:tcW w:w="3120" w:type="dxa"/>
            <w:tcMar/>
          </w:tcPr>
          <w:p w:rsidR="29701D25" w:rsidP="45C084F0" w:rsidRDefault="29701D25" w14:paraId="2341479C" w14:textId="755EB41C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Location Type of Offence</w:t>
            </w:r>
          </w:p>
        </w:tc>
      </w:tr>
      <w:tr w:rsidR="45C084F0" w:rsidTr="45C084F0" w14:paraId="7ABE25A9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77243401" w14:textId="26D59AE7">
            <w:pPr>
              <w:pStyle w:val="Normal"/>
            </w:pPr>
            <w:r w:rsidR="29701D25">
              <w:rPr/>
              <w:t>18</w:t>
            </w:r>
          </w:p>
        </w:tc>
        <w:tc>
          <w:tcPr>
            <w:tcW w:w="3120" w:type="dxa"/>
            <w:tcMar/>
          </w:tcPr>
          <w:p w:rsidR="29701D25" w:rsidP="45C084F0" w:rsidRDefault="29701D25" w14:paraId="330D17CF" w14:textId="3CA9B009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PREMISES_TYPE</w:t>
            </w:r>
          </w:p>
        </w:tc>
        <w:tc>
          <w:tcPr>
            <w:tcW w:w="3120" w:type="dxa"/>
            <w:tcMar/>
          </w:tcPr>
          <w:p w:rsidR="29701D25" w:rsidP="45C084F0" w:rsidRDefault="29701D25" w14:paraId="1ACFEEBE" w14:textId="750BBFFC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Premises Type of Offence</w:t>
            </w:r>
          </w:p>
        </w:tc>
      </w:tr>
      <w:tr w:rsidR="45C084F0" w:rsidTr="45C084F0" w14:paraId="5018D5C6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1BDD3465" w14:textId="40ECC3FD">
            <w:pPr>
              <w:pStyle w:val="Normal"/>
            </w:pPr>
            <w:r w:rsidR="29701D25">
              <w:rPr/>
              <w:t>19</w:t>
            </w:r>
          </w:p>
        </w:tc>
        <w:tc>
          <w:tcPr>
            <w:tcW w:w="3120" w:type="dxa"/>
            <w:tcMar/>
          </w:tcPr>
          <w:p w:rsidR="29701D25" w:rsidP="45C084F0" w:rsidRDefault="29701D25" w14:paraId="6C325FDA" w14:textId="4B093229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UCR_CODE</w:t>
            </w:r>
          </w:p>
        </w:tc>
        <w:tc>
          <w:tcPr>
            <w:tcW w:w="3120" w:type="dxa"/>
            <w:tcMar/>
          </w:tcPr>
          <w:p w:rsidR="29701D25" w:rsidP="45C084F0" w:rsidRDefault="29701D25" w14:paraId="4601F364" w14:textId="0BC2BF34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UCR Code for Offence</w:t>
            </w:r>
          </w:p>
        </w:tc>
      </w:tr>
      <w:tr w:rsidR="45C084F0" w:rsidTr="45C084F0" w14:paraId="0E62E14A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22640D11" w14:textId="68B933D8">
            <w:pPr>
              <w:pStyle w:val="Normal"/>
            </w:pPr>
            <w:r w:rsidR="29701D25">
              <w:rPr/>
              <w:t>20</w:t>
            </w:r>
          </w:p>
        </w:tc>
        <w:tc>
          <w:tcPr>
            <w:tcW w:w="3120" w:type="dxa"/>
            <w:tcMar/>
          </w:tcPr>
          <w:p w:rsidR="29701D25" w:rsidP="45C084F0" w:rsidRDefault="29701D25" w14:paraId="787CC838" w14:textId="163BC1F7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UCR_EXT</w:t>
            </w:r>
          </w:p>
        </w:tc>
        <w:tc>
          <w:tcPr>
            <w:tcW w:w="3120" w:type="dxa"/>
            <w:tcMar/>
          </w:tcPr>
          <w:p w:rsidR="29701D25" w:rsidP="45C084F0" w:rsidRDefault="29701D25" w14:paraId="72016F50" w14:textId="1EDB245C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UCR Extension for Offence</w:t>
            </w:r>
          </w:p>
        </w:tc>
      </w:tr>
      <w:tr w:rsidR="45C084F0" w:rsidTr="45C084F0" w14:paraId="067637B1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1DA49E30" w14:textId="752104EA">
            <w:pPr>
              <w:pStyle w:val="Normal"/>
            </w:pPr>
            <w:r w:rsidR="29701D25">
              <w:rPr/>
              <w:t>21</w:t>
            </w:r>
          </w:p>
        </w:tc>
        <w:tc>
          <w:tcPr>
            <w:tcW w:w="3120" w:type="dxa"/>
            <w:tcMar/>
          </w:tcPr>
          <w:p w:rsidR="29701D25" w:rsidP="45C084F0" w:rsidRDefault="29701D25" w14:paraId="1EA844E2" w14:textId="7613F9FB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OFFENCE</w:t>
            </w:r>
          </w:p>
        </w:tc>
        <w:tc>
          <w:tcPr>
            <w:tcW w:w="3120" w:type="dxa"/>
            <w:tcMar/>
          </w:tcPr>
          <w:p w:rsidR="29701D25" w:rsidP="45C084F0" w:rsidRDefault="29701D25" w14:paraId="703A7EE6" w14:textId="5A69B9A0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Title of Offence</w:t>
            </w:r>
          </w:p>
        </w:tc>
      </w:tr>
      <w:tr w:rsidR="45C084F0" w:rsidTr="45C084F0" w14:paraId="76BA20FD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768D3130" w14:textId="7355CDE0">
            <w:pPr>
              <w:pStyle w:val="Normal"/>
            </w:pPr>
            <w:r w:rsidR="29701D25">
              <w:rPr/>
              <w:t>22</w:t>
            </w:r>
          </w:p>
        </w:tc>
        <w:tc>
          <w:tcPr>
            <w:tcW w:w="3120" w:type="dxa"/>
            <w:tcMar/>
          </w:tcPr>
          <w:p w:rsidR="29701D25" w:rsidP="45C084F0" w:rsidRDefault="29701D25" w14:paraId="32F89769" w14:textId="51B59390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MCI_CATEGORY</w:t>
            </w:r>
          </w:p>
        </w:tc>
        <w:tc>
          <w:tcPr>
            <w:tcW w:w="3120" w:type="dxa"/>
            <w:tcMar/>
          </w:tcPr>
          <w:p w:rsidR="29701D25" w:rsidP="45C084F0" w:rsidRDefault="29701D25" w14:paraId="12EDEAAE" w14:textId="581B24DF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MCI Category of Occurrence</w:t>
            </w:r>
          </w:p>
        </w:tc>
      </w:tr>
      <w:tr w:rsidR="45C084F0" w:rsidTr="45C084F0" w14:paraId="3CA85899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06DBF74E" w14:textId="361ED5F8">
            <w:pPr>
              <w:pStyle w:val="Normal"/>
            </w:pPr>
            <w:r w:rsidR="29701D25">
              <w:rPr/>
              <w:t>23</w:t>
            </w:r>
          </w:p>
        </w:tc>
        <w:tc>
          <w:tcPr>
            <w:tcW w:w="3120" w:type="dxa"/>
            <w:tcMar/>
          </w:tcPr>
          <w:p w:rsidR="29701D25" w:rsidP="45C084F0" w:rsidRDefault="29701D25" w14:paraId="7D13C3D2" w14:textId="034EFD49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HOOD_158</w:t>
            </w:r>
          </w:p>
        </w:tc>
        <w:tc>
          <w:tcPr>
            <w:tcW w:w="3120" w:type="dxa"/>
            <w:tcMar/>
          </w:tcPr>
          <w:p w:rsidR="29701D25" w:rsidP="45C084F0" w:rsidRDefault="29701D25" w14:paraId="314E6695" w14:textId="7D4C061A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Identifier of Neighbourhood using City of Toronto's new 158 neighbourhood structure</w:t>
            </w:r>
          </w:p>
        </w:tc>
      </w:tr>
      <w:tr w:rsidR="45C084F0" w:rsidTr="45C084F0" w14:paraId="50E50B36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41ACCD1C" w14:textId="3AA0AC33">
            <w:pPr>
              <w:pStyle w:val="Normal"/>
            </w:pPr>
            <w:r w:rsidR="29701D25">
              <w:rPr/>
              <w:t>24</w:t>
            </w:r>
          </w:p>
        </w:tc>
        <w:tc>
          <w:tcPr>
            <w:tcW w:w="3120" w:type="dxa"/>
            <w:tcMar/>
          </w:tcPr>
          <w:p w:rsidR="29701D25" w:rsidP="45C084F0" w:rsidRDefault="29701D25" w14:paraId="68FCF030" w14:textId="7E2EC2E9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NEIGHBOURHOOD_158</w:t>
            </w:r>
          </w:p>
        </w:tc>
        <w:tc>
          <w:tcPr>
            <w:tcW w:w="3120" w:type="dxa"/>
            <w:tcMar/>
          </w:tcPr>
          <w:p w:rsidR="29701D25" w:rsidP="45C084F0" w:rsidRDefault="29701D25" w14:paraId="08FF9C44" w14:textId="1EDE9D69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Name of Neighbourhood using City of Toronto's new 158 neighbourhood structure</w:t>
            </w:r>
          </w:p>
        </w:tc>
      </w:tr>
      <w:tr w:rsidR="45C084F0" w:rsidTr="45C084F0" w14:paraId="195902EA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00ACA5C2" w14:textId="2AD49767">
            <w:pPr>
              <w:pStyle w:val="Normal"/>
            </w:pPr>
            <w:r w:rsidR="29701D25">
              <w:rPr/>
              <w:t>25</w:t>
            </w:r>
          </w:p>
        </w:tc>
        <w:tc>
          <w:tcPr>
            <w:tcW w:w="3120" w:type="dxa"/>
            <w:tcMar/>
          </w:tcPr>
          <w:p w:rsidR="29701D25" w:rsidP="45C084F0" w:rsidRDefault="29701D25" w14:paraId="42B34F96" w14:textId="7AE82A6C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HOOD_140</w:t>
            </w:r>
          </w:p>
        </w:tc>
        <w:tc>
          <w:tcPr>
            <w:tcW w:w="3120" w:type="dxa"/>
            <w:tcMar/>
          </w:tcPr>
          <w:p w:rsidR="29701D25" w:rsidP="45C084F0" w:rsidRDefault="29701D25" w14:paraId="2388DBC3" w14:textId="335EFE97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Identifier of Neighbourhood using City of Toronto's old 140 neighbourhood structure</w:t>
            </w:r>
          </w:p>
        </w:tc>
      </w:tr>
      <w:tr w:rsidR="45C084F0" w:rsidTr="45C084F0" w14:paraId="05F4DD99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1C72ADFB" w14:textId="2037BFAD">
            <w:pPr>
              <w:pStyle w:val="Normal"/>
            </w:pPr>
            <w:r w:rsidR="29701D25">
              <w:rPr/>
              <w:t>26</w:t>
            </w:r>
          </w:p>
        </w:tc>
        <w:tc>
          <w:tcPr>
            <w:tcW w:w="3120" w:type="dxa"/>
            <w:tcMar/>
          </w:tcPr>
          <w:p w:rsidR="29701D25" w:rsidP="45C084F0" w:rsidRDefault="29701D25" w14:paraId="2BCC3529" w14:textId="0F4DAA3D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NEIGHBOURHOOD_140</w:t>
            </w:r>
          </w:p>
        </w:tc>
        <w:tc>
          <w:tcPr>
            <w:tcW w:w="3120" w:type="dxa"/>
            <w:tcMar/>
          </w:tcPr>
          <w:p w:rsidR="29701D25" w:rsidP="45C084F0" w:rsidRDefault="29701D25" w14:paraId="6640D1A4" w14:textId="1C4BE457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Name of Neighbourhood using City of Toronto's old 140 neighbourhood structure</w:t>
            </w:r>
          </w:p>
        </w:tc>
      </w:tr>
      <w:tr w:rsidR="45C084F0" w:rsidTr="45C084F0" w14:paraId="076AF438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5607E337" w14:textId="2C4926DF">
            <w:pPr>
              <w:pStyle w:val="Normal"/>
            </w:pPr>
            <w:r w:rsidR="29701D25">
              <w:rPr/>
              <w:t>27</w:t>
            </w:r>
          </w:p>
        </w:tc>
        <w:tc>
          <w:tcPr>
            <w:tcW w:w="3120" w:type="dxa"/>
            <w:tcMar/>
          </w:tcPr>
          <w:p w:rsidR="29701D25" w:rsidP="45C084F0" w:rsidRDefault="29701D25" w14:paraId="6E634DBC" w14:textId="2A8A7089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LONG_WGS84</w:t>
            </w:r>
          </w:p>
        </w:tc>
        <w:tc>
          <w:tcPr>
            <w:tcW w:w="3120" w:type="dxa"/>
            <w:tcMar/>
          </w:tcPr>
          <w:p w:rsidR="29701D25" w:rsidP="45C084F0" w:rsidRDefault="29701D25" w14:paraId="5FEE95CF" w14:textId="03A72CE5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Longitude Coordinates (Offset to nearest intersection)</w:t>
            </w:r>
          </w:p>
        </w:tc>
      </w:tr>
      <w:tr w:rsidR="45C084F0" w:rsidTr="45C084F0" w14:paraId="4DF87B9F">
        <w:trPr>
          <w:trHeight w:val="300"/>
        </w:trPr>
        <w:tc>
          <w:tcPr>
            <w:tcW w:w="3120" w:type="dxa"/>
            <w:tcMar/>
          </w:tcPr>
          <w:p w:rsidR="29701D25" w:rsidP="45C084F0" w:rsidRDefault="29701D25" w14:paraId="4D2F5AF9" w14:textId="0F6008AF">
            <w:pPr>
              <w:pStyle w:val="Normal"/>
            </w:pPr>
            <w:r w:rsidR="29701D25">
              <w:rPr/>
              <w:t>28</w:t>
            </w:r>
          </w:p>
        </w:tc>
        <w:tc>
          <w:tcPr>
            <w:tcW w:w="3120" w:type="dxa"/>
            <w:tcMar/>
          </w:tcPr>
          <w:p w:rsidR="29701D25" w:rsidP="45C084F0" w:rsidRDefault="29701D25" w14:paraId="3BDC0152" w14:textId="7FCC50CE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LAT_WGS84</w:t>
            </w:r>
          </w:p>
        </w:tc>
        <w:tc>
          <w:tcPr>
            <w:tcW w:w="3120" w:type="dxa"/>
            <w:tcMar/>
          </w:tcPr>
          <w:p w:rsidR="29701D25" w:rsidP="45C084F0" w:rsidRDefault="29701D25" w14:paraId="2C968AB5" w14:textId="770B23D3">
            <w:pPr>
              <w:pStyle w:val="Normal"/>
            </w:pPr>
            <w:r w:rsidRPr="45C084F0" w:rsidR="29701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Latitude Coordinates (Offset to nearest intersection)</w:t>
            </w:r>
          </w:p>
        </w:tc>
      </w:tr>
    </w:tbl>
    <w:p w:rsidR="45C084F0" w:rsidP="45C084F0" w:rsidRDefault="45C084F0" w14:paraId="42695560" w14:textId="34B708E6">
      <w:pPr>
        <w:pStyle w:val="Normal"/>
      </w:pPr>
    </w:p>
    <w:p w:rsidR="71E5A950" w:rsidP="45C084F0" w:rsidRDefault="71E5A950" w14:paraId="02FDE82C" w14:textId="498C0C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5C084F0" w:rsidR="71E5A95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UCR stands for UNIFORM CRIME REPORTING. T</w:t>
      </w:r>
      <w:r w:rsidRPr="45C084F0" w:rsidR="71E5A9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he UCR system in Canada assigns specific codes to </w:t>
      </w:r>
      <w:r w:rsidRPr="45C084F0" w:rsidR="71E5A9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different types</w:t>
      </w:r>
      <w:r w:rsidRPr="45C084F0" w:rsidR="71E5A9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of crimes for tracking and reporting purposes. These codes help standardize crime data collection and analysis across the country.</w:t>
      </w:r>
    </w:p>
    <w:p w:rsidR="4FEEB495" w:rsidP="45C084F0" w:rsidRDefault="4FEEB495" w14:paraId="1C159B19" w14:textId="4A9A17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C084F0" w:rsidR="4FEEB4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NOTE:</w:t>
      </w:r>
      <w:r w:rsidRPr="45C084F0" w:rsidR="4FEEB4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Neighbourhood and coordinate information (latitude and longitude) will appear to be Not Specified Area (NSA) and (0,0), respectively, if any of the following conditions are met: (1) Division is NSA OR (2) Originating X/Y values are 0 OR (3) Originating X/Y values are outside the City of Toronto. City of Toronto neighbourhood information has been provided for both the old 140 neighbourhood structure as well as the new 158 neighbourhood structure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16BC9"/>
    <w:rsid w:val="0A4EFFA2"/>
    <w:rsid w:val="0C2E9802"/>
    <w:rsid w:val="0C81A29A"/>
    <w:rsid w:val="14AB6B87"/>
    <w:rsid w:val="166C4CDF"/>
    <w:rsid w:val="24CD77EB"/>
    <w:rsid w:val="29701D25"/>
    <w:rsid w:val="31ABFAF3"/>
    <w:rsid w:val="39DDB166"/>
    <w:rsid w:val="45C084F0"/>
    <w:rsid w:val="4ED32EED"/>
    <w:rsid w:val="4FEEB495"/>
    <w:rsid w:val="550695F8"/>
    <w:rsid w:val="61E16BC9"/>
    <w:rsid w:val="71E5A950"/>
    <w:rsid w:val="7471A7C1"/>
    <w:rsid w:val="76F94D8F"/>
    <w:rsid w:val="78D8E5EF"/>
    <w:rsid w:val="7AE0E945"/>
    <w:rsid w:val="7F0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6BC9"/>
  <w15:chartTrackingRefBased/>
  <w15:docId w15:val="{702FF0D9-DF1C-441A-8B52-F2B5884E1D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E066ADAE54F419C8FFFF2EA60948E" ma:contentTypeVersion="14" ma:contentTypeDescription="Create a new document." ma:contentTypeScope="" ma:versionID="0321cad1087369e4c1d01a31b83481cb">
  <xsd:schema xmlns:xsd="http://www.w3.org/2001/XMLSchema" xmlns:xs="http://www.w3.org/2001/XMLSchema" xmlns:p="http://schemas.microsoft.com/office/2006/metadata/properties" xmlns:ns2="c4707291-f3be-427e-9be7-569fe0f3b6db" xmlns:ns3="183c8979-ad26-45f8-88ba-06558671ee62" targetNamespace="http://schemas.microsoft.com/office/2006/metadata/properties" ma:root="true" ma:fieldsID="6ea85a8015943767afa3cde72b650023" ns2:_="" ns3:_="">
    <xsd:import namespace="c4707291-f3be-427e-9be7-569fe0f3b6db"/>
    <xsd:import namespace="183c8979-ad26-45f8-88ba-06558671ee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07291-f3be-427e-9be7-569fe0f3b6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15f1731-198b-4c94-97f0-74c3d07ecf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c8979-ad26-45f8-88ba-06558671e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5e19725-ae58-4f43-afe3-37be774f3d40}" ma:internalName="TaxCatchAll" ma:showField="CatchAllData" ma:web="183c8979-ad26-45f8-88ba-06558671ee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707291-f3be-427e-9be7-569fe0f3b6db">
      <Terms xmlns="http://schemas.microsoft.com/office/infopath/2007/PartnerControls"/>
    </lcf76f155ced4ddcb4097134ff3c332f>
    <TaxCatchAll xmlns="183c8979-ad26-45f8-88ba-06558671ee62" xsi:nil="true"/>
  </documentManagement>
</p:properties>
</file>

<file path=customXml/itemProps1.xml><?xml version="1.0" encoding="utf-8"?>
<ds:datastoreItem xmlns:ds="http://schemas.openxmlformats.org/officeDocument/2006/customXml" ds:itemID="{1E4035D3-A825-483D-9656-9EC616671A8B}"/>
</file>

<file path=customXml/itemProps2.xml><?xml version="1.0" encoding="utf-8"?>
<ds:datastoreItem xmlns:ds="http://schemas.openxmlformats.org/officeDocument/2006/customXml" ds:itemID="{A8244AC3-E070-42C6-8CF2-C8ECD17AD3CD}"/>
</file>

<file path=customXml/itemProps3.xml><?xml version="1.0" encoding="utf-8"?>
<ds:datastoreItem xmlns:ds="http://schemas.openxmlformats.org/officeDocument/2006/customXml" ds:itemID="{03E99428-595F-40E2-A303-869AF0D58A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Rajendra Babu</dc:creator>
  <cp:keywords/>
  <dc:description/>
  <cp:lastModifiedBy>Bhumika Rajendra Babu</cp:lastModifiedBy>
  <dcterms:created xsi:type="dcterms:W3CDTF">2024-02-21T18:24:26Z</dcterms:created>
  <dcterms:modified xsi:type="dcterms:W3CDTF">2024-02-21T18:38:02Z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0x01010022AE066ADAE54F419C8FFFF2EA60948E</vt:lpwstr>
  </property>
  <property fmtid="{D5CDD505-2E9C-101B-9397-08002B2CF9AE}" pid="3" name="MSIP_Label_8b2f352f-1426-4c06-b37f-b45354dc6e14_Enabled">
    <vt:lpwstr>True</vt:lpwstr>
  </property>
  <property fmtid="{D5CDD505-2E9C-101B-9397-08002B2CF9AE}" pid="4" name="MSIP_Label_8b2f352f-1426-4c06-b37f-b45354dc6e14_SiteId">
    <vt:lpwstr>b6417cd0-1f73-4471-9a39-20953822a34a</vt:lpwstr>
  </property>
  <property fmtid="{D5CDD505-2E9C-101B-9397-08002B2CF9AE}" pid="5" name="MSIP_Label_8b2f352f-1426-4c06-b37f-b45354dc6e14_SetDate">
    <vt:lpwstr>2024-03-08T08:06:49Z</vt:lpwstr>
  </property>
  <property fmtid="{D5CDD505-2E9C-101B-9397-08002B2CF9AE}" pid="6" name="MSIP_Label_8b2f352f-1426-4c06-b37f-b45354dc6e14_Name">
    <vt:lpwstr>Sensitive</vt:lpwstr>
  </property>
  <property fmtid="{D5CDD505-2E9C-101B-9397-08002B2CF9AE}" pid="7" name="MSIP_Label_8b2f352f-1426-4c06-b37f-b45354dc6e14_ActionId">
    <vt:lpwstr>82c3f31c-1264-4214-8224-10fbaee5b016</vt:lpwstr>
  </property>
  <property fmtid="{D5CDD505-2E9C-101B-9397-08002B2CF9AE}" pid="8" name="MSIP_Label_8b2f352f-1426-4c06-b37f-b45354dc6e14_Removed">
    <vt:lpwstr>False</vt:lpwstr>
  </property>
  <property fmtid="{D5CDD505-2E9C-101B-9397-08002B2CF9AE}" pid="9" name="MSIP_Label_8b2f352f-1426-4c06-b37f-b45354dc6e14_Extended_MSFT_Method">
    <vt:lpwstr>Standard</vt:lpwstr>
  </property>
  <property fmtid="{D5CDD505-2E9C-101B-9397-08002B2CF9AE}" pid="10" name="Sensitivity">
    <vt:lpwstr>Sensitive</vt:lpwstr>
  </property>
</Properties>
</file>