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51AB" w:rsidRPr="00D216E3" w:rsidRDefault="00C751AB" w:rsidP="00C751AB">
      <w:pPr>
        <w:pStyle w:val="Heading2"/>
        <w:rPr>
          <w:sz w:val="24"/>
          <w:szCs w:val="24"/>
        </w:rPr>
      </w:pPr>
      <w:r w:rsidRPr="00D216E3">
        <w:rPr>
          <w:sz w:val="24"/>
          <w:szCs w:val="24"/>
        </w:rPr>
        <w:t>1. Write short answers to the following questions:</w:t>
      </w:r>
    </w:p>
    <w:p w:rsidR="00C751AB" w:rsidRPr="00D216E3" w:rsidRDefault="00C751AB" w:rsidP="00C751AB">
      <w:pPr>
        <w:pStyle w:val="NormalWeb"/>
      </w:pPr>
      <w:r w:rsidRPr="00D216E3">
        <w:t>a. What does the word multimedia mean?</w:t>
      </w:r>
      <w:r w:rsidRPr="00D216E3">
        <w:br/>
        <w:t>b. Name the five main components of multimedia.</w:t>
      </w:r>
      <w:r w:rsidRPr="00D216E3">
        <w:br/>
        <w:t>c. Which element of multimedia is considered the most basic?</w:t>
      </w:r>
      <w:r w:rsidRPr="00D216E3">
        <w:br/>
        <w:t>d. Define graphics in multimedia.</w:t>
      </w:r>
      <w:r w:rsidRPr="00D216E3">
        <w:br/>
        <w:t>e. What does animation create?</w:t>
      </w:r>
      <w:r w:rsidRPr="00D216E3">
        <w:br/>
        <w:t>f. At what fps are movies usually shown?</w:t>
      </w:r>
      <w:r w:rsidRPr="00D216E3">
        <w:br/>
        <w:t>g. Give one advantage of multimedia.</w:t>
      </w:r>
      <w:r w:rsidRPr="00D216E3">
        <w:br/>
        <w:t>h. Mention one disadvantage of multimedia.</w:t>
      </w:r>
      <w:r w:rsidRPr="00D216E3">
        <w:br/>
      </w:r>
      <w:proofErr w:type="spellStart"/>
      <w:r w:rsidRPr="00D216E3">
        <w:t>i</w:t>
      </w:r>
      <w:proofErr w:type="spellEnd"/>
      <w:r w:rsidRPr="00D216E3">
        <w:t>. What is the basic unit of raster graphics?</w:t>
      </w:r>
      <w:r w:rsidRPr="00D216E3">
        <w:br/>
        <w:t>j. Name one software used for editing graphics.</w:t>
      </w:r>
      <w:r w:rsidRPr="00D216E3">
        <w:br/>
        <w:t>k. Expand JPG.</w:t>
      </w:r>
      <w:r w:rsidRPr="00D216E3">
        <w:br/>
        <w:t>l. Which audio format provides uncompressed sound quality?</w:t>
      </w:r>
      <w:r w:rsidRPr="00D216E3">
        <w:br/>
        <w:t>m. Which video format is most widely used on YouTube?</w:t>
      </w:r>
      <w:r w:rsidRPr="00D216E3">
        <w:br/>
        <w:t>n. Give one use of computer graphics in the education sector.</w:t>
      </w:r>
      <w:r w:rsidRPr="00D216E3">
        <w:br/>
        <w:t>o. Name one software used for 3D Animation.</w:t>
      </w:r>
      <w:r w:rsidRPr="00D216E3">
        <w:br/>
        <w:t>p. Mention one example of 2D animation.</w:t>
      </w:r>
      <w:r w:rsidRPr="00D216E3">
        <w:br/>
        <w:t>q. What is resolution in video?</w:t>
      </w:r>
      <w:r w:rsidRPr="00D216E3">
        <w:br/>
        <w:t>r. Define a pixel.</w:t>
      </w:r>
      <w:r w:rsidRPr="00D216E3">
        <w:br/>
        <w:t>s. What does SVG stand for?</w:t>
      </w:r>
      <w:r w:rsidRPr="00D216E3">
        <w:br/>
        <w:t>t. Give one difference between raster and vector graphics.</w:t>
      </w:r>
    </w:p>
    <w:p w:rsidR="00C751AB" w:rsidRPr="00D216E3" w:rsidRDefault="00C751AB" w:rsidP="00C751AB">
      <w:pPr>
        <w:pStyle w:val="Heading2"/>
        <w:rPr>
          <w:sz w:val="24"/>
          <w:szCs w:val="24"/>
        </w:rPr>
      </w:pPr>
      <w:r w:rsidRPr="00D216E3">
        <w:rPr>
          <w:sz w:val="24"/>
          <w:szCs w:val="24"/>
        </w:rPr>
        <w:t>2. Write the long answer to the following questions:</w:t>
      </w:r>
    </w:p>
    <w:p w:rsidR="00C751AB" w:rsidRDefault="00C751AB" w:rsidP="00D216E3">
      <w:pPr>
        <w:pStyle w:val="NormalWeb"/>
      </w:pPr>
      <w:r w:rsidRPr="00D216E3">
        <w:t>a. Explain the concept of multimedia technology.</w:t>
      </w:r>
      <w:r w:rsidRPr="00D216E3">
        <w:br/>
        <w:t>b. What are the main advantages of multimedia?</w:t>
      </w:r>
      <w:r w:rsidRPr="00D216E3">
        <w:br/>
        <w:t>c. List three limitations of multimedia.</w:t>
      </w:r>
      <w:r w:rsidRPr="00D216E3">
        <w:br/>
        <w:t>d. Explain the role of text in multimedia.</w:t>
      </w:r>
      <w:r w:rsidRPr="00D216E3">
        <w:br/>
        <w:t>e. What are graphics and why are they important?</w:t>
      </w:r>
      <w:r w:rsidRPr="00D216E3">
        <w:br/>
        <w:t>f. Define animation with one example.</w:t>
      </w:r>
      <w:r w:rsidRPr="00D216E3">
        <w:br/>
        <w:t>g. What is video frame rate? Give examples.</w:t>
      </w:r>
      <w:r w:rsidRPr="00D216E3">
        <w:br/>
        <w:t>h. What is video resolution? Explain SD and HD.</w:t>
      </w:r>
      <w:r w:rsidRPr="00D216E3">
        <w:br/>
      </w:r>
      <w:proofErr w:type="spellStart"/>
      <w:r w:rsidRPr="00D216E3">
        <w:t>i</w:t>
      </w:r>
      <w:proofErr w:type="spellEnd"/>
      <w:r w:rsidRPr="00D216E3">
        <w:t>. Differentiate between raster and vector graphics.</w:t>
      </w:r>
      <w:r w:rsidRPr="00D216E3">
        <w:br/>
        <w:t>j. Explain one application of computer graphics in medicine.</w:t>
      </w:r>
      <w:r w:rsidRPr="00D216E3">
        <w:br/>
        <w:t>k. Why is audio important in multimedia?</w:t>
      </w:r>
      <w:r w:rsidRPr="00D216E3">
        <w:br/>
        <w:t>l. Mention the difference between MP3 and AAC formats.</w:t>
      </w:r>
      <w:r w:rsidRPr="00D216E3">
        <w:br/>
        <w:t>m. What is Full HD and how is it different from 4K?</w:t>
      </w:r>
      <w:r w:rsidRPr="00D216E3">
        <w:br/>
        <w:t>n. Explain the use of MOV video format.</w:t>
      </w:r>
      <w:r w:rsidRPr="00D216E3">
        <w:br/>
        <w:t xml:space="preserve">o. What is </w:t>
      </w:r>
      <w:proofErr w:type="spellStart"/>
      <w:r w:rsidRPr="00D216E3">
        <w:t>tweening</w:t>
      </w:r>
      <w:proofErr w:type="spellEnd"/>
      <w:r w:rsidRPr="00D216E3">
        <w:t xml:space="preserve"> in 2D Animation?</w:t>
      </w:r>
      <w:r w:rsidRPr="00D216E3">
        <w:br/>
        <w:t>p. Explain the importance of 3D Animation in films.</w:t>
      </w:r>
      <w:r w:rsidRPr="00D216E3">
        <w:br/>
        <w:t>q. Define PDF and its main purpose.</w:t>
      </w:r>
      <w:r w:rsidRPr="00D216E3">
        <w:br/>
        <w:t>r. Mention two applications of computer graphics in simulation.</w:t>
      </w:r>
      <w:r w:rsidRPr="00D216E3">
        <w:br/>
        <w:t>s. Why is WAV not preferred for online sharing?</w:t>
      </w:r>
      <w:r w:rsidRPr="00D216E3">
        <w:br/>
        <w:t>t. Compare 2D and 3D animations with examples.</w:t>
      </w:r>
    </w:p>
    <w:p w:rsidR="00D216E3" w:rsidRDefault="00D216E3" w:rsidP="00D216E3">
      <w:pPr>
        <w:pStyle w:val="NormalWeb"/>
      </w:pPr>
    </w:p>
    <w:p w:rsidR="00D216E3" w:rsidRPr="00D216E3" w:rsidRDefault="00D216E3" w:rsidP="00D216E3">
      <w:pPr>
        <w:pStyle w:val="NormalWeb"/>
      </w:pPr>
    </w:p>
    <w:p w:rsidR="00C751AB" w:rsidRDefault="00D468BF" w:rsidP="00C751A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bidi="ne-NP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bidi="ne-NP"/>
        </w:rPr>
        <w:lastRenderedPageBreak/>
        <w:t xml:space="preserve">1) </w:t>
      </w:r>
      <w:r w:rsidR="00C751AB" w:rsidRPr="00D468B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bidi="ne-NP"/>
        </w:rPr>
        <w:t>Short Answer Questions</w:t>
      </w:r>
    </w:p>
    <w:p w:rsidR="00D468BF" w:rsidRPr="00C751AB" w:rsidRDefault="00D468BF" w:rsidP="00C751A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bidi="ne-NP"/>
        </w:rPr>
      </w:pPr>
    </w:p>
    <w:p w:rsidR="00C751AB" w:rsidRPr="00C751AB" w:rsidRDefault="00C751AB" w:rsidP="00C751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a. What does the word multimedia mean?</w:t>
      </w:r>
    </w:p>
    <w:p w:rsidR="00C751AB" w:rsidRPr="00544F41" w:rsidRDefault="00C751AB" w:rsidP="00AE0E70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Multimedia means the use of different forms of media such as </w:t>
      </w: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>text, images, audio, video, and animation</w:t>
      </w: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together to present information.</w:t>
      </w:r>
    </w:p>
    <w:p w:rsidR="00C751AB" w:rsidRPr="00C751AB" w:rsidRDefault="00C751AB" w:rsidP="00C751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C751AB" w:rsidRPr="00544F41" w:rsidRDefault="00C751AB" w:rsidP="00C751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b. Name the five main components of multimedia.</w:t>
      </w:r>
    </w:p>
    <w:p w:rsidR="00C751AB" w:rsidRPr="00C751AB" w:rsidRDefault="00C751AB" w:rsidP="00AE0E70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>The five main components</w:t>
      </w:r>
      <w:r w:rsidR="005112A3"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of multimedia</w:t>
      </w: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are:</w:t>
      </w:r>
    </w:p>
    <w:p w:rsidR="00C751AB" w:rsidRPr="00C751AB" w:rsidRDefault="00C751AB" w:rsidP="00AE0E70">
      <w:pPr>
        <w:numPr>
          <w:ilvl w:val="0"/>
          <w:numId w:val="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Text </w:t>
      </w:r>
    </w:p>
    <w:p w:rsidR="00C751AB" w:rsidRPr="00C751AB" w:rsidRDefault="00C751AB" w:rsidP="00AE0E70">
      <w:pPr>
        <w:numPr>
          <w:ilvl w:val="0"/>
          <w:numId w:val="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Graphics/Images </w:t>
      </w:r>
    </w:p>
    <w:p w:rsidR="00C751AB" w:rsidRPr="00C751AB" w:rsidRDefault="00C751AB" w:rsidP="00AE0E70">
      <w:pPr>
        <w:numPr>
          <w:ilvl w:val="0"/>
          <w:numId w:val="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Audio </w:t>
      </w:r>
    </w:p>
    <w:p w:rsidR="00C751AB" w:rsidRPr="00C751AB" w:rsidRDefault="00C751AB" w:rsidP="00AE0E70">
      <w:pPr>
        <w:numPr>
          <w:ilvl w:val="0"/>
          <w:numId w:val="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Video </w:t>
      </w:r>
    </w:p>
    <w:p w:rsidR="00C751AB" w:rsidRPr="00544F41" w:rsidRDefault="00C751AB" w:rsidP="00AE0E70">
      <w:pPr>
        <w:numPr>
          <w:ilvl w:val="0"/>
          <w:numId w:val="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Animation </w:t>
      </w:r>
    </w:p>
    <w:p w:rsidR="00AE4189" w:rsidRPr="00C751AB" w:rsidRDefault="00AE4189" w:rsidP="00AE418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C751AB" w:rsidRPr="00C751AB" w:rsidRDefault="00C751AB" w:rsidP="00C751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c. Which element of multimedia is considered the most basic?</w:t>
      </w:r>
    </w:p>
    <w:p w:rsidR="00C751AB" w:rsidRPr="00544F41" w:rsidRDefault="00C751AB" w:rsidP="00AE0E7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>Text</w:t>
      </w: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is considered the most basic element of multimedia.</w:t>
      </w:r>
    </w:p>
    <w:p w:rsidR="00AE4189" w:rsidRPr="00C751AB" w:rsidRDefault="00AE4189" w:rsidP="00C751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C751AB" w:rsidRPr="00C751AB" w:rsidRDefault="00C751AB" w:rsidP="00C751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d. Define graphics in multimedia.</w:t>
      </w:r>
    </w:p>
    <w:p w:rsidR="00C751AB" w:rsidRPr="00544F41" w:rsidRDefault="00C751AB" w:rsidP="00AE0E70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Graphics are </w:t>
      </w: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>visual images, drawings, charts, diagrams, or illustrations</w:t>
      </w: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used to present information in multimedia.</w:t>
      </w:r>
    </w:p>
    <w:p w:rsidR="00AE4189" w:rsidRPr="00C751AB" w:rsidRDefault="00AE4189" w:rsidP="00C751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C751AB" w:rsidRPr="00C751AB" w:rsidRDefault="00C751AB" w:rsidP="00C751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e. What does animation create?</w:t>
      </w:r>
    </w:p>
    <w:p w:rsidR="00C751AB" w:rsidRPr="00544F41" w:rsidRDefault="00C751AB" w:rsidP="00AE0E70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Animation creates the </w:t>
      </w: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>illusion of movement</w:t>
      </w: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by displaying a series of images or frames in sequence.</w:t>
      </w:r>
    </w:p>
    <w:p w:rsidR="00AE4189" w:rsidRPr="00C751AB" w:rsidRDefault="00AE4189" w:rsidP="00C751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C751AB" w:rsidRPr="00C751AB" w:rsidRDefault="00C751AB" w:rsidP="00C751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f. At what fps are movies usually shown?</w:t>
      </w:r>
    </w:p>
    <w:p w:rsidR="00C751AB" w:rsidRPr="00544F41" w:rsidRDefault="00C751AB" w:rsidP="00AE0E7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Movies are usually shown at approximately </w:t>
      </w: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>24 frames per second (fps)</w:t>
      </w: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>.</w:t>
      </w:r>
    </w:p>
    <w:p w:rsidR="00AE4189" w:rsidRPr="00C751AB" w:rsidRDefault="00AE4189" w:rsidP="00C751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C751AB" w:rsidRPr="00C751AB" w:rsidRDefault="00C751AB" w:rsidP="00C751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g. Give one advantage of multimedia.</w:t>
      </w:r>
    </w:p>
    <w:p w:rsidR="00544F41" w:rsidRPr="00544F41" w:rsidRDefault="00C751AB" w:rsidP="00AE0E70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Multimedia makes learning and communication </w:t>
      </w: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>more interesting and interactive</w:t>
      </w: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>.</w:t>
      </w:r>
    </w:p>
    <w:p w:rsidR="00AE4189" w:rsidRPr="00C751AB" w:rsidRDefault="00AE4189" w:rsidP="00C751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C751AB" w:rsidRPr="00C751AB" w:rsidRDefault="00C751AB" w:rsidP="00C751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h. Mention one disadvantage of multimedia.</w:t>
      </w:r>
    </w:p>
    <w:p w:rsidR="00C751AB" w:rsidRPr="00544F41" w:rsidRDefault="00C751AB" w:rsidP="00AE0E70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Multimedia can require </w:t>
      </w: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>large storage space</w:t>
      </w: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because it contains audio, video, images, and animations.</w:t>
      </w:r>
    </w:p>
    <w:p w:rsidR="00AE4189" w:rsidRPr="00C751AB" w:rsidRDefault="00AE4189" w:rsidP="00C751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C751AB" w:rsidRPr="00C751AB" w:rsidRDefault="00C751AB" w:rsidP="00C751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proofErr w:type="spellStart"/>
      <w:r w:rsidRPr="00C751AB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i</w:t>
      </w:r>
      <w:proofErr w:type="spellEnd"/>
      <w:r w:rsidRPr="00C751AB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. What is the basic unit of raster graphics?</w:t>
      </w:r>
    </w:p>
    <w:p w:rsidR="00C751AB" w:rsidRPr="00544F41" w:rsidRDefault="00C751AB" w:rsidP="00AE0E7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The basic unit of raster graphics is a </w:t>
      </w: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>pixel (picture element)</w:t>
      </w: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>.</w:t>
      </w:r>
    </w:p>
    <w:p w:rsidR="00AE4189" w:rsidRPr="00C751AB" w:rsidRDefault="00AE4189" w:rsidP="00C751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C751AB" w:rsidRPr="00C751AB" w:rsidRDefault="00C751AB" w:rsidP="00C751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j. Name one software used for editing graphics.</w:t>
      </w:r>
    </w:p>
    <w:p w:rsidR="00C751AB" w:rsidRPr="00544F41" w:rsidRDefault="00C751AB" w:rsidP="00AE0E7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>Adobe Photoshop</w:t>
      </w: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is software used for editing graphics.</w:t>
      </w:r>
    </w:p>
    <w:p w:rsidR="00AE4189" w:rsidRPr="00C751AB" w:rsidRDefault="00AE4189" w:rsidP="00C751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C751AB" w:rsidRPr="00C751AB" w:rsidRDefault="00C751AB" w:rsidP="00C751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lastRenderedPageBreak/>
        <w:t>k. Expand JPG.</w:t>
      </w:r>
    </w:p>
    <w:p w:rsidR="00C751AB" w:rsidRPr="00544F41" w:rsidRDefault="00C751AB" w:rsidP="00AE0E7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JPG stands for </w:t>
      </w: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>Joint Photographic Experts Group</w:t>
      </w: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>.</w:t>
      </w:r>
    </w:p>
    <w:p w:rsidR="00AE4189" w:rsidRPr="00C751AB" w:rsidRDefault="00AE4189" w:rsidP="00C751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C751AB" w:rsidRPr="00C751AB" w:rsidRDefault="00C751AB" w:rsidP="00C751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l. Which audio format provides uncompressed sound quality?</w:t>
      </w:r>
    </w:p>
    <w:p w:rsidR="00C751AB" w:rsidRPr="00544F41" w:rsidRDefault="00C751AB" w:rsidP="00AE0E70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>WAV (Waveform Audio File Format)</w:t>
      </w: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provides uncompressed sound quality.</w:t>
      </w:r>
    </w:p>
    <w:p w:rsidR="00AE4189" w:rsidRPr="00C751AB" w:rsidRDefault="00AE4189" w:rsidP="00C751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C751AB" w:rsidRPr="00C751AB" w:rsidRDefault="00C751AB" w:rsidP="00C751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m. Which video format is most widely used on YouTube?</w:t>
      </w:r>
    </w:p>
    <w:p w:rsidR="00C751AB" w:rsidRPr="00544F41" w:rsidRDefault="00C751AB" w:rsidP="00AE0E70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>MP4 (MPEG-4)</w:t>
      </w: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is one of the most widely used video formats on YouTube.</w:t>
      </w:r>
    </w:p>
    <w:p w:rsidR="00AE4189" w:rsidRPr="00C751AB" w:rsidRDefault="00AE4189" w:rsidP="00C751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C751AB" w:rsidRPr="00C751AB" w:rsidRDefault="00C751AB" w:rsidP="00C751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n. Give one use of computer graphics in the education sector.</w:t>
      </w:r>
    </w:p>
    <w:p w:rsidR="00C751AB" w:rsidRPr="00544F41" w:rsidRDefault="00C751AB" w:rsidP="00AE0E70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Computer graphics are used to create </w:t>
      </w: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>educational diagrams, presentations, simulations, and animations</w:t>
      </w: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>.</w:t>
      </w:r>
    </w:p>
    <w:p w:rsidR="00AE4189" w:rsidRPr="00C751AB" w:rsidRDefault="00AE4189" w:rsidP="00C751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C751AB" w:rsidRPr="00C751AB" w:rsidRDefault="00C751AB" w:rsidP="00C751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o. Name one software used for 3D Animation.</w:t>
      </w:r>
    </w:p>
    <w:p w:rsidR="00C751AB" w:rsidRPr="00544F41" w:rsidRDefault="00C751AB" w:rsidP="00AE0E7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>Blender</w:t>
      </w: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is software used for 3D animation.</w:t>
      </w:r>
    </w:p>
    <w:p w:rsidR="00AE4189" w:rsidRPr="00C751AB" w:rsidRDefault="00AE4189" w:rsidP="00C751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C751AB" w:rsidRPr="00C751AB" w:rsidRDefault="00C751AB" w:rsidP="00C751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p. Mention one example of 2D animation.</w:t>
      </w:r>
    </w:p>
    <w:p w:rsidR="00C751AB" w:rsidRPr="00544F41" w:rsidRDefault="00C751AB" w:rsidP="00AE0E7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>Tom and Jerry</w:t>
      </w: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is an example of 2D animation.</w:t>
      </w:r>
    </w:p>
    <w:p w:rsidR="00AE4189" w:rsidRPr="00C751AB" w:rsidRDefault="00AE4189" w:rsidP="00C751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C751AB" w:rsidRPr="00C751AB" w:rsidRDefault="00C751AB" w:rsidP="00C751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q. What is resolution in video?</w:t>
      </w:r>
    </w:p>
    <w:p w:rsidR="00C751AB" w:rsidRPr="00544F41" w:rsidRDefault="00C751AB" w:rsidP="00AE0E70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Video resolution is the </w:t>
      </w: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>number of pixels used to display a video</w:t>
      </w: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, usually expressed as width × height, such as </w:t>
      </w: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>1920 × 1080</w:t>
      </w: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>.</w:t>
      </w:r>
    </w:p>
    <w:p w:rsidR="00AE4189" w:rsidRPr="00C751AB" w:rsidRDefault="00AE4189" w:rsidP="00C751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C751AB" w:rsidRPr="00C751AB" w:rsidRDefault="00C751AB" w:rsidP="00C751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r. Define a pixel.</w:t>
      </w:r>
    </w:p>
    <w:p w:rsidR="00C751AB" w:rsidRPr="00544F41" w:rsidRDefault="00C751AB" w:rsidP="00AE0E7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A pixel is the </w:t>
      </w: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>smallest individual unit of a digital image or raster graphic</w:t>
      </w: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>.</w:t>
      </w:r>
    </w:p>
    <w:p w:rsidR="00AE4189" w:rsidRPr="00C751AB" w:rsidRDefault="00AE4189" w:rsidP="00C751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C751AB" w:rsidRPr="00C751AB" w:rsidRDefault="00C751AB" w:rsidP="00C751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s. What does SVG stand for?</w:t>
      </w:r>
    </w:p>
    <w:p w:rsidR="00C751AB" w:rsidRPr="00544F41" w:rsidRDefault="00C751AB" w:rsidP="00AE0E7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SVG stands for </w:t>
      </w: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>Scalable Vector Graphics</w:t>
      </w: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>.</w:t>
      </w:r>
    </w:p>
    <w:p w:rsidR="00AE4189" w:rsidRPr="00C751AB" w:rsidRDefault="00AE4189" w:rsidP="00C751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C751AB" w:rsidRPr="00C751AB" w:rsidRDefault="00C751AB" w:rsidP="00C751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C751AB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t. Give one difference between raster and vector graphics.</w:t>
      </w:r>
    </w:p>
    <w:p w:rsidR="00544F41" w:rsidRDefault="00C751AB" w:rsidP="00AE0E70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>Raster graphics are made of pixels</w:t>
      </w: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, while </w:t>
      </w: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>vector graphics are made using mathematical paths and shapes</w:t>
      </w:r>
      <w:r w:rsidRPr="00C751AB">
        <w:rPr>
          <w:rFonts w:ascii="Times New Roman" w:eastAsia="Times New Roman" w:hAnsi="Times New Roman" w:cs="Times New Roman"/>
          <w:sz w:val="28"/>
          <w:szCs w:val="28"/>
          <w:lang w:bidi="ne-NP"/>
        </w:rPr>
        <w:t>.</w:t>
      </w:r>
    </w:p>
    <w:p w:rsidR="00A72905" w:rsidRDefault="00A72905" w:rsidP="00544F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A72905" w:rsidRDefault="00A72905" w:rsidP="00544F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A72905" w:rsidRDefault="00A72905" w:rsidP="00544F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A72905" w:rsidRDefault="00A72905" w:rsidP="00544F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A72905" w:rsidRDefault="00A72905" w:rsidP="00544F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A72905" w:rsidRDefault="00A72905" w:rsidP="00544F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A72905" w:rsidRDefault="00A72905" w:rsidP="00544F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A72905" w:rsidRDefault="00A72905" w:rsidP="00544F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A72905" w:rsidRDefault="00A72905" w:rsidP="00544F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544F41" w:rsidRPr="00544F41" w:rsidRDefault="00544F41" w:rsidP="00544F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1378A5" w:rsidRDefault="00D468BF" w:rsidP="001378A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bidi="ne-NP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bidi="ne-NP"/>
        </w:rPr>
        <w:t xml:space="preserve">2) </w:t>
      </w:r>
      <w:r w:rsidR="001378A5" w:rsidRPr="001378A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bidi="ne-NP"/>
        </w:rPr>
        <w:t>Long Questions – Simple Answers</w:t>
      </w:r>
    </w:p>
    <w:p w:rsidR="00AE0E70" w:rsidRDefault="00AE0E70" w:rsidP="001378A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bidi="ne-NP"/>
        </w:rPr>
      </w:pPr>
      <w:bookmarkStart w:id="0" w:name="_GoBack"/>
      <w:bookmarkEnd w:id="0"/>
    </w:p>
    <w:p w:rsidR="001378A5" w:rsidRPr="001378A5" w:rsidRDefault="001378A5" w:rsidP="00AE0E7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a. Explain the concept of multimedia technology.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br/>
        <w:t xml:space="preserve">Multimedia technology is the use of different types of media together to present information. It includes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text, graphics, audio, video, and animation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>.</w:t>
      </w:r>
    </w:p>
    <w:p w:rsidR="001378A5" w:rsidRP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It is used in education, entertainment, business, medicine, and communication. It makes information more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interesting, interactive, and easy to understand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>.</w:t>
      </w:r>
    </w:p>
    <w:p w:rsidR="001378A5" w:rsidRP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1378A5" w:rsidRPr="001378A5" w:rsidRDefault="001378A5" w:rsidP="00544F4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b. What are the main advantages of multimedia?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br/>
        <w:t>The main advantages of multimedia are:</w:t>
      </w:r>
    </w:p>
    <w:p w:rsidR="001378A5" w:rsidRPr="001378A5" w:rsidRDefault="001378A5" w:rsidP="001378A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Makes learning easy and interesting. </w:t>
      </w:r>
    </w:p>
    <w:p w:rsidR="001378A5" w:rsidRPr="001378A5" w:rsidRDefault="001378A5" w:rsidP="001378A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Makes information attractive. </w:t>
      </w:r>
    </w:p>
    <w:p w:rsidR="001378A5" w:rsidRPr="001378A5" w:rsidRDefault="001378A5" w:rsidP="001378A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Provides interactive learning. </w:t>
      </w:r>
    </w:p>
    <w:p w:rsidR="001378A5" w:rsidRPr="001378A5" w:rsidRDefault="001378A5" w:rsidP="001378A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Improves communication. </w:t>
      </w:r>
    </w:p>
    <w:p w:rsidR="001378A5" w:rsidRPr="001378A5" w:rsidRDefault="001378A5" w:rsidP="001378A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Helps explain difficult topics using images, audio, and video. </w:t>
      </w:r>
    </w:p>
    <w:p w:rsidR="001378A5" w:rsidRP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1378A5" w:rsidRPr="001378A5" w:rsidRDefault="001378A5" w:rsidP="00544F4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c. List three limitations of multimedia.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br/>
        <w:t>Three main limitations of multimedia are:</w:t>
      </w:r>
    </w:p>
    <w:p w:rsidR="001378A5" w:rsidRPr="001378A5" w:rsidRDefault="001378A5" w:rsidP="001378A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It requires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large storage space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. </w:t>
      </w:r>
    </w:p>
    <w:p w:rsidR="001378A5" w:rsidRPr="001378A5" w:rsidRDefault="001378A5" w:rsidP="001378A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It can be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expensive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to develop. </w:t>
      </w:r>
    </w:p>
    <w:p w:rsidR="001378A5" w:rsidRPr="001378A5" w:rsidRDefault="001378A5" w:rsidP="001378A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It requires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technical knowledge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to create and operate. </w:t>
      </w:r>
    </w:p>
    <w:p w:rsidR="001378A5" w:rsidRP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1378A5" w:rsidRPr="001378A5" w:rsidRDefault="001378A5" w:rsidP="00544F4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d. Explain the role of text in multimedia.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br/>
        <w:t xml:space="preserve">Text is a basic element of multimedia. It is used to provide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information, titles, headings, labels, and instructions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>.</w:t>
      </w:r>
    </w:p>
    <w:p w:rsidR="001378A5" w:rsidRP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>Text also helps users understand images, videos, and animations and navigate through multimedia applications.</w:t>
      </w:r>
    </w:p>
    <w:p w:rsidR="001378A5" w:rsidRP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1378A5" w:rsidRPr="001378A5" w:rsidRDefault="001378A5" w:rsidP="00544F4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e. What are graphics and why are they important?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br/>
        <w:t xml:space="preserve">Graphics are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images, drawings, charts, diagrams, and illustrations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used in multimedia.</w:t>
      </w:r>
    </w:p>
    <w:p w:rsidR="001378A5" w:rsidRP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They are important because they make information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attractive, clear, and easy to understand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>. Graphics are widely used in education, presentations, advertising, and entertainment.</w:t>
      </w:r>
    </w:p>
    <w:p w:rsidR="00544F41" w:rsidRPr="001378A5" w:rsidRDefault="00544F41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1378A5" w:rsidRPr="001378A5" w:rsidRDefault="001378A5" w:rsidP="00544F4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f. Define animation with one example.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br/>
        <w:t xml:space="preserve">Animation is the process of creating the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illusion of movement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by showing a series of images or frames quickly.</w:t>
      </w:r>
    </w:p>
    <w:p w:rsidR="001378A5" w:rsidRP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Example: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Cartoon characters moving in an animated movie.</w:t>
      </w:r>
    </w:p>
    <w:p w:rsidR="001378A5" w:rsidRP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1378A5" w:rsidRPr="001378A5" w:rsidRDefault="001378A5" w:rsidP="00544F4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lastRenderedPageBreak/>
        <w:t>g. What is video frame rate? Give examples.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br/>
        <w:t xml:space="preserve">Frame rate is the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number of frames displayed in one second of a video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. It is measured in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frames per second (fps)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>.</w:t>
      </w:r>
    </w:p>
    <w:p w:rsidR="001378A5" w:rsidRP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>Examples:</w:t>
      </w:r>
    </w:p>
    <w:p w:rsidR="001378A5" w:rsidRPr="001378A5" w:rsidRDefault="001378A5" w:rsidP="001378A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Movies –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24 fps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</w:t>
      </w:r>
    </w:p>
    <w:p w:rsidR="001378A5" w:rsidRPr="001378A5" w:rsidRDefault="001378A5" w:rsidP="001378A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Television/videos –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30 fps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</w:t>
      </w:r>
    </w:p>
    <w:p w:rsidR="001378A5" w:rsidRPr="001378A5" w:rsidRDefault="001378A5" w:rsidP="001378A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Gaming –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60 fps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</w:t>
      </w:r>
    </w:p>
    <w:p w:rsidR="001378A5" w:rsidRP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1378A5" w:rsidRPr="001378A5" w:rsidRDefault="001378A5" w:rsidP="00544F4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h. What is video resolution? Explain SD and HD.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br/>
        <w:t xml:space="preserve">Video resolution is the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number of pixels used to display a video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>.</w:t>
      </w:r>
    </w:p>
    <w:p w:rsidR="001378A5" w:rsidRPr="001378A5" w:rsidRDefault="001378A5" w:rsidP="001378A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SD (Standard Definition):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Has lower resolution and less detail. </w:t>
      </w:r>
    </w:p>
    <w:p w:rsidR="001378A5" w:rsidRPr="001378A5" w:rsidRDefault="001378A5" w:rsidP="001378A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HD (High Definition):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Has higher resolution and better picture quality, such as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1280 × 720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or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1920 × 1080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. </w:t>
      </w:r>
    </w:p>
    <w:p w:rsidR="001378A5" w:rsidRP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1378A5" w:rsidRPr="001378A5" w:rsidRDefault="001378A5" w:rsidP="00544F4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proofErr w:type="spellStart"/>
      <w:r w:rsidRPr="001378A5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i</w:t>
      </w:r>
      <w:proofErr w:type="spellEnd"/>
      <w:r w:rsidRPr="001378A5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. Differentiate between raster and vector graphics.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8"/>
        <w:gridCol w:w="4178"/>
      </w:tblGrid>
      <w:tr w:rsidR="001378A5" w:rsidRPr="001378A5" w:rsidTr="00544F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78A5" w:rsidRPr="001378A5" w:rsidRDefault="00544F41" w:rsidP="00137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Ra</w:t>
            </w:r>
            <w:r w:rsidR="001378A5" w:rsidRPr="001378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ster Graphics</w:t>
            </w:r>
          </w:p>
        </w:tc>
        <w:tc>
          <w:tcPr>
            <w:tcW w:w="0" w:type="auto"/>
            <w:vAlign w:val="center"/>
            <w:hideMark/>
          </w:tcPr>
          <w:p w:rsidR="001378A5" w:rsidRPr="001378A5" w:rsidRDefault="001378A5" w:rsidP="00137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</w:pPr>
            <w:r w:rsidRPr="001378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Vector Graphics</w:t>
            </w:r>
          </w:p>
        </w:tc>
      </w:tr>
      <w:tr w:rsidR="001378A5" w:rsidRPr="001378A5" w:rsidTr="00544F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8A5" w:rsidRPr="001378A5" w:rsidRDefault="001378A5" w:rsidP="00137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1378A5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Made of pixels</w:t>
            </w:r>
          </w:p>
        </w:tc>
        <w:tc>
          <w:tcPr>
            <w:tcW w:w="0" w:type="auto"/>
            <w:vAlign w:val="center"/>
            <w:hideMark/>
          </w:tcPr>
          <w:p w:rsidR="001378A5" w:rsidRPr="001378A5" w:rsidRDefault="001378A5" w:rsidP="00137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1378A5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Made of lines and shapes</w:t>
            </w:r>
          </w:p>
        </w:tc>
      </w:tr>
      <w:tr w:rsidR="001378A5" w:rsidRPr="001378A5" w:rsidTr="00544F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8A5" w:rsidRPr="001378A5" w:rsidRDefault="001378A5" w:rsidP="00137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1378A5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Good for photographs</w:t>
            </w:r>
          </w:p>
        </w:tc>
        <w:tc>
          <w:tcPr>
            <w:tcW w:w="0" w:type="auto"/>
            <w:vAlign w:val="center"/>
            <w:hideMark/>
          </w:tcPr>
          <w:p w:rsidR="001378A5" w:rsidRPr="001378A5" w:rsidRDefault="001378A5" w:rsidP="00137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1378A5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Good for logos and drawings</w:t>
            </w:r>
          </w:p>
        </w:tc>
      </w:tr>
      <w:tr w:rsidR="001378A5" w:rsidRPr="001378A5" w:rsidTr="00544F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8A5" w:rsidRPr="001378A5" w:rsidRDefault="001378A5" w:rsidP="00137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1378A5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May lose quality when enlarged</w:t>
            </w:r>
          </w:p>
        </w:tc>
        <w:tc>
          <w:tcPr>
            <w:tcW w:w="0" w:type="auto"/>
            <w:vAlign w:val="center"/>
            <w:hideMark/>
          </w:tcPr>
          <w:p w:rsidR="001378A5" w:rsidRPr="001378A5" w:rsidRDefault="001378A5" w:rsidP="00137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1378A5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Does not lose quality when enlarged</w:t>
            </w:r>
          </w:p>
        </w:tc>
      </w:tr>
      <w:tr w:rsidR="001378A5" w:rsidRPr="001378A5" w:rsidTr="00544F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8A5" w:rsidRPr="001378A5" w:rsidRDefault="001378A5" w:rsidP="00137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1378A5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Example: JPG, PNG</w:t>
            </w:r>
          </w:p>
        </w:tc>
        <w:tc>
          <w:tcPr>
            <w:tcW w:w="0" w:type="auto"/>
            <w:vAlign w:val="center"/>
            <w:hideMark/>
          </w:tcPr>
          <w:p w:rsidR="001378A5" w:rsidRPr="001378A5" w:rsidRDefault="001378A5" w:rsidP="00137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1378A5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Example: SVG</w:t>
            </w:r>
          </w:p>
        </w:tc>
      </w:tr>
    </w:tbl>
    <w:p w:rsidR="001378A5" w:rsidRP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1378A5" w:rsidRPr="001378A5" w:rsidRDefault="001378A5" w:rsidP="00544F4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j. Explain one application of computer graphics in medicine.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br/>
        <w:t xml:space="preserve">Computer graphics are used in medicine to create and display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medical images and 3D models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>.</w:t>
      </w:r>
    </w:p>
    <w:p w:rsidR="001378A5" w:rsidRP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They help doctors examine internal body parts, detect diseases, and plan treatments or surgeries.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CT scans and MRI images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are examples.</w:t>
      </w:r>
    </w:p>
    <w:p w:rsidR="001378A5" w:rsidRP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1378A5" w:rsidRPr="001378A5" w:rsidRDefault="001378A5" w:rsidP="00544F4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k. Why is audio important in multimedia?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br/>
        <w:t xml:space="preserve">Audio adds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voice, music, and sound effects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to multimedia.</w:t>
      </w:r>
    </w:p>
    <w:p w:rsid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It makes videos, animations, and presentations more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interesting and realistic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>. Audio is also useful for narration and educational content.</w:t>
      </w:r>
    </w:p>
    <w:p w:rsidR="00544F41" w:rsidRPr="001378A5" w:rsidRDefault="00544F41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1378A5" w:rsidRP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1378A5" w:rsidRPr="001378A5" w:rsidRDefault="001378A5" w:rsidP="00544F4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l. Mention the difference between MP3 and AAC formats.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br/>
        <w:t xml:space="preserve">MP3 and AAC are both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compressed audio formats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>.</w:t>
      </w:r>
    </w:p>
    <w:p w:rsidR="001378A5" w:rsidRPr="001378A5" w:rsidRDefault="001378A5" w:rsidP="001378A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MP3: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Very popular and widely supported. </w:t>
      </w:r>
    </w:p>
    <w:p w:rsidR="001378A5" w:rsidRPr="001378A5" w:rsidRDefault="001378A5" w:rsidP="001378A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AAC: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</w:t>
      </w:r>
      <w:proofErr w:type="gramStart"/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>Generally</w:t>
      </w:r>
      <w:proofErr w:type="gramEnd"/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provides better sound quality at a similar bit rate. </w:t>
      </w:r>
    </w:p>
    <w:p w:rsid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>Both formats are commonly used for digital audio.</w:t>
      </w:r>
    </w:p>
    <w:p w:rsidR="00A72905" w:rsidRPr="001378A5" w:rsidRDefault="00A7290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1378A5" w:rsidRP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1378A5" w:rsidRPr="001378A5" w:rsidRDefault="001378A5" w:rsidP="00544F4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lastRenderedPageBreak/>
        <w:t>m. What is Full HD and how is it different from 4K?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br/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Full HD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has a resolution of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1920 × 1080 pixels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>.</w:t>
      </w:r>
    </w:p>
    <w:p w:rsidR="001378A5" w:rsidRP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4K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commonly has a resolution of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3840 × 2160 pixels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>.</w:t>
      </w:r>
    </w:p>
    <w:p w:rsidR="001378A5" w:rsidRP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Therefore, 4K has more pixels and provides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more detail and sharper images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than Full HD.</w:t>
      </w:r>
    </w:p>
    <w:p w:rsidR="001378A5" w:rsidRP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1378A5" w:rsidRPr="001378A5" w:rsidRDefault="001378A5" w:rsidP="00544F4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n. Explain the use of MOV video format.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br/>
        <w:t xml:space="preserve">MOV is a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video file format developed by Apple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>. It is used to store video and audio in one file.</w:t>
      </w:r>
    </w:p>
    <w:p w:rsidR="001378A5" w:rsidRP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It is commonly used for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video editing, storing high-quality videos, and multimedia production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. Its file extension is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.mov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>.</w:t>
      </w:r>
    </w:p>
    <w:p w:rsidR="001378A5" w:rsidRP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1378A5" w:rsidRPr="001378A5" w:rsidRDefault="001378A5" w:rsidP="00544F4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 xml:space="preserve">o. What is </w:t>
      </w:r>
      <w:proofErr w:type="spellStart"/>
      <w:r w:rsidRPr="001378A5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tweening</w:t>
      </w:r>
      <w:proofErr w:type="spellEnd"/>
      <w:r w:rsidRPr="001378A5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 xml:space="preserve"> in 2D Animation?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br/>
      </w:r>
      <w:proofErr w:type="spellStart"/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>Tweening</w:t>
      </w:r>
      <w:proofErr w:type="spellEnd"/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is the process of creating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 xml:space="preserve">intermediate frames between two </w:t>
      </w:r>
      <w:proofErr w:type="spellStart"/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keyframes</w:t>
      </w:r>
      <w:proofErr w:type="spellEnd"/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>.</w:t>
      </w:r>
    </w:p>
    <w:p w:rsidR="001378A5" w:rsidRP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For example, if an object moves from the left side to the right side, </w:t>
      </w:r>
      <w:proofErr w:type="spellStart"/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>tweening</w:t>
      </w:r>
      <w:proofErr w:type="spellEnd"/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creates the frames between these two positions. It helps produce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smooth animation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>.</w:t>
      </w:r>
    </w:p>
    <w:p w:rsidR="001378A5" w:rsidRP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1378A5" w:rsidRPr="001378A5" w:rsidRDefault="001378A5" w:rsidP="00544F4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p. Explain the importance of 3D Animation in films.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br/>
        <w:t xml:space="preserve">3D animation is used to create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three-dimensional characters, objects, and environments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>.</w:t>
      </w:r>
    </w:p>
    <w:p w:rsidR="001378A5" w:rsidRP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It is important in films because it helps create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realistic characters, special effects, imaginary worlds, and attractive scenes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>. It is commonly used in animated and science-fiction movies.</w:t>
      </w:r>
    </w:p>
    <w:p w:rsidR="001378A5" w:rsidRP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1378A5" w:rsidRPr="001378A5" w:rsidRDefault="001378A5" w:rsidP="00544F4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q. Define PDF and its main purpose.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br/>
        <w:t xml:space="preserve">PDF stands for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Portable Document Format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>. It is a file format used to store and share digital documents.</w:t>
      </w:r>
    </w:p>
    <w:p w:rsidR="001378A5" w:rsidRP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Its main purpose is to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preserve the original formatting and layout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of a document when it is opened on different devices.</w:t>
      </w:r>
    </w:p>
    <w:p w:rsid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544F41" w:rsidRDefault="00544F41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544F41" w:rsidRPr="001378A5" w:rsidRDefault="00544F41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1378A5" w:rsidRPr="001378A5" w:rsidRDefault="001378A5" w:rsidP="00544F4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r. Mention two applications of computer graphics in simulation.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br/>
        <w:t>Two applications of computer graphics in simulation are:</w:t>
      </w:r>
    </w:p>
    <w:p w:rsidR="001378A5" w:rsidRPr="001378A5" w:rsidRDefault="001378A5" w:rsidP="001378A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Flight simulation: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Used for pilot training. </w:t>
      </w:r>
    </w:p>
    <w:p w:rsidR="001378A5" w:rsidRPr="001378A5" w:rsidRDefault="001378A5" w:rsidP="001378A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Medical simulation: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 Used to practice medical procedures. </w:t>
      </w:r>
    </w:p>
    <w:p w:rsidR="001378A5" w:rsidRP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>Computer graphics make these simulations more realistic and interactive.</w:t>
      </w:r>
    </w:p>
    <w:p w:rsidR="001378A5" w:rsidRP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1378A5" w:rsidRPr="001378A5" w:rsidRDefault="001378A5" w:rsidP="00544F4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s. Why is WAV not preferred for online sharing?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br/>
        <w:t xml:space="preserve">WAV usually stores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uncompressed audio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>, so its file size is large.</w:t>
      </w:r>
    </w:p>
    <w:p w:rsidR="001378A5" w:rsidRP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lastRenderedPageBreak/>
        <w:t xml:space="preserve">Large WAV files require more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storage space, internet bandwidth, and downloading time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>. Therefore, compressed formats such as MP3 are usually preferred for online sharing.</w:t>
      </w:r>
    </w:p>
    <w:p w:rsidR="001378A5" w:rsidRPr="001378A5" w:rsidRDefault="001378A5" w:rsidP="001378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1378A5" w:rsidRPr="001378A5" w:rsidRDefault="001378A5" w:rsidP="00544F4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t. Compare 2D and 3D animations with examples.</w:t>
      </w:r>
    </w:p>
    <w:tbl>
      <w:tblPr>
        <w:tblW w:w="0" w:type="auto"/>
        <w:tblCellSpacing w:w="15" w:type="dxa"/>
        <w:tblInd w:w="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3976"/>
      </w:tblGrid>
      <w:tr w:rsidR="001378A5" w:rsidRPr="001378A5" w:rsidTr="00A729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78A5" w:rsidRPr="001378A5" w:rsidRDefault="001378A5" w:rsidP="00137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</w:pPr>
            <w:r w:rsidRPr="001378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2D Animation</w:t>
            </w:r>
          </w:p>
        </w:tc>
        <w:tc>
          <w:tcPr>
            <w:tcW w:w="0" w:type="auto"/>
            <w:vAlign w:val="center"/>
            <w:hideMark/>
          </w:tcPr>
          <w:p w:rsidR="001378A5" w:rsidRPr="001378A5" w:rsidRDefault="001378A5" w:rsidP="00137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</w:pPr>
            <w:r w:rsidRPr="001378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3D Animation</w:t>
            </w:r>
          </w:p>
        </w:tc>
      </w:tr>
      <w:tr w:rsidR="001378A5" w:rsidRPr="001378A5" w:rsidTr="00A729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8A5" w:rsidRPr="001378A5" w:rsidRDefault="001378A5" w:rsidP="00137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1378A5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Looks flat</w:t>
            </w:r>
          </w:p>
        </w:tc>
        <w:tc>
          <w:tcPr>
            <w:tcW w:w="0" w:type="auto"/>
            <w:vAlign w:val="center"/>
            <w:hideMark/>
          </w:tcPr>
          <w:p w:rsidR="001378A5" w:rsidRPr="001378A5" w:rsidRDefault="001378A5" w:rsidP="00137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1378A5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Has depth and looks more realistic</w:t>
            </w:r>
          </w:p>
        </w:tc>
      </w:tr>
      <w:tr w:rsidR="001378A5" w:rsidRPr="001378A5" w:rsidTr="00A729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8A5" w:rsidRPr="001378A5" w:rsidRDefault="001378A5" w:rsidP="00137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1378A5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Uses height and width</w:t>
            </w:r>
          </w:p>
        </w:tc>
        <w:tc>
          <w:tcPr>
            <w:tcW w:w="0" w:type="auto"/>
            <w:vAlign w:val="center"/>
            <w:hideMark/>
          </w:tcPr>
          <w:p w:rsidR="001378A5" w:rsidRPr="001378A5" w:rsidRDefault="001378A5" w:rsidP="00137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1378A5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Uses height, width, and depth</w:t>
            </w:r>
          </w:p>
        </w:tc>
      </w:tr>
      <w:tr w:rsidR="001378A5" w:rsidRPr="001378A5" w:rsidTr="00A729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8A5" w:rsidRPr="001378A5" w:rsidRDefault="001378A5" w:rsidP="00137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1378A5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Generally simpler</w:t>
            </w:r>
          </w:p>
        </w:tc>
        <w:tc>
          <w:tcPr>
            <w:tcW w:w="0" w:type="auto"/>
            <w:vAlign w:val="center"/>
            <w:hideMark/>
          </w:tcPr>
          <w:p w:rsidR="001378A5" w:rsidRPr="001378A5" w:rsidRDefault="001378A5" w:rsidP="00137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1378A5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Generally more complex</w:t>
            </w:r>
          </w:p>
        </w:tc>
      </w:tr>
      <w:tr w:rsidR="001378A5" w:rsidRPr="001378A5" w:rsidTr="00A729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8A5" w:rsidRPr="001378A5" w:rsidRDefault="001378A5" w:rsidP="00137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1378A5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Example: 2D cartoons</w:t>
            </w:r>
          </w:p>
        </w:tc>
        <w:tc>
          <w:tcPr>
            <w:tcW w:w="0" w:type="auto"/>
            <w:vAlign w:val="center"/>
            <w:hideMark/>
          </w:tcPr>
          <w:p w:rsidR="001378A5" w:rsidRPr="001378A5" w:rsidRDefault="001378A5" w:rsidP="00137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1378A5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Example: 3D animated movies</w:t>
            </w:r>
          </w:p>
        </w:tc>
      </w:tr>
    </w:tbl>
    <w:p w:rsidR="001378A5" w:rsidRPr="00544F41" w:rsidRDefault="001378A5" w:rsidP="00A72905">
      <w:pPr>
        <w:spacing w:after="0" w:line="240" w:lineRule="auto"/>
        <w:ind w:left="660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2D animation is commonly used for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cartoons and simple illustrations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, while 3D animation is used for </w:t>
      </w: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films, games, and realistic visual effects</w:t>
      </w:r>
      <w:r w:rsidRPr="001378A5">
        <w:rPr>
          <w:rFonts w:ascii="Times New Roman" w:eastAsia="Times New Roman" w:hAnsi="Times New Roman" w:cs="Times New Roman"/>
          <w:sz w:val="28"/>
          <w:szCs w:val="28"/>
          <w:lang w:bidi="ne-NP"/>
        </w:rPr>
        <w:t>.</w:t>
      </w:r>
    </w:p>
    <w:p w:rsidR="001378A5" w:rsidRPr="00544F41" w:rsidRDefault="001378A5" w:rsidP="00F14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</w:p>
    <w:p w:rsidR="00F14103" w:rsidRPr="00D468BF" w:rsidRDefault="00F14103" w:rsidP="00F14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bidi="ne-NP"/>
        </w:rPr>
      </w:pPr>
      <w:r w:rsidRPr="00D468BF">
        <w:rPr>
          <w:rFonts w:ascii="Times New Roman" w:eastAsia="Times New Roman" w:hAnsi="Times New Roman" w:cs="Times New Roman"/>
          <w:b/>
          <w:bCs/>
          <w:sz w:val="40"/>
          <w:szCs w:val="40"/>
          <w:lang w:bidi="ne-NP"/>
        </w:rPr>
        <w:t>3. Write the technical term for the given statements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5328"/>
        <w:gridCol w:w="3180"/>
      </w:tblGrid>
      <w:tr w:rsidR="00F14103" w:rsidRPr="00544F41" w:rsidTr="00F141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Answer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a.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A format used for animated web graphics.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GIF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b.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A text + image + audio + video integration system.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Multimedia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c.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The smallest unit of a digital image.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Pixel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d.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File format that supports transparency and compression.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PNG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e.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A method of creating motion by rapidly displaying still frames.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Animation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f.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A file type for scalable web graphics based on XML.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SVG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g.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High-quality uncompressed audio format.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WAV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h.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A video format developed by Apple for QuickTime.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MOV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proofErr w:type="spellStart"/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i</w:t>
            </w:r>
            <w:proofErr w:type="spellEnd"/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A format for sharing reports and e-books across devices.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PDF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j.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A free lossless audio codec used for archiving.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FLAC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k.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A raster image format best for photographs.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JPG / JPEG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l.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A software used for 3D modeling and animation.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Blender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lastRenderedPageBreak/>
              <w:t>m.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A format once widely used for Flash video streaming.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FLV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n.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The speed of video frames shown per second.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Frame Rate (FPS)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o.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A widely used compressed audio format.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MP3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p.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A type of graphics that uses mathematical equations.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Vector Graphics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q.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A multimedia application for medical scanning images.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DICOM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r.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An early Disney movie that used 2D animation.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Snow White and the Seven Dwarfs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s.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A 3D animated movie that marked a new era in film industry.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Toy Story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t.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A type of animation using flat surfaces with only height and width.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2D Animation</w:t>
            </w:r>
          </w:p>
        </w:tc>
      </w:tr>
    </w:tbl>
    <w:p w:rsidR="00F14103" w:rsidRPr="00544F41" w:rsidRDefault="00F14103" w:rsidP="00F141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F14103" w:rsidRPr="00D468BF" w:rsidRDefault="00F14103" w:rsidP="00F14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bidi="ne-NP"/>
        </w:rPr>
      </w:pPr>
      <w:r w:rsidRPr="00D468B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bidi="ne-NP"/>
        </w:rPr>
        <w:t>4. Full Forms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1488"/>
        <w:gridCol w:w="4193"/>
      </w:tblGrid>
      <w:tr w:rsidR="00F14103" w:rsidRPr="00544F41" w:rsidTr="00F141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Short Form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Full Form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a.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JPG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Joint Photographic Experts Group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b.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GIF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Graphics Interchange Format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c.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PNG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Portable Network Graphics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d.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SVG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Scalable Vector Graphics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e.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Portable Document Format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f.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MP3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MPEG-1 Audio Layer III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g.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AAC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Advanced Audio Coding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h.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WAV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Waveform Audio File Format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proofErr w:type="spellStart"/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i</w:t>
            </w:r>
            <w:proofErr w:type="spellEnd"/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FLAC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Free Lossless Audio Codec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j.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ALAC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Apple Lossless Audio Codec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k.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CAD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Computer-Aided Design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l.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AVI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Audio Video Interleave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m.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MKV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proofErr w:type="spellStart"/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Matroska</w:t>
            </w:r>
            <w:proofErr w:type="spellEnd"/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 xml:space="preserve"> Video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n.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FLV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Flash Video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o.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proofErr w:type="spellStart"/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WebM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Web Media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p.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WMA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Windows Media Audio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lastRenderedPageBreak/>
              <w:t>q.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MIDI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Musical Instrument Digital Interface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r.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GUI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Graphical User Interface</w:t>
            </w:r>
          </w:p>
        </w:tc>
      </w:tr>
      <w:tr w:rsidR="00F14103" w:rsidRPr="00544F41" w:rsidTr="00F141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s.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ne-NP"/>
              </w:rPr>
              <w:t>MPEG</w:t>
            </w:r>
          </w:p>
        </w:tc>
        <w:tc>
          <w:tcPr>
            <w:tcW w:w="0" w:type="auto"/>
            <w:vAlign w:val="center"/>
            <w:hideMark/>
          </w:tcPr>
          <w:p w:rsidR="00F14103" w:rsidRPr="00544F41" w:rsidRDefault="00F14103" w:rsidP="00F1410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</w:pPr>
            <w:r w:rsidRPr="00544F41">
              <w:rPr>
                <w:rFonts w:ascii="Times New Roman" w:eastAsia="Times New Roman" w:hAnsi="Times New Roman" w:cs="Times New Roman"/>
                <w:sz w:val="28"/>
                <w:szCs w:val="28"/>
                <w:lang w:bidi="ne-NP"/>
              </w:rPr>
              <w:t>Moving Picture Experts Group</w:t>
            </w:r>
          </w:p>
        </w:tc>
      </w:tr>
    </w:tbl>
    <w:p w:rsidR="00F14103" w:rsidRPr="00544F41" w:rsidRDefault="00F14103" w:rsidP="00F141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F14103" w:rsidRPr="00544F41" w:rsidRDefault="00F14103" w:rsidP="00F14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ne-NP"/>
        </w:rPr>
        <w:t>5. Multiple Choice Questions</w:t>
      </w:r>
    </w:p>
    <w:p w:rsidR="00F14103" w:rsidRPr="00544F41" w:rsidRDefault="00F14103" w:rsidP="00F14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1. Multimedia is best defined as:</w:t>
      </w:r>
    </w:p>
    <w:p w:rsidR="00F14103" w:rsidRPr="00544F41" w:rsidRDefault="00F14103" w:rsidP="00F1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b. Integration of multiple media elements in digital form </w:t>
      </w:r>
    </w:p>
    <w:p w:rsidR="00F14103" w:rsidRPr="00544F41" w:rsidRDefault="00F14103" w:rsidP="00F14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2. One limitation of multimedia content is that it:</w:t>
      </w:r>
    </w:p>
    <w:p w:rsidR="00F14103" w:rsidRPr="00544F41" w:rsidRDefault="00F14103" w:rsidP="00F1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a. Requires a large storage space </w:t>
      </w:r>
    </w:p>
    <w:p w:rsidR="00F14103" w:rsidRPr="00544F41" w:rsidRDefault="00F14103" w:rsidP="00F14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3. Which software is commonly used for editing graphics?</w:t>
      </w:r>
    </w:p>
    <w:p w:rsidR="00F14103" w:rsidRPr="00544F41" w:rsidRDefault="00F14103" w:rsidP="00F1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b. Adobe Photoshop </w:t>
      </w:r>
    </w:p>
    <w:p w:rsidR="00F14103" w:rsidRPr="00544F41" w:rsidRDefault="00F14103" w:rsidP="00F14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4. A video frame is:</w:t>
      </w:r>
    </w:p>
    <w:p w:rsidR="00F14103" w:rsidRPr="00544F41" w:rsidRDefault="00F14103" w:rsidP="00F1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b. A single image in a video sequence </w:t>
      </w:r>
    </w:p>
    <w:p w:rsidR="00F14103" w:rsidRPr="00544F41" w:rsidRDefault="00F14103" w:rsidP="00F14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5. In raster graphics, image quality depends on:</w:t>
      </w:r>
    </w:p>
    <w:p w:rsidR="00F14103" w:rsidRPr="00544F41" w:rsidRDefault="00F14103" w:rsidP="00F1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a. Number of pixels </w:t>
      </w:r>
    </w:p>
    <w:p w:rsidR="005345EF" w:rsidRPr="00544F41" w:rsidRDefault="005345EF" w:rsidP="00F1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</w:p>
    <w:p w:rsidR="00F14103" w:rsidRPr="00544F41" w:rsidRDefault="00F14103" w:rsidP="00F14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6. Which of the following is a vector file format?</w:t>
      </w:r>
    </w:p>
    <w:p w:rsidR="00F14103" w:rsidRPr="00544F41" w:rsidRDefault="00F14103" w:rsidP="00F1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d. SVG </w:t>
      </w:r>
    </w:p>
    <w:p w:rsidR="00F14103" w:rsidRPr="00544F41" w:rsidRDefault="00F14103" w:rsidP="00F14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7. The main advantage of vector graphics is that they:</w:t>
      </w:r>
    </w:p>
    <w:p w:rsidR="00F14103" w:rsidRPr="00544F41" w:rsidRDefault="00F14103" w:rsidP="00F1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b. Maintain quality at any size </w:t>
      </w:r>
    </w:p>
    <w:p w:rsidR="00F14103" w:rsidRPr="00544F41" w:rsidRDefault="00F14103" w:rsidP="00F14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8. GIF format is especially suitable for:</w:t>
      </w:r>
    </w:p>
    <w:p w:rsidR="00F14103" w:rsidRPr="00544F41" w:rsidRDefault="00F14103" w:rsidP="00F1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b. Animated web graphics </w:t>
      </w:r>
    </w:p>
    <w:p w:rsidR="00F14103" w:rsidRPr="00544F41" w:rsidRDefault="00F14103" w:rsidP="00F14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9. PNG format is preferred when:</w:t>
      </w:r>
    </w:p>
    <w:p w:rsidR="00F14103" w:rsidRPr="00544F41" w:rsidRDefault="00F14103" w:rsidP="00F1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lastRenderedPageBreak/>
        <w:t>a. Transparency is required</w:t>
      </w:r>
    </w:p>
    <w:p w:rsidR="00F14103" w:rsidRPr="00544F41" w:rsidRDefault="00F14103" w:rsidP="00F14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10. FLAC is an example of:</w:t>
      </w:r>
    </w:p>
    <w:p w:rsidR="00F14103" w:rsidRPr="00544F41" w:rsidRDefault="00F14103" w:rsidP="00F1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c. Lossless audio format </w:t>
      </w:r>
    </w:p>
    <w:p w:rsidR="00F14103" w:rsidRPr="00544F41" w:rsidRDefault="00F14103" w:rsidP="00F14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11. AAC is commonly used in:</w:t>
      </w:r>
    </w:p>
    <w:p w:rsidR="00F14103" w:rsidRPr="00544F41" w:rsidRDefault="00F14103" w:rsidP="00F1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a. Streaming platforms </w:t>
      </w:r>
    </w:p>
    <w:p w:rsidR="00F14103" w:rsidRPr="00544F41" w:rsidRDefault="00F14103" w:rsidP="00F14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12. 480p resolution is categorized as:</w:t>
      </w:r>
    </w:p>
    <w:p w:rsidR="00F14103" w:rsidRPr="00544F41" w:rsidRDefault="00F14103" w:rsidP="00F1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a. SD </w:t>
      </w:r>
    </w:p>
    <w:p w:rsidR="00F14103" w:rsidRPr="00544F41" w:rsidRDefault="00F14103" w:rsidP="00F14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13. 4K resolution offers:</w:t>
      </w:r>
    </w:p>
    <w:p w:rsidR="00F14103" w:rsidRPr="00544F41" w:rsidRDefault="00F14103" w:rsidP="00F1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c. Four times the detail of Full HD </w:t>
      </w:r>
    </w:p>
    <w:p w:rsidR="00F14103" w:rsidRPr="00544F41" w:rsidRDefault="00F14103" w:rsidP="00F14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14. MOV format is mainly popular among:</w:t>
      </w:r>
    </w:p>
    <w:p w:rsidR="00F14103" w:rsidRPr="00544F41" w:rsidRDefault="00F14103" w:rsidP="00F1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a. Professional video editors </w:t>
      </w:r>
    </w:p>
    <w:p w:rsidR="00F14103" w:rsidRPr="00544F41" w:rsidRDefault="00F14103" w:rsidP="00F14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15. The AVI format was developed by:</w:t>
      </w:r>
    </w:p>
    <w:p w:rsidR="00F14103" w:rsidRPr="00544F41" w:rsidRDefault="00F14103" w:rsidP="00F1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d. Microsoft </w:t>
      </w:r>
    </w:p>
    <w:p w:rsidR="00F14103" w:rsidRPr="00544F41" w:rsidRDefault="00F14103" w:rsidP="00F14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 xml:space="preserve">16. </w:t>
      </w:r>
      <w:proofErr w:type="spellStart"/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>WebM</w:t>
      </w:r>
      <w:proofErr w:type="spellEnd"/>
      <w:r w:rsidRPr="00544F41">
        <w:rPr>
          <w:rFonts w:ascii="Times New Roman" w:eastAsia="Times New Roman" w:hAnsi="Times New Roman" w:cs="Times New Roman"/>
          <w:b/>
          <w:bCs/>
          <w:sz w:val="28"/>
          <w:szCs w:val="28"/>
          <w:lang w:bidi="ne-NP"/>
        </w:rPr>
        <w:t xml:space="preserve"> format is mainly designed for:</w:t>
      </w:r>
    </w:p>
    <w:p w:rsidR="00F14103" w:rsidRPr="00544F41" w:rsidRDefault="00F14103" w:rsidP="00F1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544F41">
        <w:rPr>
          <w:rFonts w:ascii="Times New Roman" w:eastAsia="Times New Roman" w:hAnsi="Times New Roman" w:cs="Times New Roman"/>
          <w:sz w:val="28"/>
          <w:szCs w:val="28"/>
          <w:lang w:bidi="ne-NP"/>
        </w:rPr>
        <w:t xml:space="preserve">c. Modern web browsers </w:t>
      </w:r>
    </w:p>
    <w:p w:rsidR="00DD2954" w:rsidRPr="00544F41" w:rsidRDefault="00DD2954">
      <w:pPr>
        <w:rPr>
          <w:rFonts w:ascii="Times New Roman" w:hAnsi="Times New Roman" w:cs="Times New Roman"/>
          <w:sz w:val="28"/>
          <w:szCs w:val="28"/>
        </w:rPr>
      </w:pPr>
    </w:p>
    <w:sectPr w:rsidR="00DD2954" w:rsidRPr="00544F41" w:rsidSect="00D468B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1065E"/>
    <w:multiLevelType w:val="multilevel"/>
    <w:tmpl w:val="EA66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A0265"/>
    <w:multiLevelType w:val="multilevel"/>
    <w:tmpl w:val="2EA6D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8A280B"/>
    <w:multiLevelType w:val="multilevel"/>
    <w:tmpl w:val="AF7EE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A1049F"/>
    <w:multiLevelType w:val="multilevel"/>
    <w:tmpl w:val="EE1C6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922FF8"/>
    <w:multiLevelType w:val="multilevel"/>
    <w:tmpl w:val="178A6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DF0A71"/>
    <w:multiLevelType w:val="multilevel"/>
    <w:tmpl w:val="5F62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316CA"/>
    <w:multiLevelType w:val="multilevel"/>
    <w:tmpl w:val="0F36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103"/>
    <w:rsid w:val="001378A5"/>
    <w:rsid w:val="001E48DC"/>
    <w:rsid w:val="005112A3"/>
    <w:rsid w:val="005345EF"/>
    <w:rsid w:val="00544F41"/>
    <w:rsid w:val="00A72905"/>
    <w:rsid w:val="00AE0E70"/>
    <w:rsid w:val="00AE4189"/>
    <w:rsid w:val="00C751AB"/>
    <w:rsid w:val="00D216E3"/>
    <w:rsid w:val="00D468BF"/>
    <w:rsid w:val="00DD2954"/>
    <w:rsid w:val="00F1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51F58"/>
  <w15:chartTrackingRefBased/>
  <w15:docId w15:val="{BD2CA6A7-B160-49ED-84C6-28DF79991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41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ne-NP"/>
    </w:rPr>
  </w:style>
  <w:style w:type="paragraph" w:styleId="Heading2">
    <w:name w:val="heading 2"/>
    <w:basedOn w:val="Normal"/>
    <w:link w:val="Heading2Char"/>
    <w:uiPriority w:val="9"/>
    <w:qFormat/>
    <w:rsid w:val="00F141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ne-NP"/>
    </w:rPr>
  </w:style>
  <w:style w:type="paragraph" w:styleId="Heading3">
    <w:name w:val="heading 3"/>
    <w:basedOn w:val="Normal"/>
    <w:link w:val="Heading3Char"/>
    <w:uiPriority w:val="9"/>
    <w:qFormat/>
    <w:rsid w:val="00F141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103"/>
    <w:rPr>
      <w:rFonts w:ascii="Times New Roman" w:eastAsia="Times New Roman" w:hAnsi="Times New Roman" w:cs="Times New Roman"/>
      <w:b/>
      <w:bCs/>
      <w:kern w:val="36"/>
      <w:sz w:val="48"/>
      <w:szCs w:val="48"/>
      <w:lang w:bidi="ne-NP"/>
    </w:rPr>
  </w:style>
  <w:style w:type="character" w:customStyle="1" w:styleId="Heading2Char">
    <w:name w:val="Heading 2 Char"/>
    <w:basedOn w:val="DefaultParagraphFont"/>
    <w:link w:val="Heading2"/>
    <w:uiPriority w:val="9"/>
    <w:rsid w:val="00F14103"/>
    <w:rPr>
      <w:rFonts w:ascii="Times New Roman" w:eastAsia="Times New Roman" w:hAnsi="Times New Roman" w:cs="Times New Roman"/>
      <w:b/>
      <w:bCs/>
      <w:sz w:val="36"/>
      <w:szCs w:val="36"/>
      <w:lang w:bidi="ne-NP"/>
    </w:rPr>
  </w:style>
  <w:style w:type="character" w:customStyle="1" w:styleId="Heading3Char">
    <w:name w:val="Heading 3 Char"/>
    <w:basedOn w:val="DefaultParagraphFont"/>
    <w:link w:val="Heading3"/>
    <w:uiPriority w:val="9"/>
    <w:rsid w:val="00F14103"/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character" w:styleId="Strong">
    <w:name w:val="Strong"/>
    <w:basedOn w:val="DefaultParagraphFont"/>
    <w:uiPriority w:val="22"/>
    <w:qFormat/>
    <w:rsid w:val="00F1410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4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5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1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8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43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90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17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05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1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2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38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9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1954</Words>
  <Characters>11141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11</cp:revision>
  <dcterms:created xsi:type="dcterms:W3CDTF">2026-08-20T08:29:00Z</dcterms:created>
  <dcterms:modified xsi:type="dcterms:W3CDTF">2026-08-24T05:12:00Z</dcterms:modified>
</cp:coreProperties>
</file>