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F079137" wp14:paraId="02E800D9" wp14:textId="70366E9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US"/>
        </w:rPr>
      </w:pPr>
      <w:r w:rsidRPr="5F079137" w:rsidR="5FFB8E7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US"/>
        </w:rPr>
        <w:t xml:space="preserve">                     </w:t>
      </w:r>
    </w:p>
    <w:p xmlns:wp14="http://schemas.microsoft.com/office/word/2010/wordml" w:rsidP="5F079137" wp14:paraId="003515D4" wp14:textId="61AB2CE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US"/>
        </w:rPr>
      </w:pPr>
      <w:r w:rsidRPr="5F079137" w:rsidR="5FFB8E7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8"/>
          <w:szCs w:val="48"/>
          <w:lang w:val="en-US"/>
        </w:rPr>
        <w:t xml:space="preserve">                   </w:t>
      </w:r>
      <w:r w:rsidRPr="5F079137" w:rsidR="5FFB8E7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52"/>
          <w:szCs w:val="52"/>
          <w:lang w:val="en-US"/>
        </w:rPr>
        <w:t>CAM LAB REPORT</w:t>
      </w:r>
    </w:p>
    <w:p xmlns:wp14="http://schemas.microsoft.com/office/word/2010/wordml" w:rsidP="5F079137" wp14:paraId="76619CBF" wp14:textId="72B25C3A">
      <w:pPr>
        <w:spacing w:before="5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3"/>
          <w:szCs w:val="23"/>
          <w:lang w:val="en-US"/>
        </w:rPr>
      </w:pPr>
    </w:p>
    <w:p xmlns:wp14="http://schemas.microsoft.com/office/word/2010/wordml" w:rsidP="1DA08BA3" wp14:paraId="0FDC6210" wp14:textId="3E990F54">
      <w:pPr>
        <w:spacing w:before="338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1"/>
          <w:szCs w:val="31"/>
          <w:lang w:val="en-US"/>
        </w:rPr>
      </w:pPr>
    </w:p>
    <w:p w:rsidR="1DA08BA3" w:rsidP="1DA08BA3" w:rsidRDefault="1DA08BA3" w14:paraId="416B93F9" w14:textId="18C1BD3E">
      <w:pPr>
        <w:spacing w:before="338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1"/>
          <w:szCs w:val="31"/>
          <w:lang w:val="en-US"/>
        </w:rPr>
      </w:pPr>
    </w:p>
    <w:p xmlns:wp14="http://schemas.microsoft.com/office/word/2010/wordml" w:rsidP="5F079137" wp14:paraId="674212E4" wp14:textId="3F0AC3BE">
      <w:pPr>
        <w:spacing w:before="1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3"/>
          <w:szCs w:val="23"/>
          <w:lang w:val="en-US"/>
        </w:rPr>
      </w:pPr>
      <w:r w:rsidRPr="5F079137" w:rsidR="5FFB8E7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3"/>
          <w:szCs w:val="23"/>
          <w:lang w:val="en-US"/>
        </w:rPr>
        <w:t>by</w:t>
      </w:r>
    </w:p>
    <w:p xmlns:wp14="http://schemas.microsoft.com/office/word/2010/wordml" w:rsidP="5F079137" wp14:paraId="295E9269" wp14:textId="695ED431">
      <w:pPr>
        <w:pStyle w:val="Heading2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  <w:r w:rsidRPr="5F079137" w:rsidR="5FFB8E7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GAGANA H S</w:t>
      </w:r>
    </w:p>
    <w:p xmlns:wp14="http://schemas.microsoft.com/office/word/2010/wordml" w:rsidP="5F079137" wp14:paraId="3FB8FCFD" wp14:textId="3E13C6DF">
      <w:pPr>
        <w:spacing w:before="38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31"/>
          <w:szCs w:val="31"/>
          <w:lang w:val="en-US"/>
        </w:rPr>
      </w:pPr>
      <w:r w:rsidRPr="5F079137" w:rsidR="5FFB8E7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31"/>
          <w:szCs w:val="31"/>
          <w:lang w:val="en-US"/>
        </w:rPr>
        <w:t>(251100680009)</w:t>
      </w:r>
    </w:p>
    <w:p xmlns:wp14="http://schemas.microsoft.com/office/word/2010/wordml" w:rsidP="5F079137" wp14:paraId="6B4DF9C9" wp14:textId="2A1C9D9A">
      <w:pPr>
        <w:pStyle w:val="Heading2"/>
        <w:spacing w:line="276" w:lineRule="auto"/>
        <w:ind w:left="2880" w:right="2958"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  <w:r w:rsidRPr="5F079137" w:rsidR="5FFB8E7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Master of Engineering ME (Cloud Computing)</w:t>
      </w:r>
    </w:p>
    <w:p xmlns:wp14="http://schemas.microsoft.com/office/word/2010/wordml" w:rsidP="5F079137" wp14:paraId="2B5AD55C" wp14:textId="5F4C8834">
      <w:pPr>
        <w:spacing w:before="38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31"/>
          <w:szCs w:val="31"/>
          <w:lang w:val="en-US"/>
        </w:rPr>
      </w:pPr>
    </w:p>
    <w:p xmlns:wp14="http://schemas.microsoft.com/office/word/2010/wordml" w:rsidP="5F079137" wp14:paraId="738A013E" wp14:textId="7782B9C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xmlns:wp14="http://schemas.microsoft.com/office/word/2010/wordml" w:rsidP="5F079137" wp14:paraId="1E9D1832" wp14:textId="3C330F2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xmlns:wp14="http://schemas.microsoft.com/office/word/2010/wordml" w:rsidP="5F079137" wp14:paraId="47280C2F" wp14:textId="1B2D0ED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xmlns:wp14="http://schemas.microsoft.com/office/word/2010/wordml" w:rsidP="5F079137" wp14:paraId="34CBEDE7" wp14:textId="240D740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xmlns:wp14="http://schemas.microsoft.com/office/word/2010/wordml" w:rsidP="5F079137" wp14:paraId="5245E40D" wp14:textId="6FB177D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xmlns:wp14="http://schemas.microsoft.com/office/word/2010/wordml" w:rsidP="1DA08BA3" wp14:paraId="60065FBF" wp14:textId="36A240D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</w:pPr>
      <w:r w:rsidR="5FFB8E76">
        <w:rPr/>
        <w:t xml:space="preserve">                                                           </w:t>
      </w:r>
    </w:p>
    <w:p xmlns:wp14="http://schemas.microsoft.com/office/word/2010/wordml" w:rsidP="1DA08BA3" wp14:paraId="1AA150CC" wp14:textId="5F162CA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0"/>
          <w:szCs w:val="20"/>
          <w:lang w:val="en-US"/>
        </w:rPr>
      </w:pPr>
      <w:r w:rsidR="33614104">
        <w:rPr/>
        <w:t xml:space="preserve">                                           </w:t>
      </w:r>
      <w:r w:rsidR="29D76A26">
        <w:rPr/>
        <w:t xml:space="preserve">       </w:t>
      </w:r>
      <w:r w:rsidR="33614104">
        <w:rPr/>
        <w:t xml:space="preserve">         </w:t>
      </w:r>
      <w:r w:rsidR="5FFB8E76">
        <w:rPr/>
        <w:t xml:space="preserve">  </w:t>
      </w:r>
      <w:r w:rsidR="5FFB8E76">
        <w:drawing>
          <wp:inline xmlns:wp14="http://schemas.microsoft.com/office/word/2010/wordprocessingDrawing" wp14:editId="1DA20944" wp14:anchorId="0D28BBF5">
            <wp:extent cx="2914650" cy="739378"/>
            <wp:effectExtent l="0" t="0" r="0" b="0"/>
            <wp:docPr id="1756521649" name="drawing" title="Text  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861579" name="Picture 740861579"/>
                    <pic:cNvPicPr/>
                  </pic:nvPicPr>
                  <pic:blipFill>
                    <a:blip xmlns:r="http://schemas.openxmlformats.org/officeDocument/2006/relationships" r:embed="rId46799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4650" cy="73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DA08BA3" wp14:paraId="785A6A7E" wp14:textId="01972F80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  <w:r w:rsidRPr="1DA08BA3" w:rsidR="5C18D7F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 xml:space="preserve">                       </w:t>
      </w:r>
      <w:r w:rsidRPr="1DA08BA3" w:rsidR="085B982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>MANIPAL SCHOOL OF INFORMATION SCIENCES</w:t>
      </w:r>
    </w:p>
    <w:p xmlns:wp14="http://schemas.microsoft.com/office/word/2010/wordml" w:rsidP="1DA08BA3" wp14:paraId="08E78336" wp14:textId="30D99B74">
      <w:pPr>
        <w:spacing w:before="134"/>
        <w:ind w:left="216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36"/>
          <w:szCs w:val="36"/>
          <w:lang w:val="en-US"/>
        </w:rPr>
      </w:pPr>
      <w:r w:rsidRPr="1DA08BA3" w:rsidR="085B982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            </w:t>
      </w:r>
      <w:r w:rsidRPr="1DA08BA3" w:rsidR="5CED330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1DA08BA3" w:rsidR="085B982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 (A Constituent unit of MAHE, Manipal)</w:t>
      </w:r>
    </w:p>
    <w:p xmlns:wp14="http://schemas.microsoft.com/office/word/2010/wordml" w:rsidP="1DA08BA3" wp14:paraId="7422BF9B" wp14:textId="67F7B520">
      <w:pPr>
        <w:spacing w:before="134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36"/>
          <w:szCs w:val="36"/>
          <w:lang w:val="en-US"/>
        </w:rPr>
      </w:pPr>
      <w:r w:rsidRPr="1DA08BA3" w:rsidR="6F7CA18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36"/>
          <w:szCs w:val="36"/>
          <w:lang w:val="en-US"/>
        </w:rPr>
        <w:t>Lab Experiment 1</w:t>
      </w:r>
    </w:p>
    <w:p xmlns:wp14="http://schemas.microsoft.com/office/word/2010/wordml" w:rsidP="1DA08BA3" wp14:paraId="0B86DB48" wp14:textId="3EE9FFD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1DA08BA3" w:rsidR="6F7CA18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Configuring </w:t>
      </w:r>
      <w:r w:rsidRPr="1DA08BA3" w:rsidR="6F7CA18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Passwordless</w:t>
      </w:r>
      <w:r w:rsidRPr="1DA08BA3" w:rsidR="6F7CA18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SSH Authentication</w:t>
      </w:r>
    </w:p>
    <w:p xmlns:wp14="http://schemas.microsoft.com/office/word/2010/wordml" w:rsidP="5F079137" wp14:paraId="394379C4" wp14:textId="34E952D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5F079137" wp14:paraId="16CBFB9A" wp14:textId="45315DA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5A766DB5">
        <w:rPr>
          <w:rFonts w:ascii="Times New Roman" w:hAnsi="Times New Roman" w:eastAsia="Times New Roman" w:cs="Times New Roman"/>
          <w:b w:val="1"/>
          <w:bCs w:val="1"/>
        </w:rPr>
        <w:t>1.</w:t>
      </w:r>
      <w:r w:rsidRPr="5F079137" w:rsidR="5A766DB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Master and slave nodes are </w:t>
      </w:r>
      <w:bookmarkStart w:name="_Int_BCCgJsh1" w:id="1649818563"/>
      <w:r w:rsidRPr="5F079137" w:rsidR="5A766DB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identified</w:t>
      </w:r>
      <w:bookmarkEnd w:id="1649818563"/>
      <w:r w:rsidRPr="5F079137" w:rsidR="5A766DB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and IPs are named accordingly</w:t>
      </w:r>
      <w:r w:rsidRPr="5F079137" w:rsidR="58A50B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in the file /</w:t>
      </w:r>
      <w:r w:rsidRPr="5F079137" w:rsidR="58A50B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etc</w:t>
      </w:r>
      <w:r w:rsidRPr="5F079137" w:rsidR="58A50B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/hosts.</w:t>
      </w:r>
    </w:p>
    <w:p xmlns:wp14="http://schemas.microsoft.com/office/word/2010/wordml" w:rsidP="5F079137" wp14:paraId="03A979C6" wp14:textId="1CE556A7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Int_3rfLvMw4" w:id="2110512774"/>
      <w:r w:rsidRPr="5F079137" w:rsidR="5A766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172.18.181.65  master</w:t>
      </w:r>
      <w:bookmarkEnd w:id="2110512774"/>
      <w:r w:rsidRPr="5F079137" w:rsidR="5A766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F079137" wp14:paraId="626E3240" wp14:textId="5DDFA7FA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Int_gpP6GV7y" w:id="1696545801"/>
      <w:r w:rsidRPr="5F079137" w:rsidR="5A766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172.18.181.61  slave</w:t>
      </w:r>
      <w:bookmarkEnd w:id="1696545801"/>
      <w:r w:rsidRPr="5F079137" w:rsidR="5A766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 </w:t>
      </w:r>
    </w:p>
    <w:p xmlns:wp14="http://schemas.microsoft.com/office/word/2010/wordml" w:rsidP="5F079137" wp14:paraId="27FE4D5A" wp14:textId="77F585D9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Int_o9FZzORB" w:id="1409360110"/>
      <w:r w:rsidRPr="5F079137" w:rsidR="5A766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172.18.181.53  slave</w:t>
      </w:r>
      <w:bookmarkEnd w:id="1409360110"/>
      <w:r w:rsidRPr="5F079137" w:rsidR="5A766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</w:t>
      </w:r>
    </w:p>
    <w:p xmlns:wp14="http://schemas.microsoft.com/office/word/2010/wordml" w:rsidP="5F079137" wp14:paraId="6FDF6432" wp14:textId="1E6E577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04724146">
        <w:rPr>
          <w:rFonts w:ascii="Times New Roman" w:hAnsi="Times New Roman" w:eastAsia="Times New Roman" w:cs="Times New Roman"/>
          <w:b w:val="1"/>
          <w:bCs w:val="1"/>
        </w:rPr>
        <w:t>2.</w:t>
      </w:r>
      <w:r w:rsidRPr="5F079137" w:rsidR="0472414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Generating RSA key </w:t>
      </w:r>
    </w:p>
    <w:p xmlns:wp14="http://schemas.microsoft.com/office/word/2010/wordml" w:rsidP="5F079137" wp14:paraId="082C8B6E" wp14:textId="7A29AEAB">
      <w:pPr>
        <w:pStyle w:val="Normal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A08BA3" w:rsidR="047241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ssh-keygen -t </w:t>
      </w:r>
      <w:r w:rsidRPr="1DA08BA3" w:rsidR="047241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rsa</w:t>
      </w:r>
      <w:r w:rsidRPr="1DA08BA3" w:rsidR="047241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-b 4096</w:t>
      </w:r>
      <w:r w:rsidR="7D94997B">
        <w:drawing>
          <wp:inline xmlns:wp14="http://schemas.microsoft.com/office/word/2010/wordprocessingDrawing" wp14:editId="78CBF21A" wp14:anchorId="31C3DBB6">
            <wp:extent cx="5297366" cy="3632652"/>
            <wp:effectExtent l="0" t="0" r="0" b="0"/>
            <wp:docPr id="1936620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620718" name="Picture 1936620718"/>
                    <pic:cNvPicPr/>
                  </pic:nvPicPr>
                  <pic:blipFill>
                    <a:blip xmlns:r="http://schemas.openxmlformats.org/officeDocument/2006/relationships" r:embed="rId943614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7366" cy="363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F079137" wp14:paraId="7FADF553" wp14:textId="5DFB8F6B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0472414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3. Once the key is generated, copy or push it to slave </w:t>
      </w:r>
      <w:r w:rsidRPr="5F079137" w:rsidR="0472414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nodes</w:t>
      </w:r>
      <w:r w:rsidRPr="5F079137" w:rsidR="0472414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5F079137" wp14:paraId="5AF34EBB" wp14:textId="7D27789F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79137" w:rsidR="047241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ssh-copy-id msis@172.18.181.61 </w:t>
      </w:r>
    </w:p>
    <w:p xmlns:wp14="http://schemas.microsoft.com/office/word/2010/wordml" w:rsidP="5F079137" wp14:paraId="573F2566" wp14:textId="6B10AEED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61903543">
        <w:drawing>
          <wp:inline xmlns:wp14="http://schemas.microsoft.com/office/word/2010/wordprocessingDrawing" wp14:editId="3FCE0F29" wp14:anchorId="0F3FC7ED">
            <wp:extent cx="5943600" cy="1552575"/>
            <wp:effectExtent l="0" t="0" r="0" b="0"/>
            <wp:docPr id="1642790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790193" name="Picture 1642790193"/>
                    <pic:cNvPicPr/>
                  </pic:nvPicPr>
                  <pic:blipFill>
                    <a:blip xmlns:r="http://schemas.openxmlformats.org/officeDocument/2006/relationships" r:embed="rId629629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F079137" wp14:paraId="0809965B" wp14:textId="57F79AF7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79137" w:rsidR="047241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ssh-copy-id </w:t>
      </w:r>
      <w:hyperlink r:id="Ra4d04969c42a4d41">
        <w:r w:rsidRPr="5F079137" w:rsidR="0472414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user@172.18.181.53</w:t>
        </w:r>
      </w:hyperlink>
    </w:p>
    <w:p xmlns:wp14="http://schemas.microsoft.com/office/word/2010/wordml" w:rsidP="5F079137" wp14:paraId="4F2630B8" wp14:textId="1D81ED56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0A6D5946">
        <w:drawing>
          <wp:inline xmlns:wp14="http://schemas.microsoft.com/office/word/2010/wordprocessingDrawing" wp14:editId="1C2B546A" wp14:anchorId="7279097E">
            <wp:extent cx="5943600" cy="1447800"/>
            <wp:effectExtent l="0" t="0" r="0" b="0"/>
            <wp:docPr id="275927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927312" name="Picture 275927312"/>
                    <pic:cNvPicPr/>
                  </pic:nvPicPr>
                  <pic:blipFill>
                    <a:blip xmlns:r="http://schemas.openxmlformats.org/officeDocument/2006/relationships" r:embed="rId1441637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F079137" wp14:paraId="27B0AFFB" wp14:textId="24478D85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79137" w:rsidR="047241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above commands </w:t>
      </w:r>
      <w:bookmarkStart w:name="_Int_LZTtzYgb" w:id="1896318964"/>
      <w:r w:rsidRPr="5F079137" w:rsidR="047241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copies</w:t>
      </w:r>
      <w:bookmarkEnd w:id="1896318964"/>
      <w:r w:rsidRPr="5F079137" w:rsidR="047241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your public key (~/.ssh/id_rsa.pub) to the slave's ~/.ssh/</w:t>
      </w:r>
      <w:r w:rsidRPr="5F079137" w:rsidR="047241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authorized_keys</w:t>
      </w:r>
      <w:r w:rsidRPr="5F079137" w:rsidR="047241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5F079137" wp14:paraId="02588770" wp14:textId="73CDD814">
      <w:pPr>
        <w:spacing w:before="0" w:beforeAutospacing="off" w:after="240" w:afterAutospacing="off"/>
      </w:pPr>
      <w:r w:rsidRPr="5F079137" w:rsidR="43514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Making sure that the SSH agent is running and the key is loaded eval "$(ssh-agent -s)" --&gt; Starts the agent ssh-add ~/.ssh/id_rsa --&gt; Adding private key to the agent</w:t>
      </w:r>
    </w:p>
    <w:p xmlns:wp14="http://schemas.microsoft.com/office/word/2010/wordml" w:rsidP="5F079137" wp14:paraId="019B61E3" wp14:textId="5A45E542">
      <w:pPr>
        <w:spacing w:before="240" w:beforeAutospacing="off" w:after="240" w:afterAutospacing="off"/>
      </w:pPr>
      <w:r w:rsidRPr="5F079137" w:rsidR="43514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Giving the necessary permissions </w:t>
      </w:r>
      <w:r w:rsidRPr="5F079137" w:rsidR="43514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chmod</w:t>
      </w:r>
      <w:r w:rsidRPr="5F079137" w:rsidR="43514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600 ~/.ssh/</w:t>
      </w:r>
      <w:r w:rsidRPr="5F079137" w:rsidR="43514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id_rsa</w:t>
      </w:r>
      <w:r w:rsidRPr="5F079137" w:rsidR="43514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--&gt; Private RSA </w:t>
      </w:r>
      <w:r w:rsidRPr="5F079137" w:rsidR="43514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key (</w:t>
      </w:r>
      <w:r w:rsidRPr="5F079137" w:rsidR="43514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Only accessible by owner) </w:t>
      </w:r>
      <w:r w:rsidRPr="5F079137" w:rsidR="43514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chmod</w:t>
      </w:r>
      <w:r w:rsidRPr="5F079137" w:rsidR="43514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644 ~/.ssh/id_rsa.pub --&gt; Public RSA key (Shared to slaves ~/.ssh/</w:t>
      </w:r>
      <w:r w:rsidRPr="5F079137" w:rsidR="43514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authorized_keys</w:t>
      </w:r>
      <w:r w:rsidRPr="5F079137" w:rsidR="43514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xmlns:wp14="http://schemas.microsoft.com/office/word/2010/wordml" w:rsidP="5F079137" wp14:paraId="09329986" wp14:textId="7802E067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F079137" wp14:paraId="61B42F30" wp14:textId="7B43DB22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F079137" wp14:paraId="4A2BC13A" wp14:textId="043AECEA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5F079137" wp14:paraId="1A0884F4" wp14:textId="5E165527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5F079137" wp14:paraId="27A7E948" wp14:textId="7F0D8681">
      <w:pPr>
        <w:pStyle w:val="Normal"/>
        <w:rPr>
          <w:rFonts w:ascii="Times New Roman" w:hAnsi="Times New Roman" w:eastAsia="Times New Roman" w:cs="Times New Roman"/>
        </w:rPr>
      </w:pPr>
      <w:r w:rsidRPr="5F079137" w:rsidR="22018219">
        <w:rPr>
          <w:rFonts w:ascii="Times New Roman" w:hAnsi="Times New Roman" w:eastAsia="Times New Roman" w:cs="Times New Roman"/>
          <w:b w:val="1"/>
          <w:bCs w:val="1"/>
        </w:rPr>
        <w:t xml:space="preserve">4. Verifying the </w:t>
      </w:r>
      <w:r w:rsidRPr="5F079137" w:rsidR="22018219">
        <w:rPr>
          <w:rFonts w:ascii="Times New Roman" w:hAnsi="Times New Roman" w:eastAsia="Times New Roman" w:cs="Times New Roman"/>
          <w:b w:val="1"/>
          <w:bCs w:val="1"/>
        </w:rPr>
        <w:t>passwordless</w:t>
      </w:r>
      <w:r w:rsidRPr="5F079137" w:rsidR="22018219">
        <w:rPr>
          <w:rFonts w:ascii="Times New Roman" w:hAnsi="Times New Roman" w:eastAsia="Times New Roman" w:cs="Times New Roman"/>
          <w:b w:val="1"/>
          <w:bCs w:val="1"/>
        </w:rPr>
        <w:t xml:space="preserve"> ssh connection</w:t>
      </w:r>
    </w:p>
    <w:p xmlns:wp14="http://schemas.microsoft.com/office/word/2010/wordml" w:rsidP="5F079137" wp14:paraId="7E119C96" wp14:textId="106E6358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F079137" w:rsidR="368E3040">
        <w:rPr>
          <w:rFonts w:ascii="Times New Roman" w:hAnsi="Times New Roman" w:eastAsia="Times New Roman" w:cs="Times New Roman"/>
          <w:b w:val="0"/>
          <w:bCs w:val="0"/>
        </w:rPr>
        <w:t>ssh msis@172.18.181.61</w:t>
      </w:r>
    </w:p>
    <w:p xmlns:wp14="http://schemas.microsoft.com/office/word/2010/wordml" w:rsidP="5F079137" wp14:paraId="683AEF8D" wp14:textId="49C254DB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="63A3927D">
        <w:drawing>
          <wp:inline xmlns:wp14="http://schemas.microsoft.com/office/word/2010/wordprocessingDrawing" wp14:editId="3A3017F3" wp14:anchorId="13290D67">
            <wp:extent cx="5800725" cy="3244316"/>
            <wp:effectExtent l="0" t="0" r="0" b="0"/>
            <wp:docPr id="1021065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1065445" name="Picture 1021065445"/>
                    <pic:cNvPicPr/>
                  </pic:nvPicPr>
                  <pic:blipFill>
                    <a:blip xmlns:r="http://schemas.openxmlformats.org/officeDocument/2006/relationships" r:embed="rId1919488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0725" cy="324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F079137" wp14:paraId="416D3C63" wp14:textId="62A14AD8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F079137" w:rsidR="08653D10">
        <w:rPr>
          <w:rFonts w:ascii="Times New Roman" w:hAnsi="Times New Roman" w:eastAsia="Times New Roman" w:cs="Times New Roman"/>
          <w:b w:val="0"/>
          <w:bCs w:val="0"/>
        </w:rPr>
        <w:t xml:space="preserve">ssh </w:t>
      </w:r>
      <w:hyperlink r:id="R2203d0f638bd4b96">
        <w:r w:rsidRPr="5F079137" w:rsidR="08653D10">
          <w:rPr>
            <w:rStyle w:val="Hyperlink"/>
            <w:rFonts w:ascii="Times New Roman" w:hAnsi="Times New Roman" w:eastAsia="Times New Roman" w:cs="Times New Roman"/>
            <w:b w:val="0"/>
            <w:bCs w:val="0"/>
          </w:rPr>
          <w:t>msis@172.18.181.53</w:t>
        </w:r>
      </w:hyperlink>
    </w:p>
    <w:p xmlns:wp14="http://schemas.microsoft.com/office/word/2010/wordml" w:rsidP="5F079137" wp14:paraId="26F42BEF" wp14:textId="6A80A7EF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="08653D10">
        <w:drawing>
          <wp:inline xmlns:wp14="http://schemas.microsoft.com/office/word/2010/wordprocessingDrawing" wp14:editId="732381FE" wp14:anchorId="56E6EA4C">
            <wp:extent cx="5838825" cy="3265625"/>
            <wp:effectExtent l="0" t="0" r="0" b="0"/>
            <wp:docPr id="833570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3570445" name="Picture 833570445"/>
                    <pic:cNvPicPr/>
                  </pic:nvPicPr>
                  <pic:blipFill>
                    <a:blip xmlns:r="http://schemas.openxmlformats.org/officeDocument/2006/relationships" r:embed="rId990688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8825" cy="32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F079137" wp14:paraId="73104C21" wp14:textId="2163D7B0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5F079137" w:rsidR="22018219">
        <w:rPr>
          <w:rFonts w:ascii="Times New Roman" w:hAnsi="Times New Roman" w:eastAsia="Times New Roman" w:cs="Times New Roman"/>
          <w:b w:val="1"/>
          <w:bCs w:val="1"/>
        </w:rPr>
        <w:t xml:space="preserve">                     </w:t>
      </w:r>
    </w:p>
    <w:p xmlns:wp14="http://schemas.microsoft.com/office/word/2010/wordml" w:rsidP="5F079137" wp14:paraId="16C9A77A" wp14:textId="76C1AD18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6"/>
          <w:szCs w:val="36"/>
          <w:lang w:val="en-US"/>
        </w:rPr>
      </w:pPr>
      <w:r w:rsidRPr="5F079137" w:rsidR="3E99DDE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6"/>
          <w:szCs w:val="36"/>
          <w:lang w:val="en-US"/>
        </w:rPr>
        <w:t>Lab Experiment 2</w:t>
      </w:r>
    </w:p>
    <w:p xmlns:wp14="http://schemas.microsoft.com/office/word/2010/wordml" w:rsidP="1DA08BA3" wp14:paraId="468A627C" wp14:textId="3F367194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1DA08BA3" w:rsidR="46CBA9C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Configuration &amp; Implementation of NFS Server–Client </w:t>
      </w:r>
    </w:p>
    <w:p xmlns:wp14="http://schemas.microsoft.com/office/word/2010/wordml" w:rsidP="5F079137" wp14:paraId="76570EA8" wp14:textId="4125AFB6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F079137" w:rsidR="46CBA9CE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File Sharing in Linux</w:t>
      </w:r>
    </w:p>
    <w:p xmlns:wp14="http://schemas.microsoft.com/office/word/2010/wordml" w:rsidP="5F079137" wp14:paraId="0E532B08" wp14:textId="6E77754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xmlns:wp14="http://schemas.microsoft.com/office/word/2010/wordml" w:rsidP="5F079137" wp14:paraId="4C82A0AF" wp14:textId="7FAF105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5F0791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1. </w:t>
      </w:r>
      <w:r w:rsidRPr="5F079137" w:rsidR="279C5E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Install NFS Packages on All Nodes</w:t>
      </w:r>
    </w:p>
    <w:p xmlns:wp14="http://schemas.microsoft.com/office/word/2010/wordml" w:rsidP="5F079137" wp14:paraId="6C360B98" wp14:textId="4A79633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79C5E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On master node</w:t>
      </w:r>
    </w:p>
    <w:p xmlns:wp14="http://schemas.microsoft.com/office/word/2010/wordml" w:rsidP="5F079137" wp14:paraId="5A41909C" wp14:textId="254CF9BD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79C5E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sudo apt update</w:t>
      </w:r>
    </w:p>
    <w:p xmlns:wp14="http://schemas.microsoft.com/office/word/2010/wordml" w:rsidP="5F079137" wp14:paraId="229E578C" wp14:textId="02A0A80C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79C5E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sudo apt install nfs-kernel-server -y</w:t>
      </w:r>
    </w:p>
    <w:p xmlns:wp14="http://schemas.microsoft.com/office/word/2010/wordml" w:rsidP="5F079137" wp14:paraId="688644F2" wp14:textId="12EF197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79C5E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On slave nodes</w:t>
      </w:r>
    </w:p>
    <w:p xmlns:wp14="http://schemas.microsoft.com/office/word/2010/wordml" w:rsidP="5F079137" wp14:paraId="10D0B889" wp14:textId="06475336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79C5E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sudo apt update</w:t>
      </w:r>
    </w:p>
    <w:p xmlns:wp14="http://schemas.microsoft.com/office/word/2010/wordml" w:rsidP="5F079137" wp14:paraId="556B86DE" wp14:textId="0C2C0D20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79C5E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sudo</w:t>
      </w:r>
      <w:r w:rsidRPr="5F079137" w:rsidR="279C5E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apt install </w:t>
      </w:r>
      <w:r w:rsidRPr="5F079137" w:rsidR="279C5E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nfs</w:t>
      </w:r>
      <w:r w:rsidRPr="5F079137" w:rsidR="279C5E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-common</w:t>
      </w:r>
      <w:r w:rsidRPr="5F079137" w:rsidR="3A110C5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</w:t>
      </w:r>
      <w:r w:rsidRPr="5F079137" w:rsidR="279C5E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y</w:t>
      </w:r>
    </w:p>
    <w:p xmlns:wp14="http://schemas.microsoft.com/office/word/2010/wordml" w:rsidP="5F079137" wp14:paraId="130C7457" wp14:textId="77D9AE4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F079137" wp14:paraId="46182BD7" wp14:textId="12A0016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279C5E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 Create a Shared Directory on the Master</w:t>
      </w:r>
    </w:p>
    <w:p xmlns:wp14="http://schemas.microsoft.com/office/word/2010/wordml" w:rsidP="5F079137" wp14:paraId="7996DCDC" wp14:textId="7E4AC54D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79C5E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sudo mkdir -p /nfs/shared</w:t>
      </w:r>
    </w:p>
    <w:p xmlns:wp14="http://schemas.microsoft.com/office/word/2010/wordml" w:rsidP="5F079137" wp14:paraId="32DB0838" wp14:textId="117D28B2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79C5E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sudo chmod 777 /nfs/shared</w:t>
      </w:r>
    </w:p>
    <w:p xmlns:wp14="http://schemas.microsoft.com/office/word/2010/wordml" w:rsidP="5F079137" wp14:paraId="24A3E40F" wp14:textId="144883E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="2932A495">
        <w:drawing>
          <wp:inline xmlns:wp14="http://schemas.microsoft.com/office/word/2010/wordprocessingDrawing" wp14:editId="49E86DA3" wp14:anchorId="7C18E479">
            <wp:extent cx="5791200" cy="2495550"/>
            <wp:effectExtent l="0" t="0" r="0" b="0"/>
            <wp:docPr id="931651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1651042" name="Picture 931651042"/>
                    <pic:cNvPicPr/>
                  </pic:nvPicPr>
                  <pic:blipFill>
                    <a:blip xmlns:r="http://schemas.openxmlformats.org/officeDocument/2006/relationships" r:embed="rId2123200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F079137" wp14:paraId="2D117F73" wp14:textId="1845642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F079137" wp14:paraId="152B751B" wp14:textId="551C536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F079137" wp14:paraId="20B21B1C" wp14:textId="2D2FEE2D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F079137" wp14:paraId="3713CF63" wp14:textId="2996B33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31BB495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 Configure NFS Exports on the Master</w:t>
      </w:r>
    </w:p>
    <w:p xmlns:wp14="http://schemas.microsoft.com/office/word/2010/wordml" w:rsidP="5F079137" wp14:paraId="273BA41A" wp14:textId="4B23A9E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31BB495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sudo nano /etc/exports</w:t>
      </w:r>
    </w:p>
    <w:p xmlns:wp14="http://schemas.microsoft.com/office/word/2010/wordml" w:rsidP="5F079137" wp14:paraId="0062548B" wp14:textId="731A66F0">
      <w:pPr>
        <w:spacing w:before="0" w:beforeAutospacing="off" w:after="240" w:afterAutospacing="off"/>
        <w:jc w:val="left"/>
      </w:pPr>
      <w:r w:rsidRPr="5F079137" w:rsidR="31BB49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 the following lines (slave IPs):</w:t>
      </w:r>
    </w:p>
    <w:p xmlns:wp14="http://schemas.microsoft.com/office/word/2010/wordml" w:rsidP="5F079137" wp14:paraId="47D795EF" wp14:textId="6652306F">
      <w:pPr>
        <w:pStyle w:val="ListParagraph"/>
        <w:numPr>
          <w:ilvl w:val="0"/>
          <w:numId w:val="5"/>
        </w:numPr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79137" w:rsidR="31BB49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/nfs/shared 172.18.181.61(rw,sync,no_subtree_check) </w:t>
      </w:r>
    </w:p>
    <w:p xmlns:wp14="http://schemas.microsoft.com/office/word/2010/wordml" w:rsidP="5F079137" wp14:paraId="4FDBF9F9" wp14:textId="58A4BFF0">
      <w:pPr>
        <w:pStyle w:val="ListParagraph"/>
        <w:numPr>
          <w:ilvl w:val="0"/>
          <w:numId w:val="5"/>
        </w:numPr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79137" w:rsidR="31BB49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/nfs/shared 172.18.181.53(rw,sync,no_subtree_check)</w:t>
      </w:r>
    </w:p>
    <w:p xmlns:wp14="http://schemas.microsoft.com/office/word/2010/wordml" w:rsidP="5F079137" wp14:paraId="4E3CE846" wp14:textId="0DC58579">
      <w:pPr>
        <w:pStyle w:val="Normal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B72B4DC">
        <w:drawing>
          <wp:inline xmlns:wp14="http://schemas.microsoft.com/office/word/2010/wordprocessingDrawing" wp14:editId="350C6371" wp14:anchorId="3C8DAF07">
            <wp:extent cx="5943600" cy="2419350"/>
            <wp:effectExtent l="0" t="0" r="0" b="0"/>
            <wp:docPr id="1882763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763092" name="Picture 1882763092"/>
                    <pic:cNvPicPr/>
                  </pic:nvPicPr>
                  <pic:blipFill>
                    <a:blip xmlns:r="http://schemas.openxmlformats.org/officeDocument/2006/relationships" r:embed="rId69798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F079137" wp14:paraId="321BC4C9" wp14:textId="62E79A43">
      <w:pPr>
        <w:pStyle w:val="Normal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2B72B4D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4. Export the Shared Directory and Apply Configuration</w:t>
      </w:r>
    </w:p>
    <w:p xmlns:wp14="http://schemas.microsoft.com/office/word/2010/wordml" w:rsidP="5F079137" wp14:paraId="38C6FE5D" wp14:textId="69646EE9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B72B4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sudo</w:t>
      </w:r>
      <w:r w:rsidRPr="5F079137" w:rsidR="2B72B4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F079137" w:rsidR="2B72B4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exportfs</w:t>
      </w:r>
      <w:r w:rsidRPr="5F079137" w:rsidR="2B72B4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–a</w:t>
      </w:r>
    </w:p>
    <w:p xmlns:wp14="http://schemas.microsoft.com/office/word/2010/wordml" w:rsidP="5F079137" wp14:paraId="0BB02644" wp14:textId="50539298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B72B4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sudo systemctl restart nfs-kernel-server</w:t>
      </w:r>
    </w:p>
    <w:p xmlns:wp14="http://schemas.microsoft.com/office/word/2010/wordml" w:rsidP="5F079137" wp14:paraId="455328C8" wp14:textId="6B805073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B72B4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sudo</w:t>
      </w:r>
      <w:r w:rsidRPr="5F079137" w:rsidR="2B72B4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F079137" w:rsidR="2B72B4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exportfs</w:t>
      </w:r>
      <w:r w:rsidRPr="5F079137" w:rsidR="2B72B4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–v</w:t>
      </w:r>
    </w:p>
    <w:p xmlns:wp14="http://schemas.microsoft.com/office/word/2010/wordml" w:rsidP="5F079137" wp14:paraId="2B0E090E" wp14:textId="19D5AAE6">
      <w:pPr>
        <w:pStyle w:val="ListParagraph"/>
        <w:ind w:left="720"/>
        <w:jc w:val="left"/>
        <w:rPr>
          <w:noProof w:val="0"/>
          <w:lang w:val="en-US"/>
        </w:rPr>
      </w:pPr>
    </w:p>
    <w:p xmlns:wp14="http://schemas.microsoft.com/office/word/2010/wordml" w:rsidP="5F079137" wp14:paraId="4D3BAF8A" wp14:textId="29F8ED77">
      <w:pPr>
        <w:pStyle w:val="Normal"/>
        <w:ind w:left="0"/>
        <w:jc w:val="left"/>
        <w:rPr>
          <w:noProof w:val="0"/>
          <w:lang w:val="en-US"/>
        </w:rPr>
      </w:pPr>
      <w:r w:rsidR="7BB679F5">
        <w:rPr/>
        <w:t xml:space="preserve"> </w:t>
      </w:r>
      <w:r w:rsidR="7BB679F5">
        <w:drawing>
          <wp:inline xmlns:wp14="http://schemas.microsoft.com/office/word/2010/wordprocessingDrawing" wp14:editId="3D9343BB" wp14:anchorId="549286A6">
            <wp:extent cx="5866285" cy="1983632"/>
            <wp:effectExtent l="0" t="0" r="0" b="0"/>
            <wp:docPr id="364460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460947" name="Picture 364460947"/>
                    <pic:cNvPicPr/>
                  </pic:nvPicPr>
                  <pic:blipFill>
                    <a:blip xmlns:r="http://schemas.openxmlformats.org/officeDocument/2006/relationships" r:embed="rId1769020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6285" cy="198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F079137" wp14:paraId="2D25E955" wp14:textId="27A432AB">
      <w:pPr>
        <w:pStyle w:val="Normal"/>
        <w:ind w:left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5F079137" wp14:paraId="01E33BBD" wp14:textId="1DFD0B06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2B72B4D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5. Mount the NFS Share on Slave Nodes</w:t>
      </w:r>
    </w:p>
    <w:p xmlns:wp14="http://schemas.microsoft.com/office/word/2010/wordml" w:rsidP="5F079137" wp14:paraId="7A9AABD7" wp14:textId="094DB975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79137" w:rsidR="2B72B4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 Slave 1</w:t>
      </w:r>
    </w:p>
    <w:p xmlns:wp14="http://schemas.microsoft.com/office/word/2010/wordml" w:rsidP="5F079137" wp14:paraId="49933FC0" wp14:textId="258E6194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79137" w:rsidR="2B72B4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sudo mkdir -p /nfs/shared</w:t>
      </w:r>
    </w:p>
    <w:p xmlns:wp14="http://schemas.microsoft.com/office/word/2010/wordml" w:rsidP="5F079137" wp14:paraId="18AEC1A9" wp14:textId="6207C004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79137" w:rsidR="2B72B4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sudo mount 172.18.181.65:/nfs/shared /nfs/shared</w:t>
      </w:r>
    </w:p>
    <w:p xmlns:wp14="http://schemas.microsoft.com/office/word/2010/wordml" w:rsidP="5F079137" wp14:paraId="797B52A8" wp14:textId="13BC9967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F079137" wp14:paraId="21F0285E" wp14:textId="33241876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7649FE05">
        <w:drawing>
          <wp:inline xmlns:wp14="http://schemas.microsoft.com/office/word/2010/wordprocessingDrawing" wp14:editId="0E7B9B77" wp14:anchorId="150E9C99">
            <wp:extent cx="5943600" cy="5448300"/>
            <wp:effectExtent l="0" t="0" r="0" b="0"/>
            <wp:docPr id="383612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612457" name="Picture 383612457"/>
                    <pic:cNvPicPr/>
                  </pic:nvPicPr>
                  <pic:blipFill>
                    <a:blip xmlns:r="http://schemas.openxmlformats.org/officeDocument/2006/relationships" r:embed="rId1031589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F079137" wp14:paraId="06EFA300" wp14:textId="56B9AD72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F079137" wp14:paraId="6961DBB2" wp14:textId="10867062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F079137" wp14:paraId="6A40C0A3" wp14:textId="2FE949F4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F079137" wp14:paraId="407B87B1" wp14:textId="1FF132F0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79137" w:rsidR="2B72B4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 Slave 2</w:t>
      </w:r>
    </w:p>
    <w:p xmlns:wp14="http://schemas.microsoft.com/office/word/2010/wordml" w:rsidP="5F079137" wp14:paraId="66F8BCC6" wp14:textId="71933660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79137" w:rsidR="2B72B4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sudo mkdir -p /nfs/shared</w:t>
      </w:r>
    </w:p>
    <w:p xmlns:wp14="http://schemas.microsoft.com/office/word/2010/wordml" w:rsidP="5F079137" wp14:paraId="5CF078E3" wp14:textId="11131ED5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79137" w:rsidR="2B72B4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sudo mount 172.18.181.65:/nfs/shared /nfs/shared</w:t>
      </w:r>
    </w:p>
    <w:p xmlns:wp14="http://schemas.microsoft.com/office/word/2010/wordml" w:rsidP="5F079137" wp14:paraId="5B91C65A" wp14:textId="548885CD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F079137" wp14:paraId="370224AA" wp14:textId="129AA5DF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097802BD">
        <w:drawing>
          <wp:inline xmlns:wp14="http://schemas.microsoft.com/office/word/2010/wordprocessingDrawing" wp14:editId="224830BD" wp14:anchorId="785321EC">
            <wp:extent cx="6048375" cy="5544344"/>
            <wp:effectExtent l="0" t="0" r="0" b="0"/>
            <wp:docPr id="1397591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7591299" name="Picture 1397591299"/>
                    <pic:cNvPicPr/>
                  </pic:nvPicPr>
                  <pic:blipFill>
                    <a:blip xmlns:r="http://schemas.openxmlformats.org/officeDocument/2006/relationships" r:embed="rId1402546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8375" cy="554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F079137" wp14:paraId="2880B914" wp14:textId="31336A28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5F079137" wp14:paraId="23ED7F15" wp14:textId="35C9A12F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5F079137" wp14:paraId="03C59695" wp14:textId="05A75F8C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</w:p>
    <w:p xmlns:wp14="http://schemas.microsoft.com/office/word/2010/wordml" w:rsidP="1DA08BA3" wp14:paraId="1DBB2316" wp14:textId="4BF72E9B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DA08BA3" w:rsidR="3DE9AB9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6. Verify the NFS Mount</w:t>
      </w:r>
    </w:p>
    <w:p xmlns:wp14="http://schemas.microsoft.com/office/word/2010/wordml" w:rsidP="5F079137" wp14:paraId="2795624B" wp14:textId="75414FDA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5F079137" w:rsidR="3DE9AB9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df -h | grep nfs</w:t>
      </w:r>
    </w:p>
    <w:p xmlns:wp14="http://schemas.microsoft.com/office/word/2010/wordml" w:rsidP="5F079137" wp14:paraId="696E4BED" wp14:textId="24C997A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48B28AF4">
        <w:drawing>
          <wp:inline xmlns:wp14="http://schemas.microsoft.com/office/word/2010/wordprocessingDrawing" wp14:editId="5EE2156F" wp14:anchorId="7353FF49">
            <wp:extent cx="5943600" cy="2066925"/>
            <wp:effectExtent l="0" t="0" r="0" b="0"/>
            <wp:docPr id="28534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34673" name="Picture 28534673"/>
                    <pic:cNvPicPr/>
                  </pic:nvPicPr>
                  <pic:blipFill>
                    <a:blip xmlns:r="http://schemas.openxmlformats.org/officeDocument/2006/relationships" r:embed="rId2020427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F079137" wp14:paraId="5F9272D6" wp14:textId="103DA1AF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5F079137" w:rsidR="3DE9AB93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7. Test File Sharing Between Nodes</w:t>
      </w:r>
    </w:p>
    <w:p xmlns:wp14="http://schemas.microsoft.com/office/word/2010/wordml" w:rsidP="5F079137" wp14:paraId="4A81EEB0" wp14:textId="305B6E2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F079137" w:rsidR="3DE9AB9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On any slave machine</w:t>
      </w:r>
    </w:p>
    <w:p xmlns:wp14="http://schemas.microsoft.com/office/word/2010/wordml" w:rsidP="5F079137" wp14:paraId="2D37C7A5" wp14:textId="339A58E8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79137" w:rsidR="3DE9AB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cd /nfs/shared </w:t>
      </w:r>
    </w:p>
    <w:p xmlns:wp14="http://schemas.microsoft.com/office/word/2010/wordml" w:rsidP="5F079137" wp14:paraId="6569E072" wp14:textId="552618B9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79137" w:rsidR="3DE9AB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touch testfile_from_slave1</w:t>
      </w:r>
    </w:p>
    <w:p xmlns:wp14="http://schemas.microsoft.com/office/word/2010/wordml" w:rsidP="5F079137" wp14:paraId="6B05D344" wp14:textId="254FAB3B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79137" w:rsidR="2069A2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 slave</w:t>
      </w:r>
    </w:p>
    <w:p xmlns:wp14="http://schemas.microsoft.com/office/word/2010/wordml" w:rsidP="5F079137" wp14:paraId="6F13DF36" wp14:textId="6C45DB78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="2069A268">
        <w:drawing>
          <wp:inline xmlns:wp14="http://schemas.microsoft.com/office/word/2010/wordprocessingDrawing" wp14:editId="4D7A8197" wp14:anchorId="2B451258">
            <wp:extent cx="4162425" cy="1168399"/>
            <wp:effectExtent l="0" t="0" r="0" b="0"/>
            <wp:docPr id="412413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413913" name="Picture 412413913"/>
                    <pic:cNvPicPr/>
                  </pic:nvPicPr>
                  <pic:blipFill>
                    <a:blip xmlns:r="http://schemas.openxmlformats.org/officeDocument/2006/relationships" r:embed="rId1210806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17000" b="37634"/>
                  </pic:blipFill>
                  <pic:spPr>
                    <a:xfrm rot="0">
                      <a:off x="0" y="0"/>
                      <a:ext cx="4162425" cy="116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F079137" wp14:paraId="4E1E84E3" wp14:textId="58C1CEB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F079137" w:rsidR="2069A2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On Master</w:t>
      </w:r>
    </w:p>
    <w:p xmlns:wp14="http://schemas.microsoft.com/office/word/2010/wordml" w:rsidP="5F079137" wp14:paraId="75A342FA" wp14:textId="7990A9D2">
      <w:pPr/>
      <w:r w:rsidR="6D32BA69">
        <w:drawing>
          <wp:inline xmlns:wp14="http://schemas.microsoft.com/office/word/2010/wordprocessingDrawing" wp14:editId="5AAD5307" wp14:anchorId="65D88566">
            <wp:extent cx="4229100" cy="1504950"/>
            <wp:effectExtent l="0" t="0" r="0" b="0"/>
            <wp:docPr id="1011282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1282812" name="Picture 1011282812"/>
                    <pic:cNvPicPr/>
                  </pic:nvPicPr>
                  <pic:blipFill>
                    <a:blip xmlns:r="http://schemas.openxmlformats.org/officeDocument/2006/relationships" r:embed="rId495592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DA08BA3" wp14:paraId="409F823A" wp14:textId="34D1C8B8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6"/>
          <w:szCs w:val="36"/>
          <w:lang w:val="en-US"/>
        </w:rPr>
      </w:pPr>
      <w:r w:rsidRPr="1DA08BA3" w:rsidR="3D099C0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6"/>
          <w:szCs w:val="36"/>
          <w:lang w:val="en-US"/>
        </w:rPr>
        <w:t xml:space="preserve">Lab Experiment </w:t>
      </w:r>
      <w:r w:rsidRPr="1DA08BA3" w:rsidR="603588B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6"/>
          <w:szCs w:val="36"/>
          <w:lang w:val="en-US"/>
        </w:rPr>
        <w:t>3</w:t>
      </w:r>
    </w:p>
    <w:p xmlns:wp14="http://schemas.microsoft.com/office/word/2010/wordml" w:rsidP="5F079137" wp14:paraId="2C078E63" wp14:textId="09E1B05B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F079137" w:rsidR="3D099C0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              </w:t>
      </w:r>
      <w:r w:rsidRPr="5F079137" w:rsidR="3D099C0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TrueNAS</w:t>
      </w:r>
      <w:r w:rsidRPr="5F079137" w:rsidR="3D099C0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NFS, SMB and WebDAV Implementation Lab</w:t>
      </w:r>
    </w:p>
    <w:p w:rsidR="3D099C0C" w:rsidP="5F079137" w:rsidRDefault="3D099C0C" w14:paraId="76137EC1" w14:textId="2E57D5F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1DA08BA3" w:rsidR="3D099C0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NFS Setup in </w:t>
      </w:r>
      <w:r w:rsidRPr="1DA08BA3" w:rsidR="3D099C0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TrueNAS</w:t>
      </w:r>
    </w:p>
    <w:p w:rsidR="3D099C0C" w:rsidP="5F079137" w:rsidRDefault="3D099C0C" w14:paraId="2D842410" w14:textId="42E5506E">
      <w:pPr>
        <w:pStyle w:val="Normal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3D099C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</w:t>
      </w:r>
      <w:r w:rsidRPr="5F079137" w:rsidR="3D099C0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Create a Dataset</w:t>
      </w:r>
    </w:p>
    <w:p w:rsidR="3D099C0C" w:rsidP="5F079137" w:rsidRDefault="3D099C0C" w14:paraId="63308AAA" w14:textId="259CA7A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3D099C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Go to </w:t>
      </w:r>
      <w:r w:rsidRPr="5F079137" w:rsidR="3D099C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Storage → Pools</w:t>
      </w:r>
    </w:p>
    <w:p w:rsidR="3D099C0C" w:rsidP="5F079137" w:rsidRDefault="3D099C0C" w14:paraId="58A1684C" w14:textId="03A8746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3D099C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Click </w:t>
      </w:r>
      <w:r w:rsidRPr="5F079137" w:rsidR="3D099C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⋮ (3 dots)</w:t>
      </w:r>
      <w:r w:rsidRPr="5F079137" w:rsidR="3D099C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next to the pool → </w:t>
      </w:r>
      <w:r w:rsidRPr="5F079137" w:rsidR="3D099C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Add Dataset</w:t>
      </w:r>
    </w:p>
    <w:p w:rsidR="3D099C0C" w:rsidP="5F079137" w:rsidRDefault="3D099C0C" w14:paraId="48D5E1C7" w14:textId="665A4ED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3D099C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Give a name → e.g., n</w:t>
      </w:r>
      <w:r w:rsidRPr="5F079137" w:rsidR="6E4F10B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fspool</w:t>
      </w:r>
    </w:p>
    <w:p w:rsidR="3D099C0C" w:rsidP="5F079137" w:rsidRDefault="3D099C0C" w14:paraId="2621CB3B" w14:textId="631C6DD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3D099C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Set:</w:t>
      </w:r>
    </w:p>
    <w:p w:rsidR="3D099C0C" w:rsidP="5F079137" w:rsidRDefault="3D099C0C" w14:paraId="3BEF9E1D" w14:textId="36F62CC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3D099C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Share Type: </w:t>
      </w:r>
      <w:r w:rsidRPr="5F079137" w:rsidR="3D099C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Generic</w:t>
      </w:r>
    </w:p>
    <w:p w:rsidR="3D099C0C" w:rsidP="5F079137" w:rsidRDefault="3D099C0C" w14:paraId="61343292" w14:textId="37B6C94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3D099C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Case Sensitivity: </w:t>
      </w:r>
      <w:r w:rsidRPr="5F079137" w:rsidR="3D099C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Sensitive</w:t>
      </w:r>
    </w:p>
    <w:p w:rsidR="3D099C0C" w:rsidP="5F079137" w:rsidRDefault="3D099C0C" w14:paraId="7B32F1E9" w14:textId="702C93F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3D099C0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Save</w:t>
      </w:r>
    </w:p>
    <w:p w:rsidR="27DBEAFC" w:rsidP="5F079137" w:rsidRDefault="27DBEAFC" w14:paraId="4CB908BE" w14:textId="21ED16B8">
      <w:pPr>
        <w:pStyle w:val="Normal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27DBEAF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2. </w:t>
      </w:r>
      <w:r w:rsidRPr="5F079137" w:rsidR="27DBEAF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Set Permissions</w:t>
      </w:r>
    </w:p>
    <w:p w:rsidR="27DBEAFC" w:rsidP="5F079137" w:rsidRDefault="27DBEAFC" w14:paraId="26570F8F" w14:textId="5CDFD84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7DBE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Go to </w:t>
      </w:r>
      <w:r w:rsidRPr="5F079137" w:rsidR="27DBE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Storage → Datasets</w:t>
      </w:r>
    </w:p>
    <w:p w:rsidR="27DBEAFC" w:rsidP="5F079137" w:rsidRDefault="27DBEAFC" w14:paraId="1D48EB0B" w14:textId="6DCEA2F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7DBE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Select </w:t>
      </w:r>
      <w:r w:rsidRPr="5F079137" w:rsidR="27DBE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nfs_share</w:t>
      </w:r>
    </w:p>
    <w:p w:rsidR="27DBEAFC" w:rsidP="5F079137" w:rsidRDefault="27DBEAFC" w14:paraId="75149172" w14:textId="6349C9F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7DBE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Click </w:t>
      </w:r>
      <w:r w:rsidRPr="5F079137" w:rsidR="27DBE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Edit Permissions</w:t>
      </w:r>
    </w:p>
    <w:p w:rsidR="27DBEAFC" w:rsidP="5F079137" w:rsidRDefault="27DBEAFC" w14:paraId="51454E7B" w14:textId="57A7875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7DBE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Choose:</w:t>
      </w:r>
    </w:p>
    <w:p w:rsidR="27DBEAFC" w:rsidP="5F079137" w:rsidRDefault="27DBEAFC" w14:paraId="76F313CE" w14:textId="0516D42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7DBE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User: </w:t>
      </w:r>
      <w:r w:rsidRPr="5F079137" w:rsidR="26AB3E8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root</w:t>
      </w:r>
    </w:p>
    <w:p w:rsidR="27DBEAFC" w:rsidP="5F079137" w:rsidRDefault="27DBEAFC" w14:paraId="4D3FDB25" w14:textId="7AB2862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7DBE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Group: </w:t>
      </w:r>
      <w:r w:rsidRPr="5F079137" w:rsidR="6E9E7C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wheel</w:t>
      </w:r>
    </w:p>
    <w:p w:rsidR="27DBEAFC" w:rsidP="5F079137" w:rsidRDefault="27DBEAFC" w14:paraId="41295B32" w14:textId="35E537C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7DBE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Mode: </w:t>
      </w:r>
      <w:r w:rsidRPr="5F079137" w:rsidR="27DBE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Read/Write</w:t>
      </w:r>
    </w:p>
    <w:p w:rsidR="27DBEAFC" w:rsidP="5F079137" w:rsidRDefault="27DBEAFC" w14:paraId="534C73F6" w14:textId="389E1E1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7DBEAF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Apply</w:t>
      </w:r>
    </w:p>
    <w:p w:rsidR="0B569502" w:rsidP="5F079137" w:rsidRDefault="0B569502" w14:paraId="0BED8A12" w14:textId="5051E7E0">
      <w:pPr>
        <w:pStyle w:val="Normal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0B5695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3. </w:t>
      </w:r>
      <w:r w:rsidRPr="5F079137" w:rsidR="0B5695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Configure NFS Service</w:t>
      </w:r>
    </w:p>
    <w:p w:rsidR="0B569502" w:rsidP="5F079137" w:rsidRDefault="0B569502" w14:paraId="3D90BC6A" w14:textId="2C480C4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0B56950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Go to </w:t>
      </w:r>
      <w:r w:rsidRPr="5F079137" w:rsidR="0B56950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Services</w:t>
      </w:r>
    </w:p>
    <w:p w:rsidR="0B569502" w:rsidP="5F079137" w:rsidRDefault="0B569502" w14:paraId="20C61F90" w14:textId="7B37BEE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0B56950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Enable </w:t>
      </w:r>
      <w:r w:rsidRPr="5F079137" w:rsidR="0B56950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NFS</w:t>
      </w:r>
    </w:p>
    <w:p w:rsidR="0B569502" w:rsidP="5F079137" w:rsidRDefault="0B569502" w14:paraId="48698F86" w14:textId="2B1CC07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0B56950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Click the </w:t>
      </w:r>
      <w:r w:rsidRPr="5F079137" w:rsidR="0B56950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wrench icon</w:t>
      </w:r>
      <w:r w:rsidRPr="5F079137" w:rsidR="0B56950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</w:p>
    <w:p w:rsidR="0B569502" w:rsidP="5F079137" w:rsidRDefault="0B569502" w14:paraId="371DC4D1" w14:textId="3BA67C3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0B56950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Check Enable NFSv</w:t>
      </w:r>
      <w:r w:rsidRPr="5F079137" w:rsidR="3EC405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4</w:t>
      </w:r>
    </w:p>
    <w:p w:rsidR="0B569502" w:rsidP="5F079137" w:rsidRDefault="0B569502" w14:paraId="3CC5F776" w14:textId="4011F5C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0B56950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Number of servers: default</w:t>
      </w:r>
    </w:p>
    <w:p w:rsidR="0B569502" w:rsidP="5F079137" w:rsidRDefault="0B569502" w14:paraId="61A26FDB" w14:textId="67CC9F0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0B56950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Bind IPs</w:t>
      </w:r>
    </w:p>
    <w:p w:rsidR="0B569502" w:rsidP="5F079137" w:rsidRDefault="0B569502" w14:paraId="6702600A" w14:textId="472087F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0B56950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Save and start the service</w:t>
      </w:r>
    </w:p>
    <w:p w:rsidR="439B22B5" w:rsidP="5F079137" w:rsidRDefault="439B22B5" w14:paraId="1F9ED174" w14:textId="60E84426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F079137" w:rsidR="439B22B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4. Create NFS Share</w:t>
      </w:r>
    </w:p>
    <w:p w:rsidR="439B22B5" w:rsidP="5F079137" w:rsidRDefault="439B22B5" w14:paraId="1EA67BC1" w14:textId="5EF17FC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439B22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Go to </w:t>
      </w:r>
      <w:r w:rsidRPr="5F079137" w:rsidR="439B22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Shares → Unix Shares (NFS)</w:t>
      </w:r>
    </w:p>
    <w:p w:rsidR="439B22B5" w:rsidP="5F079137" w:rsidRDefault="439B22B5" w14:paraId="51A667C8" w14:textId="7FBA918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439B22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Click </w:t>
      </w:r>
      <w:r w:rsidRPr="5F079137" w:rsidR="439B22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Add</w:t>
      </w:r>
    </w:p>
    <w:p w:rsidR="439B22B5" w:rsidP="5F079137" w:rsidRDefault="439B22B5" w14:paraId="0DE6D7E8" w14:textId="148F60D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439B22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Set:</w:t>
      </w:r>
    </w:p>
    <w:p w:rsidR="439B22B5" w:rsidP="5F079137" w:rsidRDefault="439B22B5" w14:paraId="4FAD42A8" w14:textId="7B70C39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439B22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Path: /</w:t>
      </w:r>
      <w:r w:rsidRPr="5F079137" w:rsidR="439B22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mnt</w:t>
      </w:r>
      <w:r w:rsidRPr="5F079137" w:rsidR="439B22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/</w:t>
      </w:r>
      <w:r w:rsidRPr="5F079137" w:rsidR="6F5A215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nfspool</w:t>
      </w:r>
      <w:r w:rsidRPr="5F079137" w:rsidR="439B22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/</w:t>
      </w:r>
      <w:r w:rsidRPr="5F079137" w:rsidR="439B22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nfs_share</w:t>
      </w:r>
    </w:p>
    <w:p w:rsidR="439B22B5" w:rsidP="5F079137" w:rsidRDefault="439B22B5" w14:paraId="583145AC" w14:textId="66F50B2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439B22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Maproot User</w:t>
      </w:r>
      <w:r w:rsidRPr="5F079137" w:rsidR="439B22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: root or nobody</w:t>
      </w:r>
    </w:p>
    <w:p w:rsidR="439B22B5" w:rsidP="5F079137" w:rsidRDefault="439B22B5" w14:paraId="1548B097" w14:textId="4895C32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439B22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Maproot Group</w:t>
      </w:r>
      <w:r w:rsidRPr="5F079137" w:rsidR="439B22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: nogroup</w:t>
      </w:r>
    </w:p>
    <w:p w:rsidR="439B22B5" w:rsidP="5F079137" w:rsidRDefault="439B22B5" w14:paraId="17A9A538" w14:textId="7711427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439B22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Allowed networks or hosts: your client IPs</w:t>
      </w:r>
    </w:p>
    <w:p w:rsidR="439B22B5" w:rsidP="5F079137" w:rsidRDefault="439B22B5" w14:paraId="1FE353CD" w14:textId="0B1060B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439B22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Save and enable</w:t>
      </w:r>
    </w:p>
    <w:p w:rsidR="2704014B" w:rsidP="5F079137" w:rsidRDefault="2704014B" w14:paraId="68379D1C" w14:textId="44711ED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270401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5. Mount NFS on Client (Linux)</w:t>
      </w:r>
    </w:p>
    <w:p w:rsidR="2704014B" w:rsidP="5F079137" w:rsidRDefault="2704014B" w14:paraId="4399A17A" w14:textId="06848CD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70401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sudo apt install nfs-common -y</w:t>
      </w:r>
    </w:p>
    <w:p w:rsidR="2704014B" w:rsidP="5F079137" w:rsidRDefault="2704014B" w14:paraId="32893369" w14:textId="799BDF4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70401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sudo</w:t>
      </w:r>
      <w:r w:rsidRPr="5F079137" w:rsidR="270401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F079137" w:rsidR="270401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mkdir</w:t>
      </w:r>
      <w:r w:rsidRPr="5F079137" w:rsidR="270401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-p /</w:t>
      </w:r>
      <w:r w:rsidRPr="5F079137" w:rsidR="270401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mnt</w:t>
      </w:r>
      <w:r w:rsidRPr="5F079137" w:rsidR="2704014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/</w:t>
      </w:r>
      <w:r w:rsidRPr="5F079137" w:rsidR="21ED4B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nfs</w:t>
      </w:r>
    </w:p>
    <w:p w:rsidR="21ED4B9D" w:rsidP="5F079137" w:rsidRDefault="21ED4B9D" w14:paraId="452F6DE9" w14:textId="2DF8C72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21ED4B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sudo</w:t>
      </w:r>
      <w:r w:rsidRPr="5F079137" w:rsidR="21ED4B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mount -t </w:t>
      </w:r>
      <w:r w:rsidRPr="5F079137" w:rsidR="21ED4B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nfs</w:t>
      </w:r>
      <w:r w:rsidRPr="5F079137" w:rsidR="21ED4B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-o </w:t>
      </w:r>
      <w:r w:rsidRPr="5F079137" w:rsidR="21ED4B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nfsvers</w:t>
      </w:r>
      <w:r w:rsidRPr="5F079137" w:rsidR="21ED4B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=4 192.168.101.130:/</w:t>
      </w:r>
      <w:r w:rsidRPr="5F079137" w:rsidR="21ED4B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mnt</w:t>
      </w:r>
      <w:r w:rsidRPr="5F079137" w:rsidR="21ED4B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/</w:t>
      </w:r>
      <w:r w:rsidRPr="5F079137" w:rsidR="21ED4B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nfspool</w:t>
      </w:r>
      <w:r w:rsidRPr="5F079137" w:rsidR="21ED4B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/</w:t>
      </w:r>
      <w:r w:rsidRPr="5F079137" w:rsidR="21ED4B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mnt</w:t>
      </w:r>
      <w:r w:rsidRPr="5F079137" w:rsidR="21ED4B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/</w:t>
      </w:r>
      <w:r w:rsidRPr="5F079137" w:rsidR="21ED4B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nfs</w:t>
      </w:r>
    </w:p>
    <w:p w:rsidR="21ED4B9D" w:rsidP="5F079137" w:rsidRDefault="21ED4B9D" w14:paraId="4CF8B9AE" w14:textId="5490DA4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1ED4B9D">
        <w:drawing>
          <wp:inline wp14:editId="3D22502B" wp14:anchorId="0C76E70B">
            <wp:extent cx="5943600" cy="3305175"/>
            <wp:effectExtent l="0" t="0" r="0" b="0"/>
            <wp:docPr id="1271166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1166322" name="Picture 1271166322"/>
                    <pic:cNvPicPr/>
                  </pic:nvPicPr>
                  <pic:blipFill>
                    <a:blip xmlns:r="http://schemas.openxmlformats.org/officeDocument/2006/relationships" r:embed="rId252271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DA08BA3" w:rsidR="21ED4B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Snapshot of </w:t>
      </w:r>
      <w:bookmarkStart w:name="_Int_XFSb69wm" w:id="1719577872"/>
      <w:r w:rsidRPr="1DA08BA3" w:rsidR="21ED4B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name</w:t>
      </w:r>
      <w:r w:rsidRPr="1DA08BA3" w:rsidR="638446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bookmarkEnd w:id="1719577872"/>
      <w:r w:rsidRPr="1DA08BA3" w:rsidR="21ED4B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file-snapshot-clone has been created and assigned to the </w:t>
      </w:r>
      <w:r w:rsidRPr="1DA08BA3" w:rsidR="7B2EA14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 </w:t>
      </w:r>
      <w:r w:rsidRPr="1DA08BA3" w:rsidR="7B2EA14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gagan</w:t>
      </w:r>
      <w:r w:rsidRPr="1DA08BA3" w:rsidR="028C98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1DA08BA3" w:rsidR="1FBF0A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F079137" w:rsidP="5F079137" w:rsidRDefault="5F079137" w14:paraId="1CF1BEC9" w14:textId="300584A9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5F079137" w:rsidP="5F079137" w:rsidRDefault="5F079137" w14:paraId="34369820" w14:textId="58A7C316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232E5A5F" w:rsidP="5F079137" w:rsidRDefault="232E5A5F" w14:paraId="5F3D5C31" w14:textId="25099CA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79137" w:rsidR="232E5A5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WebDAV Setup in TrueNAS</w:t>
      </w:r>
    </w:p>
    <w:p w:rsidR="5F079137" w:rsidP="5F079137" w:rsidRDefault="5F079137" w14:paraId="1A02FA73" w14:textId="141A6824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F079137" w:rsidR="5F07913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1. </w:t>
      </w:r>
      <w:r w:rsidRPr="5F079137" w:rsidR="232E5A5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Create Dataset</w:t>
      </w:r>
    </w:p>
    <w:p w:rsidR="232E5A5F" w:rsidP="5F079137" w:rsidRDefault="232E5A5F" w14:paraId="2A5019C1" w14:textId="7CA1FB9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232E5A5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Storage → Add Dataset</w:t>
      </w:r>
    </w:p>
    <w:p w:rsidR="232E5A5F" w:rsidP="5F079137" w:rsidRDefault="232E5A5F" w14:paraId="30375F14" w14:textId="5819F79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232E5A5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Name it </w:t>
      </w:r>
      <w:r w:rsidRPr="5F079137" w:rsidR="723FC73E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students</w:t>
      </w:r>
    </w:p>
    <w:p w:rsidR="232E5A5F" w:rsidP="5F079137" w:rsidRDefault="232E5A5F" w14:paraId="7781B83F" w14:textId="5DCA1DE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232E5A5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Save</w:t>
      </w:r>
    </w:p>
    <w:p w:rsidR="249D66F3" w:rsidP="5F079137" w:rsidRDefault="249D66F3" w14:paraId="10E6D3F5" w14:textId="7D410EAA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F079137" w:rsidR="249D66F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2. </w:t>
      </w:r>
      <w:r w:rsidRPr="5F079137" w:rsidR="6C4F298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Set Permissions</w:t>
      </w:r>
    </w:p>
    <w:p w:rsidR="6C4F298E" w:rsidP="5F079137" w:rsidRDefault="6C4F298E" w14:paraId="3E5FC4C5" w14:textId="7C4C30B8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6C4F298E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Select </w:t>
      </w:r>
      <w:r w:rsidRPr="5F079137" w:rsidR="6C4F298E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webdav</w:t>
      </w:r>
    </w:p>
    <w:p w:rsidR="6C4F298E" w:rsidP="5F079137" w:rsidRDefault="6C4F298E" w14:paraId="27F89F60" w14:textId="37936F24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6C4F298E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Edit Permissions</w:t>
      </w:r>
    </w:p>
    <w:p w:rsidR="6C4F298E" w:rsidP="5F079137" w:rsidRDefault="6C4F298E" w14:paraId="0BC4D485" w14:textId="249C673C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6C4F298E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Select:</w:t>
      </w:r>
    </w:p>
    <w:p w:rsidR="6C4F298E" w:rsidP="5F079137" w:rsidRDefault="6C4F298E" w14:paraId="43138CBF" w14:textId="3049DF0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6C4F298E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User: </w:t>
      </w:r>
      <w:r w:rsidRPr="5F079137" w:rsidR="0286E23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root</w:t>
      </w:r>
    </w:p>
    <w:p w:rsidR="6C4F298E" w:rsidP="5F079137" w:rsidRDefault="6C4F298E" w14:paraId="1F2DE9DD" w14:textId="53797E2C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6C4F298E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Group: </w:t>
      </w:r>
      <w:r w:rsidRPr="5F079137" w:rsidR="3E13DCE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wheel</w:t>
      </w:r>
    </w:p>
    <w:p w:rsidR="6C4F298E" w:rsidP="5F079137" w:rsidRDefault="6C4F298E" w14:paraId="4B1CADB3" w14:textId="2BC76D8E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6C4F298E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Mode: </w:t>
      </w:r>
      <w:r w:rsidRPr="5F079137" w:rsidR="6C4F298E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Read / Write</w:t>
      </w:r>
    </w:p>
    <w:p w:rsidR="6C4F298E" w:rsidP="5F079137" w:rsidRDefault="6C4F298E" w14:paraId="499CCD14" w14:textId="448522DC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6C4F298E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Sav</w:t>
      </w:r>
      <w:r w:rsidRPr="5F079137" w:rsidR="1F56505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e</w:t>
      </w:r>
    </w:p>
    <w:p w:rsidR="1F565059" w:rsidP="5F079137" w:rsidRDefault="1F565059" w14:paraId="1B072A31" w14:textId="21E84E8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1F56505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3. Create WebDAV Share</w:t>
      </w:r>
    </w:p>
    <w:p w:rsidR="1F565059" w:rsidP="5F079137" w:rsidRDefault="1F565059" w14:paraId="799EC8BB" w14:textId="18BDE99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1F5650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Shares → WebDAV → Add</w:t>
      </w:r>
    </w:p>
    <w:p w:rsidR="1F565059" w:rsidP="5F079137" w:rsidRDefault="1F565059" w14:paraId="5E699A7F" w14:textId="0FE3280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1F5650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Path: /</w:t>
      </w:r>
      <w:r w:rsidRPr="5F079137" w:rsidR="1F5650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mnt</w:t>
      </w:r>
      <w:r w:rsidRPr="5F079137" w:rsidR="1F5650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/</w:t>
      </w:r>
      <w:r w:rsidRPr="5F079137" w:rsidR="1F5650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webpool</w:t>
      </w:r>
      <w:r w:rsidRPr="5F079137" w:rsidR="1F5650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/</w:t>
      </w:r>
      <w:r w:rsidRPr="5F079137" w:rsidR="1F5650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webdav</w:t>
      </w:r>
    </w:p>
    <w:p w:rsidR="1F565059" w:rsidP="5F079137" w:rsidRDefault="1F565059" w14:paraId="3C845C36" w14:textId="46595F4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1F5650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Enable:</w:t>
      </w:r>
    </w:p>
    <w:p w:rsidR="1F565059" w:rsidP="5F079137" w:rsidRDefault="1F565059" w14:paraId="51ECC7C2" w14:textId="4D2B63B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1F5650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Read/Write</w:t>
      </w:r>
    </w:p>
    <w:p w:rsidR="1F565059" w:rsidP="5F079137" w:rsidRDefault="1F565059" w14:paraId="3DB33787" w14:textId="297A595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1F5650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Authentication Required</w:t>
      </w:r>
    </w:p>
    <w:p w:rsidR="1F565059" w:rsidP="5F079137" w:rsidRDefault="1F565059" w14:paraId="47494322" w14:textId="5C048FE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1F5650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Save</w:t>
      </w:r>
    </w:p>
    <w:p w:rsidR="1F565059" w:rsidP="5F079137" w:rsidRDefault="1F565059" w14:paraId="3E042A6C" w14:textId="1B3D1BA7">
      <w:pPr>
        <w:pStyle w:val="Normal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F079137" w:rsidR="1F56505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4. </w:t>
      </w:r>
      <w:r w:rsidRPr="5F079137" w:rsidR="1F5650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Enable WebDAV Service</w:t>
      </w:r>
    </w:p>
    <w:p w:rsidR="1F565059" w:rsidP="5F079137" w:rsidRDefault="1F565059" w14:paraId="4006BBDB" w14:textId="7C32A5E5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1F5650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Services → WebDAV</w:t>
      </w:r>
    </w:p>
    <w:p w:rsidR="1F565059" w:rsidP="5F079137" w:rsidRDefault="1F565059" w14:paraId="0DA3B028" w14:textId="74A3EE81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1F5650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Enable Service</w:t>
      </w:r>
    </w:p>
    <w:p w:rsidR="1F565059" w:rsidP="5F079137" w:rsidRDefault="1F565059" w14:paraId="650E22E7" w14:textId="0B329330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1F5650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Configure:</w:t>
      </w:r>
    </w:p>
    <w:p w:rsidR="1F565059" w:rsidP="5F079137" w:rsidRDefault="1F565059" w14:paraId="3CE986BA" w14:textId="0AC8E7F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1F5650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Protocol: HTTP + HTTPS </w:t>
      </w:r>
    </w:p>
    <w:p w:rsidR="1F565059" w:rsidP="5F079137" w:rsidRDefault="1F565059" w14:paraId="5AAFB0CA" w14:textId="631A2D9F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1F56505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Listen IP: All</w:t>
      </w:r>
    </w:p>
    <w:p w:rsidR="3BC4C5B1" w:rsidP="5F079137" w:rsidRDefault="3BC4C5B1" w14:paraId="2BC913DF" w14:textId="4CCDDCED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3BC4C5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Start the service</w:t>
      </w:r>
    </w:p>
    <w:p w:rsidR="36F85968" w:rsidP="5F079137" w:rsidRDefault="36F85968" w14:paraId="08EA4ABE" w14:textId="17A9FADD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="36F85968">
        <w:drawing>
          <wp:inline wp14:editId="53BA0274" wp14:anchorId="13BD8B90">
            <wp:extent cx="5800775" cy="3019425"/>
            <wp:effectExtent l="0" t="0" r="0" b="0"/>
            <wp:docPr id="521684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1684085" name="Picture 521684085"/>
                    <pic:cNvPicPr/>
                  </pic:nvPicPr>
                  <pic:blipFill>
                    <a:blip xmlns:r="http://schemas.openxmlformats.org/officeDocument/2006/relationships" r:embed="rId1904161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2403" t="0" r="0" b="0"/>
                  </pic:blipFill>
                  <pic:spPr>
                    <a:xfrm rot="0">
                      <a:off x="0" y="0"/>
                      <a:ext cx="58007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79137" w:rsidP="5F079137" w:rsidRDefault="5F079137" w14:paraId="4ED0927E" w14:textId="014441E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36F85968" w:rsidP="5F079137" w:rsidRDefault="36F85968" w14:paraId="5F9ED002" w14:textId="077F1B2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="36F85968">
        <w:drawing>
          <wp:inline wp14:editId="16DD2C6D" wp14:anchorId="72B66B49">
            <wp:extent cx="5810285" cy="3019425"/>
            <wp:effectExtent l="0" t="0" r="0" b="0"/>
            <wp:docPr id="1011715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1715640" name="Picture 1011715640"/>
                    <pic:cNvPicPr/>
                  </pic:nvPicPr>
                  <pic:blipFill>
                    <a:blip xmlns:r="http://schemas.openxmlformats.org/officeDocument/2006/relationships" r:embed="rId740502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2243" t="0" r="0" b="0"/>
                  </pic:blipFill>
                  <pic:spPr>
                    <a:xfrm rot="0">
                      <a:off x="0" y="0"/>
                      <a:ext cx="581028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79137" w:rsidP="5F079137" w:rsidRDefault="5F079137" w14:paraId="68B77D5A" w14:textId="58F2E42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5F079137" w:rsidP="5F079137" w:rsidRDefault="5F079137" w14:paraId="2CF4E187" w14:textId="42A365E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36F85968" w:rsidP="5F079137" w:rsidRDefault="36F85968" w14:paraId="41434267" w14:textId="1FCE319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="36F85968">
        <w:drawing>
          <wp:inline wp14:editId="40542C1C" wp14:anchorId="67AFA991">
            <wp:extent cx="5781696" cy="3009914"/>
            <wp:effectExtent l="0" t="0" r="0" b="0"/>
            <wp:docPr id="1693315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3315445" name="Picture 1693315445"/>
                    <pic:cNvPicPr/>
                  </pic:nvPicPr>
                  <pic:blipFill>
                    <a:blip xmlns:r="http://schemas.openxmlformats.org/officeDocument/2006/relationships" r:embed="rId591402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2724" t="315" r="0" b="0"/>
                  </pic:blipFill>
                  <pic:spPr>
                    <a:xfrm rot="0">
                      <a:off x="0" y="0"/>
                      <a:ext cx="5781696" cy="30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79137" w:rsidP="5F079137" w:rsidRDefault="5F079137" w14:paraId="5D957B70" w14:textId="3EA31B7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5F079137" w:rsidP="5F079137" w:rsidRDefault="5F079137" w14:paraId="55CFC701" w14:textId="616E1226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5F079137" w:rsidP="5F079137" w:rsidRDefault="5F079137" w14:paraId="0C3F4304" w14:textId="5855C21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5F079137" w:rsidP="5F079137" w:rsidRDefault="5F079137" w14:paraId="13A262F1" w14:textId="689BA39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5F079137" w:rsidP="5F079137" w:rsidRDefault="5F079137" w14:paraId="52DD5244" w14:textId="0B577DC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5F079137" w:rsidP="5F079137" w:rsidRDefault="5F079137" w14:paraId="4730A023" w14:textId="03463E9B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5F079137" w:rsidP="5F079137" w:rsidRDefault="5F079137" w14:paraId="3EE01B56" w14:textId="73268EE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5F079137" w:rsidP="5F079137" w:rsidRDefault="5F079137" w14:paraId="5F7A8C5A" w14:textId="259CC7C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5F079137" w:rsidP="5F079137" w:rsidRDefault="5F079137" w14:paraId="4EED9391" w14:textId="72807E0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5F079137" w:rsidP="5F079137" w:rsidRDefault="5F079137" w14:paraId="33687FCA" w14:textId="2C2EA5B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5F079137" w:rsidP="5F079137" w:rsidRDefault="5F079137" w14:paraId="4907A445" w14:textId="5B7F73F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5F079137" w:rsidP="5F079137" w:rsidRDefault="5F079137" w14:paraId="007FBB9C" w14:textId="7413D91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5F079137" w:rsidP="5F079137" w:rsidRDefault="5F079137" w14:paraId="2B9B4020" w14:textId="60157DC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3273E5C5" w:rsidP="5F079137" w:rsidRDefault="3273E5C5" w14:paraId="6753031C" w14:textId="0C634C2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F079137" w:rsidR="3273E5C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SMB (Windows File Sharing) Setup in TrueNAS</w:t>
      </w:r>
    </w:p>
    <w:p w:rsidR="5F079137" w:rsidP="5F079137" w:rsidRDefault="5F079137" w14:paraId="383C063E" w14:textId="1B02358E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F079137" w:rsidR="5F07913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1. </w:t>
      </w:r>
      <w:r w:rsidRPr="5F079137" w:rsidR="3273E5C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Create a Dataset</w:t>
      </w:r>
    </w:p>
    <w:p w:rsidR="3273E5C5" w:rsidP="5F079137" w:rsidRDefault="3273E5C5" w14:paraId="19DEE1D8" w14:textId="1ABF4471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3273E5C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Storage → Pools</w:t>
      </w:r>
    </w:p>
    <w:p w:rsidR="3273E5C5" w:rsidP="5F079137" w:rsidRDefault="3273E5C5" w14:paraId="1F1B5015" w14:textId="2D954CF5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3273E5C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Add Dataset → name it </w:t>
      </w:r>
      <w:r w:rsidRPr="5F079137" w:rsidR="3273E5C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smbpool</w:t>
      </w:r>
    </w:p>
    <w:p w:rsidR="3273E5C5" w:rsidP="5F079137" w:rsidRDefault="3273E5C5" w14:paraId="5A20E0C1" w14:textId="047E56C2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3273E5C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Set:</w:t>
      </w:r>
    </w:p>
    <w:p w:rsidR="3273E5C5" w:rsidP="5F079137" w:rsidRDefault="3273E5C5" w14:paraId="5D164DF9" w14:textId="5CD3F032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3273E5C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Share Type: </w:t>
      </w:r>
      <w:r w:rsidRPr="5F079137" w:rsidR="22A9737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5</w:t>
      </w:r>
      <w:r w:rsidRPr="5F079137" w:rsidR="3273E5C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MB</w:t>
      </w:r>
    </w:p>
    <w:p w:rsidR="3273E5C5" w:rsidP="5F079137" w:rsidRDefault="3273E5C5" w14:paraId="69A56B10" w14:textId="0AEC7BE3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3273E5C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Save</w:t>
      </w:r>
    </w:p>
    <w:p w:rsidR="3273E5C5" w:rsidP="5F079137" w:rsidRDefault="3273E5C5" w14:paraId="4594475E" w14:textId="29225695">
      <w:pPr>
        <w:pStyle w:val="Normal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3273E5C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2. </w:t>
      </w:r>
      <w:r w:rsidRPr="5F079137" w:rsidR="3273E5C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Set Permissions</w:t>
      </w:r>
    </w:p>
    <w:p w:rsidR="3273E5C5" w:rsidP="5F079137" w:rsidRDefault="3273E5C5" w14:paraId="59096E5E" w14:textId="2B93AD9C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3273E5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Storage → Datasets → Select </w:t>
      </w:r>
      <w:r w:rsidRPr="5F079137" w:rsidR="3273E5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smbpool</w:t>
      </w:r>
    </w:p>
    <w:p w:rsidR="3273E5C5" w:rsidP="5F079137" w:rsidRDefault="3273E5C5" w14:paraId="72313DA0" w14:textId="16435586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3273E5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Edit Permissions</w:t>
      </w:r>
    </w:p>
    <w:p w:rsidR="3273E5C5" w:rsidP="5F079137" w:rsidRDefault="3273E5C5" w14:paraId="6E7B0BE8" w14:textId="0431BBCF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3273E5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Choose a user/group:</w:t>
      </w:r>
    </w:p>
    <w:p w:rsidR="3273E5C5" w:rsidP="5F079137" w:rsidRDefault="3273E5C5" w14:paraId="6BD6BCB2" w14:textId="5C1F6055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3273E5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User: </w:t>
      </w:r>
      <w:r w:rsidRPr="5F079137" w:rsidR="4A2A41F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root</w:t>
      </w:r>
    </w:p>
    <w:p w:rsidR="3273E5C5" w:rsidP="5F079137" w:rsidRDefault="3273E5C5" w14:paraId="75B454F2" w14:textId="56AFBE43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3273E5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Group: </w:t>
      </w:r>
      <w:r w:rsidRPr="5F079137" w:rsidR="4F953E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wheel</w:t>
      </w:r>
    </w:p>
    <w:p w:rsidR="3273E5C5" w:rsidP="5F079137" w:rsidRDefault="3273E5C5" w14:paraId="33F06DEB" w14:textId="3DD8AACD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3273E5C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Save</w:t>
      </w:r>
    </w:p>
    <w:p w:rsidR="6E89CA3D" w:rsidP="5F079137" w:rsidRDefault="6E89CA3D" w14:paraId="0C56E91F" w14:textId="16D8F8BC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F079137" w:rsidR="6E89CA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3. Enable SMB Service</w:t>
      </w:r>
    </w:p>
    <w:p w:rsidR="6E89CA3D" w:rsidP="5F079137" w:rsidRDefault="6E89CA3D" w14:paraId="306AFB32" w14:textId="328FBB0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6E89CA3D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Services → SMB → Enable</w:t>
      </w:r>
    </w:p>
    <w:p w:rsidR="6E89CA3D" w:rsidP="5F079137" w:rsidRDefault="6E89CA3D" w14:paraId="4815B8F7" w14:textId="545C4DA0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6E89CA3D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Configure:</w:t>
      </w:r>
    </w:p>
    <w:p w:rsidR="6E89CA3D" w:rsidP="5F079137" w:rsidRDefault="6E89CA3D" w14:paraId="7FC75DAF" w14:textId="3EC0DBB3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6E89CA3D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Workgroup: WORKGROUP</w:t>
      </w:r>
    </w:p>
    <w:p w:rsidR="6E89CA3D" w:rsidP="5F079137" w:rsidRDefault="6E89CA3D" w14:paraId="2AB774D7" w14:textId="768F3A9A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6E89CA3D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Enable SMB2/SMB3</w:t>
      </w:r>
    </w:p>
    <w:p w:rsidR="6E89CA3D" w:rsidP="5F079137" w:rsidRDefault="6E89CA3D" w14:paraId="52DADBE2" w14:textId="3EEBD8DE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6E89CA3D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Save &amp; start</w:t>
      </w:r>
    </w:p>
    <w:p w:rsidR="6E89CA3D" w:rsidP="5F079137" w:rsidRDefault="6E89CA3D" w14:paraId="7A7D0E8E" w14:textId="67853ED5">
      <w:pPr>
        <w:pStyle w:val="Normal"/>
        <w:spacing w:before="0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6E89CA3D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4. </w:t>
      </w:r>
      <w:r w:rsidRPr="5F079137" w:rsidR="6E89CA3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Create SMB Share</w:t>
      </w:r>
    </w:p>
    <w:p w:rsidR="6E89CA3D" w:rsidP="5F079137" w:rsidRDefault="6E89CA3D" w14:paraId="3308A78D" w14:textId="3E2FB1EC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6E89CA3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Shares → Windows Shares (SMB) → </w:t>
      </w:r>
      <w:r w:rsidRPr="5F079137" w:rsidR="6E89CA3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Add</w:t>
      </w:r>
    </w:p>
    <w:p w:rsidR="6E89CA3D" w:rsidP="5F079137" w:rsidRDefault="6E89CA3D" w14:paraId="4FBCA7AC" w14:textId="6169A94D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6E89CA3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Path: /</w:t>
      </w:r>
      <w:r w:rsidRPr="5F079137" w:rsidR="6E89CA3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mnt</w:t>
      </w:r>
      <w:r w:rsidRPr="5F079137" w:rsidR="6E89CA3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/</w:t>
      </w:r>
      <w:r w:rsidRPr="5F079137" w:rsidR="6E89CA3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smbpool</w:t>
      </w:r>
    </w:p>
    <w:p w:rsidR="6E89CA3D" w:rsidP="5F079137" w:rsidRDefault="6E89CA3D" w14:paraId="738723C8" w14:textId="1088C371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6E89CA3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Name: smbshare</w:t>
      </w:r>
    </w:p>
    <w:p w:rsidR="6E89CA3D" w:rsidP="5F079137" w:rsidRDefault="6E89CA3D" w14:paraId="6068CDA1" w14:textId="2CBC3A00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6E89CA3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Enable:</w:t>
      </w:r>
    </w:p>
    <w:p w:rsidR="6E89CA3D" w:rsidP="5F079137" w:rsidRDefault="6E89CA3D" w14:paraId="3A78FEBF" w14:textId="140E5089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6E89CA3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Allow Guest Access</w:t>
      </w:r>
      <w:r w:rsidRPr="5F079137" w:rsidR="6E89CA3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(optional)</w:t>
      </w:r>
    </w:p>
    <w:p w:rsidR="6E89CA3D" w:rsidP="5F079137" w:rsidRDefault="6E89CA3D" w14:paraId="092D5C43" w14:textId="762AFD6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6E89CA3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Browsable</w:t>
      </w:r>
    </w:p>
    <w:p w:rsidR="6E89CA3D" w:rsidP="5F079137" w:rsidRDefault="6E89CA3D" w14:paraId="33DB9F6A" w14:textId="5DA5FFC2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6E89CA3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Save</w:t>
      </w:r>
    </w:p>
    <w:p w:rsidR="74105017" w:rsidP="5F079137" w:rsidRDefault="74105017" w14:paraId="11B039EF" w14:textId="5D18600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741050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5. Access Share</w:t>
      </w:r>
    </w:p>
    <w:p w:rsidR="74105017" w:rsidP="5F079137" w:rsidRDefault="74105017" w14:paraId="1ADA7601" w14:textId="379E4CA6">
      <w:pPr>
        <w:spacing w:before="240" w:beforeAutospacing="off" w:after="240" w:afterAutospacing="off"/>
      </w:pPr>
      <w:r w:rsidRPr="5F079137" w:rsidR="741050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 in windows File Explorer</w:t>
      </w:r>
    </w:p>
    <w:p w:rsidR="74105017" w:rsidP="5F079137" w:rsidRDefault="74105017" w14:paraId="78531F59" w14:textId="4C071F72">
      <w:pPr>
        <w:spacing w:before="0" w:beforeAutospacing="off" w:after="240" w:afterAutospacing="off"/>
      </w:pPr>
      <w:r w:rsidRPr="5F079137" w:rsidR="741050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192.168.101.130</w:t>
      </w:r>
      <w:r w:rsidRPr="5F079137" w:rsidR="741050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\smbpool</w:t>
      </w:r>
    </w:p>
    <w:p w:rsidR="74105017" w:rsidP="5F079137" w:rsidRDefault="74105017" w14:paraId="126467D0" w14:textId="1F6420EA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74105017">
        <w:drawing>
          <wp:inline wp14:editId="14D93419" wp14:anchorId="6D93EA79">
            <wp:extent cx="5791206" cy="3000403"/>
            <wp:effectExtent l="0" t="0" r="0" b="0"/>
            <wp:docPr id="1604446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446402" name="Picture 1604446402"/>
                    <pic:cNvPicPr/>
                  </pic:nvPicPr>
                  <pic:blipFill>
                    <a:blip xmlns:r="http://schemas.openxmlformats.org/officeDocument/2006/relationships" r:embed="rId2096118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2564" t="630" r="0" b="0"/>
                  </pic:blipFill>
                  <pic:spPr>
                    <a:xfrm rot="0">
                      <a:off x="0" y="0"/>
                      <a:ext cx="5791206" cy="300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05017" w:rsidP="5F079137" w:rsidRDefault="74105017" w14:paraId="45E3623F" w14:textId="3B4CC03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74105017">
        <w:drawing>
          <wp:inline wp14:editId="2B5EDC58" wp14:anchorId="2830BAB8">
            <wp:extent cx="5762677" cy="3019425"/>
            <wp:effectExtent l="0" t="0" r="0" b="0"/>
            <wp:docPr id="292861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2861711" name="Picture 292861711"/>
                    <pic:cNvPicPr/>
                  </pic:nvPicPr>
                  <pic:blipFill>
                    <a:blip xmlns:r="http://schemas.openxmlformats.org/officeDocument/2006/relationships" r:embed="rId1273242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3044" t="0" r="0" b="0"/>
                  </pic:blipFill>
                  <pic:spPr>
                    <a:xfrm rot="0">
                      <a:off x="0" y="0"/>
                      <a:ext cx="5762677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05017" w:rsidP="5F079137" w:rsidRDefault="74105017" w14:paraId="5B4BC5E4" w14:textId="79CE187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74105017">
        <w:drawing>
          <wp:inline wp14:editId="38145DF3" wp14:anchorId="0AF1C06A">
            <wp:extent cx="5762677" cy="3019425"/>
            <wp:effectExtent l="0" t="0" r="0" b="0"/>
            <wp:docPr id="1413187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187455" name="Picture 1413187455"/>
                    <pic:cNvPicPr/>
                  </pic:nvPicPr>
                  <pic:blipFill>
                    <a:blip xmlns:r="http://schemas.openxmlformats.org/officeDocument/2006/relationships" r:embed="rId1782402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3044" t="0" r="0" b="0"/>
                  </pic:blipFill>
                  <pic:spPr>
                    <a:xfrm rot="0">
                      <a:off x="0" y="0"/>
                      <a:ext cx="5762677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79137" w:rsidP="5F079137" w:rsidRDefault="5F079137" w14:paraId="752A1E82" w14:textId="612AAC0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F079137" w:rsidP="5F079137" w:rsidRDefault="5F079137" w14:paraId="34A092CE" w14:textId="6FD68E7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4105017" w:rsidP="5F079137" w:rsidRDefault="74105017" w14:paraId="7E763D59" w14:textId="4011053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74105017">
        <w:drawing>
          <wp:inline wp14:editId="40892861" wp14:anchorId="1FFE8B14">
            <wp:extent cx="5781696" cy="3019425"/>
            <wp:effectExtent l="0" t="0" r="0" b="0"/>
            <wp:docPr id="546818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818025" name="Picture 546818025"/>
                    <pic:cNvPicPr/>
                  </pic:nvPicPr>
                  <pic:blipFill>
                    <a:blip xmlns:r="http://schemas.openxmlformats.org/officeDocument/2006/relationships" r:embed="rId1467782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2724" t="0" r="0" b="0"/>
                  </pic:blipFill>
                  <pic:spPr>
                    <a:xfrm rot="0">
                      <a:off x="0" y="0"/>
                      <a:ext cx="5781696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79137" w:rsidP="5F079137" w:rsidRDefault="5F079137" w14:paraId="3570C38A" w14:textId="179FCB9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9221177" w:rsidP="5F079137" w:rsidRDefault="59221177" w14:paraId="57CB2A2F" w14:textId="31CE14BB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6"/>
          <w:szCs w:val="36"/>
          <w:lang w:val="en-US"/>
        </w:rPr>
      </w:pPr>
      <w:r w:rsidRPr="5F079137" w:rsidR="5922117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6"/>
          <w:szCs w:val="36"/>
          <w:lang w:val="en-US"/>
        </w:rPr>
        <w:t>Lab Experiment 4</w:t>
      </w:r>
    </w:p>
    <w:p w:rsidR="59221177" w:rsidP="5F079137" w:rsidRDefault="59221177" w14:paraId="1410216E" w14:textId="74D8BFA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5F079137" w:rsidR="5922117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              </w:t>
      </w:r>
      <w:r w:rsidRPr="5F079137" w:rsidR="4AD5E05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Implementation of Web Services using Java JAX-WS, Tomcat, and IntelliJ IDEA</w:t>
      </w:r>
    </w:p>
    <w:p w:rsidR="5F079137" w:rsidP="5F079137" w:rsidRDefault="5F079137" w14:paraId="3DC55970" w14:textId="0FF35A1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AD5E059" w:rsidP="5F079137" w:rsidRDefault="4AD5E059" w14:paraId="4FCD20A6" w14:textId="5E4700D7">
      <w:pPr>
        <w:pStyle w:val="Heading1"/>
        <w:spacing w:before="0" w:beforeAutospacing="off" w:after="322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F079137" w:rsidR="4AD5E05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Aim</w:t>
      </w:r>
    </w:p>
    <w:p w:rsidR="4AD5E059" w:rsidP="5F079137" w:rsidRDefault="4AD5E059" w14:paraId="785D312F" w14:textId="2DAA5685">
      <w:pPr>
        <w:pStyle w:val="Heading1"/>
        <w:spacing w:before="0" w:beforeAutospacing="off" w:after="322" w:afterAutospacing="off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5F079137" w:rsidR="4AD5E05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 develop, publish, and consume a SOAP-based web service using Java JAX-WS, Tomcat server, and IntelliJ IDEA, and test the functionality through a Java client application.</w:t>
      </w:r>
    </w:p>
    <w:p w:rsidR="4AD5E059" w:rsidP="5F079137" w:rsidRDefault="4AD5E059" w14:paraId="28331175" w14:textId="3878ED41">
      <w:pPr>
        <w:pStyle w:val="Heading1"/>
        <w:spacing w:before="0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F079137" w:rsidR="4AD5E05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Software Requirements</w:t>
      </w:r>
    </w:p>
    <w:p w:rsidR="4AD5E059" w:rsidP="5F079137" w:rsidRDefault="4AD5E059" w14:paraId="1F44DED4" w14:textId="4CBE2B61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4AD5E05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Ubuntu Linux</w:t>
      </w:r>
    </w:p>
    <w:p w:rsidR="4AD5E059" w:rsidP="5F079137" w:rsidRDefault="4AD5E059" w14:paraId="53A8BD4D" w14:textId="013D7548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4AD5E05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JDK 8 (OpenJDK 8)</w:t>
      </w:r>
    </w:p>
    <w:p w:rsidR="4AD5E059" w:rsidP="5F079137" w:rsidRDefault="4AD5E059" w14:paraId="4C29605E" w14:textId="7BE15AB6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4AD5E05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IntelliJ IDEA Ultimate</w:t>
      </w:r>
    </w:p>
    <w:p w:rsidR="4AD5E059" w:rsidP="5F079137" w:rsidRDefault="4AD5E059" w14:paraId="065A1A96" w14:textId="7AAC970E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4AD5E05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Apache Tomcat (installed under /opt/tomcat or /opt/tomcat9)</w:t>
      </w:r>
    </w:p>
    <w:p w:rsidR="4AD5E059" w:rsidP="5F079137" w:rsidRDefault="4AD5E059" w14:paraId="6D61A6FC" w14:textId="24271CEB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4AD5E05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Maven</w:t>
      </w:r>
    </w:p>
    <w:p w:rsidR="4AD5E059" w:rsidP="5F079137" w:rsidRDefault="4AD5E059" w14:paraId="1B7F6DC8" w14:textId="79759FA9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4AD5E05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wsimport tool (comes with JDK 8)</w:t>
      </w:r>
    </w:p>
    <w:p w:rsidR="0CC86BE2" w:rsidP="5F079137" w:rsidRDefault="0CC86BE2" w14:paraId="687EE18A" w14:textId="0CF68CE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Procedure</w:t>
      </w:r>
    </w:p>
    <w:p w:rsidR="0CC86BE2" w:rsidP="5F079137" w:rsidRDefault="0CC86BE2" w14:paraId="045C2CF4" w14:textId="7C54B3E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Part A: Setting Up the Development Environment</w:t>
      </w:r>
    </w:p>
    <w:p w:rsidR="5F079137" w:rsidP="5F079137" w:rsidRDefault="5F079137" w14:paraId="3A0DBA5A" w14:textId="0EAE613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5F079137" w:rsidR="5F07913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1. </w:t>
      </w:r>
      <w:r w:rsidRPr="5F079137" w:rsidR="0CC86BE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Install JDK 8 and</w:t>
      </w:r>
      <w:r w:rsidRPr="5F079137" w:rsidR="0CC86BE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5F079137" w:rsidR="0CC86B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IntelliJ IDEA Ultimate</w:t>
      </w:r>
    </w:p>
    <w:p w:rsidR="0CC86BE2" w:rsidP="5F079137" w:rsidRDefault="0CC86BE2" w14:paraId="4EA48901" w14:textId="5E8F58C4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sudo apt update</w:t>
      </w:r>
    </w:p>
    <w:p w:rsidR="0CC86BE2" w:rsidP="5F079137" w:rsidRDefault="0CC86BE2" w14:paraId="1BD81677" w14:textId="63F560EA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sudo</w:t>
      </w: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apt install openjdk-8-jdk –y</w:t>
      </w:r>
    </w:p>
    <w:p w:rsidR="0CC86BE2" w:rsidP="5F079137" w:rsidRDefault="0CC86BE2" w14:paraId="0788D2F0" w14:textId="4B54A049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sudo</w:t>
      </w: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snap install </w:t>
      </w: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intellij</w:t>
      </w: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-idea-ultimate –classic</w:t>
      </w:r>
    </w:p>
    <w:p w:rsidR="0CC86BE2" w:rsidP="5F079137" w:rsidRDefault="0CC86BE2" w14:paraId="31B05985" w14:textId="04B3B78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2. </w:t>
      </w:r>
      <w:r w:rsidRPr="5F079137" w:rsidR="0CC86B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Check Tomcat Installation</w:t>
      </w:r>
    </w:p>
    <w:p w:rsidR="0CC86BE2" w:rsidP="5F079137" w:rsidRDefault="0CC86BE2" w14:paraId="5F0E4B92" w14:textId="41C2347A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sudo systemctl status tomcat</w:t>
      </w:r>
    </w:p>
    <w:p w:rsidR="0CC86BE2" w:rsidP="5F079137" w:rsidRDefault="0CC86BE2" w14:paraId="19B7BDE2" w14:textId="2C013DC2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sudo chmod -R a+rX /opt/tomcat9</w:t>
      </w:r>
    </w:p>
    <w:p w:rsidR="0CC86BE2" w:rsidP="5F079137" w:rsidRDefault="0CC86BE2" w14:paraId="78F7C838" w14:textId="1003AA2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Part B: Creating and Publishing the Web Service</w:t>
      </w:r>
    </w:p>
    <w:p w:rsidR="5F079137" w:rsidP="5F079137" w:rsidRDefault="5F079137" w14:paraId="62B2AD63" w14:textId="373A38EB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F079137" w:rsidR="5F07913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1. </w:t>
      </w:r>
      <w:r w:rsidRPr="5F079137" w:rsidR="0CC86B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Configure Tomcat in IntelliJ</w:t>
      </w:r>
    </w:p>
    <w:p w:rsidR="0CC86BE2" w:rsidP="5F079137" w:rsidRDefault="0CC86BE2" w14:paraId="7A539949" w14:textId="5046510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In IntelliJ:</w:t>
      </w:r>
    </w:p>
    <w:p w:rsidR="0CC86BE2" w:rsidP="5F079137" w:rsidRDefault="0CC86BE2" w14:paraId="745EF86C" w14:textId="25475C9C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File → Settings</w:t>
      </w:r>
    </w:p>
    <w:p w:rsidR="0CC86BE2" w:rsidP="5F079137" w:rsidRDefault="0CC86BE2" w14:paraId="5FBAC44D" w14:textId="07D2571C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Build, Execution, Deployment → Application Servers</w:t>
      </w:r>
    </w:p>
    <w:p w:rsidR="0CC86BE2" w:rsidP="5F079137" w:rsidRDefault="0CC86BE2" w14:paraId="209C69AF" w14:textId="7C337059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Click </w:t>
      </w: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+</w:t>
      </w:r>
    </w:p>
    <w:p w:rsidR="0CC86BE2" w:rsidP="5F079137" w:rsidRDefault="0CC86BE2" w14:paraId="19FADAE9" w14:textId="7E9D12FF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Select </w:t>
      </w: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Tomcat Server</w:t>
      </w:r>
    </w:p>
    <w:p w:rsidR="0CC86BE2" w:rsidP="5F079137" w:rsidRDefault="0CC86BE2" w14:paraId="4FC4DB86" w14:textId="3B2E5A3C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Set Tomcat Home: /opt/tomcat</w:t>
      </w:r>
    </w:p>
    <w:p w:rsidR="0CC86BE2" w:rsidP="5F079137" w:rsidRDefault="0CC86BE2" w14:paraId="6FC599A4" w14:textId="560B78A1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2. Create a New Web Application Project</w:t>
      </w:r>
    </w:p>
    <w:p w:rsidR="0CC86BE2" w:rsidP="5F079137" w:rsidRDefault="0CC86BE2" w14:paraId="062CFF89" w14:textId="0CB384A5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Go to </w:t>
      </w: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File → New Project</w:t>
      </w:r>
    </w:p>
    <w:p w:rsidR="0CC86BE2" w:rsidP="5F079137" w:rsidRDefault="0CC86BE2" w14:paraId="7B328B2F" w14:textId="01689F38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On the left select </w:t>
      </w: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Java Enterprise</w:t>
      </w: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or </w:t>
      </w: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Jakarta EE</w:t>
      </w:r>
    </w:p>
    <w:p w:rsidR="0CC86BE2" w:rsidP="5F079137" w:rsidRDefault="0CC86BE2" w14:paraId="72BBA18A" w14:textId="4619DEF4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Choose </w:t>
      </w: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Web Application</w:t>
      </w:r>
    </w:p>
    <w:p w:rsidR="0CC86BE2" w:rsidP="5F079137" w:rsidRDefault="0CC86BE2" w14:paraId="4BBEC981" w14:textId="53303AC0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Project Name: </w:t>
      </w: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calculator</w:t>
      </w:r>
    </w:p>
    <w:p w:rsidR="0CC86BE2" w:rsidP="5F079137" w:rsidRDefault="0CC86BE2" w14:paraId="43217330" w14:textId="2B366D64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App Server: </w:t>
      </w: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Tomcat</w:t>
      </w:r>
    </w:p>
    <w:p w:rsidR="0CC86BE2" w:rsidP="5F079137" w:rsidRDefault="0CC86BE2" w14:paraId="4097ADD9" w14:textId="6A5A72F7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79137" w:rsidR="0CC86BE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Finish</w:t>
      </w:r>
    </w:p>
    <w:p w:rsidR="3C652F6B" w:rsidP="5F079137" w:rsidRDefault="3C652F6B" w14:paraId="4ADF57F1" w14:textId="26A575D3">
      <w:pPr>
        <w:pStyle w:val="Normal"/>
        <w:spacing w:before="0" w:beforeAutospacing="off" w:after="299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79137" w:rsidR="3C652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3.</w:t>
      </w:r>
      <w:r w:rsidRPr="5F079137" w:rsidR="3C652F6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F079137" w:rsidR="3C652F6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Configure Project SDK &amp; Bytecode Levels</w:t>
      </w:r>
    </w:p>
    <w:p w:rsidR="3C652F6B" w:rsidP="5F079137" w:rsidRDefault="3C652F6B" w14:paraId="36B48B67" w14:textId="179A0DF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F079137" w:rsidR="3C652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Project Structure</w:t>
      </w:r>
    </w:p>
    <w:p w:rsidR="3C652F6B" w:rsidP="5F079137" w:rsidRDefault="3C652F6B" w14:paraId="5EB339D1" w14:textId="6960E096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3C652F6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File → Project Structure → Modules</w:t>
      </w:r>
    </w:p>
    <w:p w:rsidR="3C652F6B" w:rsidP="5F079137" w:rsidRDefault="3C652F6B" w14:paraId="2D51D8BE" w14:textId="38CBECB8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3C652F6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Language Level: </w:t>
      </w:r>
      <w:r w:rsidRPr="5F079137" w:rsidR="3C652F6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8 - Lambdas, type annotations</w:t>
      </w:r>
    </w:p>
    <w:p w:rsidR="3C652F6B" w:rsidP="5F079137" w:rsidRDefault="3C652F6B" w14:paraId="2C2DB956" w14:textId="42BB4BCA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3C652F6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Dependencies → SDK 1.8</w:t>
      </w:r>
    </w:p>
    <w:p w:rsidR="3C652F6B" w:rsidP="5F079137" w:rsidRDefault="3C652F6B" w14:paraId="365D08B6" w14:textId="35AEAD3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F079137" w:rsidR="3C652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Compiler Settings</w:t>
      </w:r>
    </w:p>
    <w:p w:rsidR="3C652F6B" w:rsidP="5F079137" w:rsidRDefault="3C652F6B" w14:paraId="1F823632" w14:textId="3117DDF8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3C652F6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File → Settings → Build → Compiler → Java Compiler</w:t>
      </w:r>
    </w:p>
    <w:p w:rsidR="3C652F6B" w:rsidP="5F079137" w:rsidRDefault="3C652F6B" w14:paraId="6CD6A476" w14:textId="75FAF7A3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3C652F6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Per-module bytecode version → set to </w:t>
      </w:r>
      <w:r w:rsidRPr="5F079137" w:rsidR="3C652F6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8</w:t>
      </w:r>
    </w:p>
    <w:p w:rsidR="3C652F6B" w:rsidP="5F079137" w:rsidRDefault="3C652F6B" w14:paraId="56B30D88" w14:textId="0E96BDC1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3C652F6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Build Tools → Maven → Runner → </w:t>
      </w:r>
      <w:bookmarkStart w:name="_Int_DDcKfd98" w:id="370076862"/>
      <w:r w:rsidRPr="5F079137" w:rsidR="3C652F6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JRE </w:t>
      </w:r>
      <w:r w:rsidRPr="5F079137" w:rsidR="610E87E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F079137" w:rsidR="3C652F6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Java</w:t>
      </w:r>
      <w:bookmarkEnd w:id="370076862"/>
      <w:r w:rsidRPr="5F079137" w:rsidR="3C652F6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1.8</w:t>
      </w:r>
    </w:p>
    <w:p w:rsidR="3C652F6B" w:rsidP="5F079137" w:rsidRDefault="3C652F6B" w14:paraId="35D7568E" w14:textId="0791A9DC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3C652F6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4. Add Service Classes</w:t>
      </w:r>
    </w:p>
    <w:p w:rsidR="3C652F6B" w:rsidP="5F079137" w:rsidRDefault="3C652F6B" w14:paraId="7E486B8E" w14:textId="1C29C50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3C652F6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Inside src/main/java/com.example.calculator</w:t>
      </w:r>
    </w:p>
    <w:p w:rsidR="3C652F6B" w:rsidP="5F079137" w:rsidRDefault="3C652F6B" w14:paraId="46281158" w14:textId="00EBF761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79137" w:rsidR="3C652F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 OperatorService.java class file</w:t>
      </w:r>
      <w:r w:rsidRPr="5F079137" w:rsidR="13526D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F079137" w:rsidR="13526D4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OperatorPublisher.java class file.</w:t>
      </w:r>
    </w:p>
    <w:p w:rsidR="478338B5" w:rsidP="5F079137" w:rsidRDefault="478338B5" w14:paraId="2F686C67" w14:textId="5C66533C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="478338B5">
        <w:drawing>
          <wp:inline wp14:editId="047A68FD" wp14:anchorId="1F1EDE8F">
            <wp:extent cx="5943600" cy="2667000"/>
            <wp:effectExtent l="0" t="0" r="0" b="0"/>
            <wp:docPr id="1112852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852481" name="Picture 1112852481"/>
                    <pic:cNvPicPr/>
                  </pic:nvPicPr>
                  <pic:blipFill>
                    <a:blip xmlns:r="http://schemas.openxmlformats.org/officeDocument/2006/relationships" r:embed="rId494672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8338B5" w:rsidP="5F079137" w:rsidRDefault="478338B5" w14:paraId="12440DE9" w14:textId="12A1D5C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="478338B5">
        <w:drawing>
          <wp:inline wp14:editId="67ADD804" wp14:anchorId="4793FEF4">
            <wp:extent cx="5943600" cy="2457450"/>
            <wp:effectExtent l="0" t="0" r="0" b="0"/>
            <wp:docPr id="897434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434986" name="Picture 897434986"/>
                    <pic:cNvPicPr/>
                  </pic:nvPicPr>
                  <pic:blipFill>
                    <a:blip xmlns:r="http://schemas.openxmlformats.org/officeDocument/2006/relationships" r:embed="rId1689118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79137" w:rsidP="5F079137" w:rsidRDefault="5F079137" w14:paraId="67F12416" w14:textId="6116C54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478338B5" w:rsidP="5F079137" w:rsidRDefault="478338B5" w14:paraId="15422B22" w14:textId="0B6BB1E2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F079137" w:rsidR="478338B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5. Configure pom.xml</w:t>
      </w:r>
    </w:p>
    <w:p w:rsidR="478338B5" w:rsidP="5F079137" w:rsidRDefault="478338B5" w14:paraId="5CE9BC0B" w14:textId="068263B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478338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Ensure these properties exist</w:t>
      </w:r>
    </w:p>
    <w:p w:rsidR="16C70DCD" w:rsidP="5F079137" w:rsidRDefault="16C70DCD" w14:paraId="6EBF9339" w14:textId="69BFD11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="16C70DCD">
        <w:drawing>
          <wp:inline wp14:editId="01C6A232" wp14:anchorId="5499EBD5">
            <wp:extent cx="5819775" cy="2905125"/>
            <wp:effectExtent l="0" t="0" r="0" b="0"/>
            <wp:docPr id="1292518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2518812" name="Picture 1292518812"/>
                    <pic:cNvPicPr/>
                  </pic:nvPicPr>
                  <pic:blipFill>
                    <a:blip xmlns:r="http://schemas.openxmlformats.org/officeDocument/2006/relationships" r:embed="rId1400118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C70DCD" w:rsidP="5F079137" w:rsidRDefault="16C70DCD" w14:paraId="69383F87" w14:textId="031195A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F079137" w:rsidR="16C70DC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6. Build &amp; Run the Service</w:t>
      </w:r>
    </w:p>
    <w:p w:rsidR="16C70DCD" w:rsidP="5F079137" w:rsidRDefault="16C70DCD" w14:paraId="3BC149AD" w14:textId="0888B40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079137" w:rsidR="16C70DCD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Build → Rebuild Project → </w:t>
      </w:r>
      <w:r w:rsidRPr="5F079137" w:rsidR="16C70DCD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Run OperatorPublisher.java</w:t>
      </w:r>
    </w:p>
    <w:p w:rsidR="16C70DCD" w:rsidP="5F079137" w:rsidRDefault="16C70DCD" w14:paraId="6D817B49" w14:textId="2566151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16C70DCD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Service started at: </w:t>
      </w:r>
      <w:hyperlink r:id="Rab0291c6f013476f">
        <w:r w:rsidRPr="5F079137" w:rsidR="16C70DCD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en-US"/>
          </w:rPr>
          <w:t>http://localhost:8085/MyCalculator?wsdl</w:t>
        </w:r>
      </w:hyperlink>
      <w:r w:rsidRPr="5F079137" w:rsidR="16C70DCD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(Open in browser). This </w:t>
      </w:r>
      <w:r w:rsidRPr="5F079137" w:rsidR="16C70DCD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confirms that</w:t>
      </w:r>
      <w:r w:rsidRPr="5F079137" w:rsidR="16C70DCD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the SOAP service is running. </w:t>
      </w:r>
    </w:p>
    <w:p w:rsidR="700E7205" w:rsidP="5F079137" w:rsidRDefault="700E7205" w14:paraId="08211140" w14:textId="394E884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F079137" w:rsidR="700E7205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Part C: Creating the SOAP Client</w:t>
      </w:r>
    </w:p>
    <w:p w:rsidR="5F079137" w:rsidP="5F079137" w:rsidRDefault="5F079137" w14:paraId="5E7FE628" w14:textId="11E0509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5F07913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1. </w:t>
      </w:r>
      <w:r w:rsidRPr="5F079137" w:rsidR="700E720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Create a Standalone Java Client Project</w:t>
      </w:r>
    </w:p>
    <w:p w:rsidR="1AC348B8" w:rsidP="5F079137" w:rsidRDefault="1AC348B8" w14:paraId="3074AF2A" w14:textId="43A40EAC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1AC348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File → New Project</w:t>
      </w:r>
    </w:p>
    <w:p w:rsidR="1AC348B8" w:rsidP="5F079137" w:rsidRDefault="1AC348B8" w14:paraId="1B6EAE8E" w14:textId="2C6A81F7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1AC348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Choose Java (NOT Java Enterprise)</w:t>
      </w:r>
    </w:p>
    <w:p w:rsidR="1AC348B8" w:rsidP="5F079137" w:rsidRDefault="1AC348B8" w14:paraId="7E6A48CB" w14:textId="11104422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1AC348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Name it client (open in new window)</w:t>
      </w:r>
    </w:p>
    <w:p w:rsidR="1AC348B8" w:rsidP="5F079137" w:rsidRDefault="1AC348B8" w14:paraId="6F5215A9" w14:textId="16C52EA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1AC348B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2. </w:t>
      </w:r>
      <w:r w:rsidRPr="5F079137" w:rsidR="1AC348B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Generate Client Stubs Using wsimport</w:t>
      </w:r>
    </w:p>
    <w:p w:rsidR="1AC348B8" w:rsidP="5F079137" w:rsidRDefault="1AC348B8" w14:paraId="5805C143" w14:textId="7D33667C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1AC348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 the terminal</w:t>
      </w:r>
    </w:p>
    <w:p w:rsidR="1AC348B8" w:rsidP="5F079137" w:rsidRDefault="1AC348B8" w14:paraId="4837565A" w14:textId="6FD08A85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F079137" w:rsidR="1AC348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cd ~/IdeaProjects/client/src/</w:t>
      </w:r>
    </w:p>
    <w:p w:rsidR="1AC348B8" w:rsidP="5F079137" w:rsidRDefault="1AC348B8" w14:paraId="0D52EDB7" w14:textId="24E77818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sz w:val="24"/>
          <w:szCs w:val="24"/>
        </w:rPr>
      </w:pPr>
      <w:r w:rsidRPr="5F079137" w:rsidR="1AC348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wsimport -keep -p com.example.client </w:t>
      </w:r>
      <w:r w:rsidRPr="5F079137" w:rsidR="1AC348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http://localhost:8085/calculator?wsdl</w:t>
      </w:r>
    </w:p>
    <w:p w:rsidR="1AC348B8" w:rsidP="5F079137" w:rsidRDefault="1AC348B8" w14:paraId="0DA74DFA" w14:textId="78BD0C0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1AC348B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 Create TestOperatorClient.java</w:t>
      </w:r>
    </w:p>
    <w:p w:rsidR="1AC348B8" w:rsidP="5F079137" w:rsidRDefault="1AC348B8" w14:paraId="09A6F7D6" w14:textId="64BC925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F079137" w:rsidR="1AC348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5F079137" w:rsidR="1AC348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nside </w:t>
      </w:r>
      <w:r w:rsidRPr="5F079137" w:rsidR="1AC348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src</w:t>
      </w:r>
      <w:r w:rsidRPr="5F079137" w:rsidR="1AC348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/com/example/client, create </w:t>
      </w:r>
      <w:r w:rsidRPr="5F079137" w:rsidR="1AC348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TestOperatorClient.java file</w:t>
      </w:r>
    </w:p>
    <w:p w:rsidR="3A72594C" w:rsidP="5F079137" w:rsidRDefault="3A72594C" w14:paraId="2DC6A671" w14:textId="6AA77CE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="3A72594C">
        <w:drawing>
          <wp:inline wp14:editId="04CCAB66" wp14:anchorId="3516C340">
            <wp:extent cx="5943600" cy="2752725"/>
            <wp:effectExtent l="0" t="0" r="0" b="0"/>
            <wp:docPr id="812099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099426" name="Picture 812099426"/>
                    <pic:cNvPicPr/>
                  </pic:nvPicPr>
                  <pic:blipFill>
                    <a:blip xmlns:r="http://schemas.openxmlformats.org/officeDocument/2006/relationships" r:embed="rId636175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F079137" w:rsidR="3F8268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Output:</w:t>
      </w:r>
    </w:p>
    <w:p w:rsidR="3F8268A9" w:rsidP="5F079137" w:rsidRDefault="3F8268A9" w14:paraId="276553EB" w14:textId="619FC1C1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="3F8268A9">
        <w:drawing>
          <wp:inline wp14:editId="734A3413" wp14:anchorId="4EEBF111">
            <wp:extent cx="4259257" cy="1419225"/>
            <wp:effectExtent l="0" t="0" r="0" b="0"/>
            <wp:docPr id="1511560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560708" name="Picture 1511560708"/>
                    <pic:cNvPicPr/>
                  </pic:nvPicPr>
                  <pic:blipFill>
                    <a:blip xmlns:r="http://schemas.openxmlformats.org/officeDocument/2006/relationships" r:embed="rId1482774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38622" b="0"/>
                  </pic:blipFill>
                  <pic:spPr>
                    <a:xfrm rot="0">
                      <a:off x="0" y="0"/>
                      <a:ext cx="4259257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79137" w:rsidP="5F079137" w:rsidRDefault="5F079137" w14:paraId="674F94BA" w14:textId="6ABEB56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F079137" w:rsidP="5F079137" w:rsidRDefault="5F079137" w14:paraId="106AE709" w14:textId="5CA3DA7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F079137" w:rsidP="5F079137" w:rsidRDefault="5F079137" w14:paraId="3891B8C5" w14:textId="0428F6B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F079137" w:rsidP="5F079137" w:rsidRDefault="5F079137" w14:paraId="21E9ED86" w14:textId="5411E77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</w:p>
    <w:p w:rsidR="5F079137" w:rsidP="5F079137" w:rsidRDefault="5F079137" w14:paraId="22F0B9AC" w14:textId="291477A7">
      <w:pPr>
        <w:pStyle w:val="Normal"/>
        <w:rPr>
          <w:noProof w:val="0"/>
          <w:lang w:val="en-US"/>
        </w:rPr>
      </w:pPr>
    </w:p>
    <w:p w:rsidR="5F079137" w:rsidP="5F079137" w:rsidRDefault="5F079137" w14:paraId="2236CC4D" w14:textId="15BD977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F079137" w:rsidP="5F079137" w:rsidRDefault="5F079137" w14:paraId="61047F0F" w14:textId="33F904E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F079137" w:rsidP="5F079137" w:rsidRDefault="5F079137" w14:paraId="14B307A5" w14:textId="275DA13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5F079137" w:rsidP="5F079137" w:rsidRDefault="5F079137" w14:paraId="4401BEA7" w14:textId="5A1C148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5F079137" w:rsidP="5F079137" w:rsidRDefault="5F079137" w14:paraId="6C3AB090" w14:textId="35A2088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5F079137" w:rsidP="5F079137" w:rsidRDefault="5F079137" w14:paraId="342490B2" w14:textId="4D6D758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poshT+38Zk3Qk" int2:id="uA4qz7Ie">
      <int2:state int2:type="spell" int2:value="Rejected"/>
    </int2:textHash>
    <int2:textHash int2:hashCode="VLXeGdR+ulOLag" int2:id="y1GglBsT">
      <int2:state int2:type="spell" int2:value="Rejected"/>
    </int2:textHash>
    <int2:textHash int2:hashCode="8n/t4iILzTJq7j" int2:id="A0gWag8M">
      <int2:state int2:type="spell" int2:value="Rejected"/>
    </int2:textHash>
    <int2:textHash int2:hashCode="vWmo9GIZXj68iK" int2:id="aenAcztn">
      <int2:state int2:type="spell" int2:value="Rejected"/>
    </int2:textHash>
    <int2:textHash int2:hashCode="J2SBNAF8o+0myl" int2:id="yQn8PXcN">
      <int2:state int2:type="spell" int2:value="Rejected"/>
    </int2:textHash>
    <int2:textHash int2:hashCode="9Hw5pPGEl+/F8X" int2:id="lQySnVUy">
      <int2:state int2:type="spell" int2:value="Rejected"/>
    </int2:textHash>
    <int2:textHash int2:hashCode="9tUnTdk46cE9EH" int2:id="XxgckPH1">
      <int2:state int2:type="spell" int2:value="Rejected"/>
    </int2:textHash>
    <int2:textHash int2:hashCode="RYsFSmRCaOBHhK" int2:id="7bnzh8CN">
      <int2:state int2:type="spell" int2:value="Rejected"/>
    </int2:textHash>
    <int2:textHash int2:hashCode="8SJEasnlQ3lWjk" int2:id="QUBJPRAp">
      <int2:state int2:type="spell" int2:value="Rejected"/>
    </int2:textHash>
    <int2:textHash int2:hashCode="iGm7gWGLEIRjYG" int2:id="hmAD9qDo">
      <int2:state int2:type="spell" int2:value="Rejected"/>
    </int2:textHash>
    <int2:textHash int2:hashCode="Sz9Iv2Lht7CS7s" int2:id="XoqBRCgM">
      <int2:state int2:type="spell" int2:value="Rejected"/>
    </int2:textHash>
    <int2:textHash int2:hashCode="wCGo4mOl8EAGYx" int2:id="wT3HQp8q">
      <int2:state int2:type="spell" int2:value="Rejected"/>
    </int2:textHash>
    <int2:textHash int2:hashCode="8aPI4CNO5ODdEu" int2:id="RR1ISli5">
      <int2:state int2:type="spell" int2:value="Rejected"/>
    </int2:textHash>
    <int2:textHash int2:hashCode="C4ETCpo7bAR/eC" int2:id="Cq8Ew69D">
      <int2:state int2:type="spell" int2:value="Rejected"/>
    </int2:textHash>
    <int2:textHash int2:hashCode="y+rdRndknb+f7u" int2:id="EISYTIqh">
      <int2:state int2:type="spell" int2:value="Rejected"/>
    </int2:textHash>
    <int2:textHash int2:hashCode="IBYkNh9UPmaNyZ" int2:id="wfGq7Nee">
      <int2:state int2:type="spell" int2:value="Rejected"/>
    </int2:textHash>
    <int2:textHash int2:hashCode="NS1++vEXLWBrJO" int2:id="FEjzVLeI">
      <int2:state int2:type="spell" int2:value="Rejected"/>
    </int2:textHash>
    <int2:textHash int2:hashCode="as6iYVWgTkUGZh" int2:id="AlbzboUw">
      <int2:state int2:type="spell" int2:value="Rejected"/>
    </int2:textHash>
    <int2:textHash int2:hashCode="iLXJ8KMS55n+UL" int2:id="lTT2aDnR">
      <int2:state int2:type="spell" int2:value="Rejected"/>
    </int2:textHash>
    <int2:textHash int2:hashCode="wjVN/swFgHzilF" int2:id="vGuVUVWR">
      <int2:state int2:type="spell" int2:value="Rejected"/>
    </int2:textHash>
    <int2:textHash int2:hashCode="il8S87NvCpodrv" int2:id="EERgVDRk">
      <int2:state int2:type="spell" int2:value="Rejected"/>
    </int2:textHash>
    <int2:textHash int2:hashCode="lCNwvIZWtoyuF7" int2:id="tRtR1h1D">
      <int2:state int2:type="spell" int2:value="Rejected"/>
    </int2:textHash>
    <int2:textHash int2:hashCode="Soqfwx3BWkuHux" int2:id="bXN1Q6x7">
      <int2:state int2:type="spell" int2:value="Rejected"/>
    </int2:textHash>
    <int2:textHash int2:hashCode="a5QuKDH5csIuKw" int2:id="nw35OTqW">
      <int2:state int2:type="spell" int2:value="Rejected"/>
    </int2:textHash>
    <int2:textHash int2:hashCode="b2ulWObYdss8T4" int2:id="D7iOEhfY">
      <int2:state int2:type="spell" int2:value="Rejected"/>
    </int2:textHash>
    <int2:textHash int2:hashCode="0iaps5PT+S/cZS" int2:id="BYYTJi6l">
      <int2:state int2:type="spell" int2:value="Rejected"/>
    </int2:textHash>
    <int2:textHash int2:hashCode="kIaP/fo6i9mc+p" int2:id="7t46qu5O">
      <int2:state int2:type="spell" int2:value="Rejected"/>
    </int2:textHash>
    <int2:textHash int2:hashCode="x+tth+Nnknunhq" int2:id="E07u6BON">
      <int2:state int2:type="spell" int2:value="Rejected"/>
    </int2:textHash>
    <int2:textHash int2:hashCode="g2xibVLz+y6lQ6" int2:id="BDwN2IfF">
      <int2:state int2:type="spell" int2:value="Rejected"/>
    </int2:textHash>
    <int2:textHash int2:hashCode="8hcYDiLuzy8cVi" int2:id="ZmXU6Ulo">
      <int2:state int2:type="spell" int2:value="Rejected"/>
    </int2:textHash>
    <int2:textHash int2:hashCode="zht8Hn0bnyu7KB" int2:id="UYJdS2eC">
      <int2:state int2:type="spell" int2:value="Rejected"/>
    </int2:textHash>
    <int2:textHash int2:hashCode="AeRxXNHxOXpcNJ" int2:id="yr59mwVU">
      <int2:state int2:type="spell" int2:value="Rejected"/>
    </int2:textHash>
    <int2:textHash int2:hashCode="zD2C0W9UBX+Ouq" int2:id="4wtjTRn5">
      <int2:state int2:type="spell" int2:value="Rejected"/>
    </int2:textHash>
    <int2:textHash int2:hashCode="u+MmfF6GmpVP9D" int2:id="gQyScQq8">
      <int2:state int2:type="spell" int2:value="Rejected"/>
    </int2:textHash>
    <int2:bookmark int2:bookmarkName="_Int_DDcKfd98" int2:invalidationBookmarkName="" int2:hashCode="Vx//qkbRgs5jY/" int2:id="5PavK3Vo">
      <int2:state int2:type="gram" int2:value="Rejected"/>
    </int2:bookmark>
    <int2:bookmark int2:bookmarkName="_Int_XFSb69wm" int2:invalidationBookmarkName="" int2:hashCode="aumZVSoNLcoU1i" int2:id="Nkzerre9">
      <int2:state int2:type="gram" int2:value="Rejected"/>
    </int2:bookmark>
    <int2:bookmark int2:bookmarkName="_Int_LZTtzYgb" int2:invalidationBookmarkName="" int2:hashCode="R1+W7Kgx0ICgwc" int2:id="bECZOueQ">
      <int2:state int2:type="gram" int2:value="Rejected"/>
    </int2:bookmark>
    <int2:bookmark int2:bookmarkName="_Int_o9FZzORB" int2:invalidationBookmarkName="" int2:hashCode="cEkK3fw1W9M1Wy" int2:id="1dlnhMnI">
      <int2:state int2:type="gram" int2:value="Rejected"/>
    </int2:bookmark>
    <int2:bookmark int2:bookmarkName="_Int_gpP6GV7y" int2:invalidationBookmarkName="" int2:hashCode="vzediOS47xBKgz" int2:id="sycVnhqu">
      <int2:state int2:type="gram" int2:value="Rejected"/>
    </int2:bookmark>
    <int2:bookmark int2:bookmarkName="_Int_3rfLvMw4" int2:invalidationBookmarkName="" int2:hashCode="fqFtiLFj77ygnO" int2:id="8OW4DHRb">
      <int2:state int2:type="gram" int2:value="Rejected"/>
    </int2:bookmark>
    <int2:bookmark int2:bookmarkName="_Int_BCCgJsh1" int2:invalidationBookmarkName="" int2:hashCode="ZanletI6wlweVG" int2:id="piXBhpc7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5">
    <w:nsid w:val="901ac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a3aec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19217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1c8bb9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27c465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402ad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cea9b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b046d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312931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636f5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f222e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15cbf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25dd3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5419bb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245fe8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7d1c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edf4d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b8b3f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23ca5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7ffd4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3fce3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d42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e8577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655cb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8c71f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ae2c9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3559b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9f85d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3b010e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a9e07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ac126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5766c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69b4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7ad49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fdbba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8f47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2af8b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1574e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6d6aca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7f1d6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13724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c59fe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18e8b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5d3e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111bf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3a3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d5c6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09c65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6397d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2cfc9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c277d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9601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61a1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fab8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124c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e18e4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dd9c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8fa71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4d36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522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fc0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98f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86e1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0f8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9183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0D0222"/>
    <w:rsid w:val="008777F1"/>
    <w:rsid w:val="00C55CB2"/>
    <w:rsid w:val="00D8014C"/>
    <w:rsid w:val="00EAA158"/>
    <w:rsid w:val="016CDA7C"/>
    <w:rsid w:val="01F5E27F"/>
    <w:rsid w:val="025D5E7F"/>
    <w:rsid w:val="0286E239"/>
    <w:rsid w:val="028C9807"/>
    <w:rsid w:val="03021C14"/>
    <w:rsid w:val="03D8A3ED"/>
    <w:rsid w:val="03FD4462"/>
    <w:rsid w:val="04181531"/>
    <w:rsid w:val="04724146"/>
    <w:rsid w:val="053517E8"/>
    <w:rsid w:val="05820EBD"/>
    <w:rsid w:val="065C51C8"/>
    <w:rsid w:val="06CE5F20"/>
    <w:rsid w:val="06EEE5A6"/>
    <w:rsid w:val="0831320F"/>
    <w:rsid w:val="085B982C"/>
    <w:rsid w:val="08653D10"/>
    <w:rsid w:val="0899548F"/>
    <w:rsid w:val="097802BD"/>
    <w:rsid w:val="0A4A0924"/>
    <w:rsid w:val="0A6D5946"/>
    <w:rsid w:val="0B569502"/>
    <w:rsid w:val="0BF74E13"/>
    <w:rsid w:val="0C6A39BD"/>
    <w:rsid w:val="0C8B38E4"/>
    <w:rsid w:val="0CC86BE2"/>
    <w:rsid w:val="0DE72BC5"/>
    <w:rsid w:val="0DEF4B1D"/>
    <w:rsid w:val="0E92DFCD"/>
    <w:rsid w:val="0F8E6442"/>
    <w:rsid w:val="0FE8961B"/>
    <w:rsid w:val="10878F04"/>
    <w:rsid w:val="10BD3987"/>
    <w:rsid w:val="1142A4EC"/>
    <w:rsid w:val="13396039"/>
    <w:rsid w:val="13526D48"/>
    <w:rsid w:val="13AF5F66"/>
    <w:rsid w:val="141DCF84"/>
    <w:rsid w:val="147C3DFF"/>
    <w:rsid w:val="155FF721"/>
    <w:rsid w:val="158C57DF"/>
    <w:rsid w:val="16A7E7F2"/>
    <w:rsid w:val="16C70DCD"/>
    <w:rsid w:val="17145534"/>
    <w:rsid w:val="17A55008"/>
    <w:rsid w:val="18754432"/>
    <w:rsid w:val="1A189102"/>
    <w:rsid w:val="1A751605"/>
    <w:rsid w:val="1AB0656E"/>
    <w:rsid w:val="1AC348B8"/>
    <w:rsid w:val="1BAD0520"/>
    <w:rsid w:val="1C79A71D"/>
    <w:rsid w:val="1CAC602C"/>
    <w:rsid w:val="1DA08BA3"/>
    <w:rsid w:val="1EB1ED40"/>
    <w:rsid w:val="1F2C9D14"/>
    <w:rsid w:val="1F565059"/>
    <w:rsid w:val="1F991B7F"/>
    <w:rsid w:val="1FBF0A93"/>
    <w:rsid w:val="2069A268"/>
    <w:rsid w:val="20F56EFD"/>
    <w:rsid w:val="21ED4B9D"/>
    <w:rsid w:val="22018219"/>
    <w:rsid w:val="228A545B"/>
    <w:rsid w:val="22A97370"/>
    <w:rsid w:val="232E5A5F"/>
    <w:rsid w:val="23E9AFB6"/>
    <w:rsid w:val="23EE1681"/>
    <w:rsid w:val="249D66F3"/>
    <w:rsid w:val="24F0000E"/>
    <w:rsid w:val="260FED44"/>
    <w:rsid w:val="261811C0"/>
    <w:rsid w:val="2668D8EC"/>
    <w:rsid w:val="26AB3E84"/>
    <w:rsid w:val="2704014B"/>
    <w:rsid w:val="277043E9"/>
    <w:rsid w:val="279C5E8F"/>
    <w:rsid w:val="27D97D29"/>
    <w:rsid w:val="27DBEAFC"/>
    <w:rsid w:val="2843A3ED"/>
    <w:rsid w:val="28CCDCF6"/>
    <w:rsid w:val="28D898CE"/>
    <w:rsid w:val="28ECBAEE"/>
    <w:rsid w:val="2932A495"/>
    <w:rsid w:val="293A1FC4"/>
    <w:rsid w:val="298D2B95"/>
    <w:rsid w:val="29A441DF"/>
    <w:rsid w:val="29D76A26"/>
    <w:rsid w:val="29FB5D38"/>
    <w:rsid w:val="2A702E32"/>
    <w:rsid w:val="2B72B4DC"/>
    <w:rsid w:val="2CBE03C5"/>
    <w:rsid w:val="2D153FD5"/>
    <w:rsid w:val="2DA74BCD"/>
    <w:rsid w:val="2DCFFB9A"/>
    <w:rsid w:val="2EEA7F16"/>
    <w:rsid w:val="2F442B65"/>
    <w:rsid w:val="2FDFBECA"/>
    <w:rsid w:val="30ED1DC9"/>
    <w:rsid w:val="3163E16C"/>
    <w:rsid w:val="31BB4955"/>
    <w:rsid w:val="321696E8"/>
    <w:rsid w:val="3273E5C5"/>
    <w:rsid w:val="33163C5E"/>
    <w:rsid w:val="33614104"/>
    <w:rsid w:val="3402CA5A"/>
    <w:rsid w:val="3407F735"/>
    <w:rsid w:val="342FF34A"/>
    <w:rsid w:val="350DCDDC"/>
    <w:rsid w:val="35EB99CC"/>
    <w:rsid w:val="363D5CDA"/>
    <w:rsid w:val="365A0038"/>
    <w:rsid w:val="3672DB1E"/>
    <w:rsid w:val="368E3040"/>
    <w:rsid w:val="36F85968"/>
    <w:rsid w:val="38DBE4E4"/>
    <w:rsid w:val="39C4D6E9"/>
    <w:rsid w:val="3A110C51"/>
    <w:rsid w:val="3A2C0D20"/>
    <w:rsid w:val="3A72594C"/>
    <w:rsid w:val="3A745519"/>
    <w:rsid w:val="3B37AF6E"/>
    <w:rsid w:val="3BC4C5B1"/>
    <w:rsid w:val="3C29A4B9"/>
    <w:rsid w:val="3C652F6B"/>
    <w:rsid w:val="3D099C0C"/>
    <w:rsid w:val="3D22E76B"/>
    <w:rsid w:val="3DAC1EBD"/>
    <w:rsid w:val="3DE9AB93"/>
    <w:rsid w:val="3E13DCE3"/>
    <w:rsid w:val="3E99DDE3"/>
    <w:rsid w:val="3EC40528"/>
    <w:rsid w:val="3F8268A9"/>
    <w:rsid w:val="3FA2DF92"/>
    <w:rsid w:val="4057538F"/>
    <w:rsid w:val="407D21A1"/>
    <w:rsid w:val="40FAF6ED"/>
    <w:rsid w:val="4178202A"/>
    <w:rsid w:val="41C8DE77"/>
    <w:rsid w:val="43030496"/>
    <w:rsid w:val="43514915"/>
    <w:rsid w:val="4355DDA3"/>
    <w:rsid w:val="439B22B5"/>
    <w:rsid w:val="43C7B5C3"/>
    <w:rsid w:val="43E3AA74"/>
    <w:rsid w:val="445A6C86"/>
    <w:rsid w:val="448B10C7"/>
    <w:rsid w:val="46745326"/>
    <w:rsid w:val="46CBA9CE"/>
    <w:rsid w:val="477095C0"/>
    <w:rsid w:val="478338B5"/>
    <w:rsid w:val="483EE2F7"/>
    <w:rsid w:val="48B28AF4"/>
    <w:rsid w:val="4A2A41F0"/>
    <w:rsid w:val="4AA87921"/>
    <w:rsid w:val="4AD5E059"/>
    <w:rsid w:val="4B1A6694"/>
    <w:rsid w:val="4B3F0B52"/>
    <w:rsid w:val="4C0F9394"/>
    <w:rsid w:val="4CE4782B"/>
    <w:rsid w:val="4D76C0B3"/>
    <w:rsid w:val="4EA60DF9"/>
    <w:rsid w:val="4F953EB8"/>
    <w:rsid w:val="50E946C9"/>
    <w:rsid w:val="5295B994"/>
    <w:rsid w:val="545BCB71"/>
    <w:rsid w:val="54B20946"/>
    <w:rsid w:val="54E47BA6"/>
    <w:rsid w:val="5500D7E6"/>
    <w:rsid w:val="5581FEDE"/>
    <w:rsid w:val="56692567"/>
    <w:rsid w:val="56D9A64D"/>
    <w:rsid w:val="5887C456"/>
    <w:rsid w:val="58A50BA5"/>
    <w:rsid w:val="59221177"/>
    <w:rsid w:val="59D0E13E"/>
    <w:rsid w:val="5A766DB5"/>
    <w:rsid w:val="5B205149"/>
    <w:rsid w:val="5C18D7F8"/>
    <w:rsid w:val="5C5C1873"/>
    <w:rsid w:val="5C5EE3BA"/>
    <w:rsid w:val="5C63D6E4"/>
    <w:rsid w:val="5CED3300"/>
    <w:rsid w:val="5D955A13"/>
    <w:rsid w:val="5DA4C46B"/>
    <w:rsid w:val="5DC1935B"/>
    <w:rsid w:val="5DF5F91E"/>
    <w:rsid w:val="5E0EB88F"/>
    <w:rsid w:val="5E5DAF0B"/>
    <w:rsid w:val="5F079137"/>
    <w:rsid w:val="5F0D0222"/>
    <w:rsid w:val="5FFB8E76"/>
    <w:rsid w:val="603588B1"/>
    <w:rsid w:val="603E6976"/>
    <w:rsid w:val="610E87E6"/>
    <w:rsid w:val="617C8CC6"/>
    <w:rsid w:val="61903543"/>
    <w:rsid w:val="61BBB480"/>
    <w:rsid w:val="6252DA5E"/>
    <w:rsid w:val="638446DD"/>
    <w:rsid w:val="63A3927D"/>
    <w:rsid w:val="63F45A12"/>
    <w:rsid w:val="64193F43"/>
    <w:rsid w:val="666777CE"/>
    <w:rsid w:val="6668E380"/>
    <w:rsid w:val="66E4C8EF"/>
    <w:rsid w:val="670B4F0C"/>
    <w:rsid w:val="672B978E"/>
    <w:rsid w:val="67BFCBC7"/>
    <w:rsid w:val="680929AF"/>
    <w:rsid w:val="688B8F4A"/>
    <w:rsid w:val="694DB8F5"/>
    <w:rsid w:val="696B6E6A"/>
    <w:rsid w:val="699A5DAF"/>
    <w:rsid w:val="6A11F2D0"/>
    <w:rsid w:val="6AAFA32D"/>
    <w:rsid w:val="6AB1B940"/>
    <w:rsid w:val="6BBBDA03"/>
    <w:rsid w:val="6BBE803F"/>
    <w:rsid w:val="6C002624"/>
    <w:rsid w:val="6C4F298E"/>
    <w:rsid w:val="6D32BA69"/>
    <w:rsid w:val="6D750B59"/>
    <w:rsid w:val="6E203D5B"/>
    <w:rsid w:val="6E4F10B5"/>
    <w:rsid w:val="6E89CA3D"/>
    <w:rsid w:val="6E9E7CC1"/>
    <w:rsid w:val="6EC4A2E4"/>
    <w:rsid w:val="6F20DDD2"/>
    <w:rsid w:val="6F5A215F"/>
    <w:rsid w:val="6F7CA18F"/>
    <w:rsid w:val="700E7205"/>
    <w:rsid w:val="7174FC60"/>
    <w:rsid w:val="71EE5F4C"/>
    <w:rsid w:val="723FC73E"/>
    <w:rsid w:val="73EEB4E3"/>
    <w:rsid w:val="74105017"/>
    <w:rsid w:val="74A736A4"/>
    <w:rsid w:val="74BBA5F0"/>
    <w:rsid w:val="7523E7C3"/>
    <w:rsid w:val="7649FE05"/>
    <w:rsid w:val="76576103"/>
    <w:rsid w:val="766950D0"/>
    <w:rsid w:val="77186E7F"/>
    <w:rsid w:val="77884079"/>
    <w:rsid w:val="7804838A"/>
    <w:rsid w:val="7818768F"/>
    <w:rsid w:val="78B731D0"/>
    <w:rsid w:val="798DC93F"/>
    <w:rsid w:val="79CD64D5"/>
    <w:rsid w:val="7A1E4AD1"/>
    <w:rsid w:val="7A9F94B8"/>
    <w:rsid w:val="7B2EA145"/>
    <w:rsid w:val="7B8C4F75"/>
    <w:rsid w:val="7BB679F5"/>
    <w:rsid w:val="7D76D77F"/>
    <w:rsid w:val="7D94997B"/>
    <w:rsid w:val="7DA98DF0"/>
    <w:rsid w:val="7EABF191"/>
    <w:rsid w:val="7FF1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D0222"/>
  <w15:chartTrackingRefBased/>
  <w15:docId w15:val="{75B75A07-0295-4ED8-AC9D-4FADD32F0A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F07913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F0791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F07913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5F079137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F079137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F0791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6799824" /><Relationship Type="http://schemas.openxmlformats.org/officeDocument/2006/relationships/image" Target="/media/image2.png" Id="rId943614491" /><Relationship Type="http://schemas.openxmlformats.org/officeDocument/2006/relationships/image" Target="/media/image3.png" Id="rId629629525" /><Relationship Type="http://schemas.openxmlformats.org/officeDocument/2006/relationships/hyperlink" Target="mailto:user@172.18.181.53" TargetMode="External" Id="Ra4d04969c42a4d41" /><Relationship Type="http://schemas.openxmlformats.org/officeDocument/2006/relationships/image" Target="/media/image4.png" Id="rId1441637870" /><Relationship Type="http://schemas.openxmlformats.org/officeDocument/2006/relationships/image" Target="/media/image5.png" Id="rId1919488996" /><Relationship Type="http://schemas.openxmlformats.org/officeDocument/2006/relationships/hyperlink" Target="mailto:msis@172.18.181.53" TargetMode="External" Id="R2203d0f638bd4b96" /><Relationship Type="http://schemas.openxmlformats.org/officeDocument/2006/relationships/image" Target="/media/image6.png" Id="rId990688438" /><Relationship Type="http://schemas.openxmlformats.org/officeDocument/2006/relationships/image" Target="/media/image7.png" Id="rId2123200003" /><Relationship Type="http://schemas.openxmlformats.org/officeDocument/2006/relationships/image" Target="/media/image8.png" Id="rId69798654" /><Relationship Type="http://schemas.openxmlformats.org/officeDocument/2006/relationships/image" Target="/media/image9.png" Id="rId1769020764" /><Relationship Type="http://schemas.openxmlformats.org/officeDocument/2006/relationships/image" Target="/media/imagea.png" Id="rId1031589116" /><Relationship Type="http://schemas.openxmlformats.org/officeDocument/2006/relationships/image" Target="/media/imageb.png" Id="rId1402546619" /><Relationship Type="http://schemas.openxmlformats.org/officeDocument/2006/relationships/image" Target="/media/imagec.png" Id="rId2020427118" /><Relationship Type="http://schemas.openxmlformats.org/officeDocument/2006/relationships/image" Target="/media/imaged.png" Id="rId1210806036" /><Relationship Type="http://schemas.openxmlformats.org/officeDocument/2006/relationships/image" Target="/media/imagee.png" Id="rId495592555" /><Relationship Type="http://schemas.openxmlformats.org/officeDocument/2006/relationships/image" Target="/media/imagef.png" Id="rId252271865" /><Relationship Type="http://schemas.openxmlformats.org/officeDocument/2006/relationships/image" Target="/media/image10.png" Id="rId1904161672" /><Relationship Type="http://schemas.openxmlformats.org/officeDocument/2006/relationships/image" Target="/media/image11.png" Id="rId740502097" /><Relationship Type="http://schemas.openxmlformats.org/officeDocument/2006/relationships/image" Target="/media/image12.png" Id="rId591402615" /><Relationship Type="http://schemas.openxmlformats.org/officeDocument/2006/relationships/image" Target="/media/image13.png" Id="rId2096118186" /><Relationship Type="http://schemas.openxmlformats.org/officeDocument/2006/relationships/image" Target="/media/image14.png" Id="rId1273242914" /><Relationship Type="http://schemas.openxmlformats.org/officeDocument/2006/relationships/image" Target="/media/image15.png" Id="rId1782402186" /><Relationship Type="http://schemas.openxmlformats.org/officeDocument/2006/relationships/image" Target="/media/image16.png" Id="rId1467782726" /><Relationship Type="http://schemas.openxmlformats.org/officeDocument/2006/relationships/image" Target="/media/image17.png" Id="rId494672312" /><Relationship Type="http://schemas.openxmlformats.org/officeDocument/2006/relationships/image" Target="/media/image18.png" Id="rId1689118384" /><Relationship Type="http://schemas.openxmlformats.org/officeDocument/2006/relationships/image" Target="/media/image19.png" Id="rId1400118879" /><Relationship Type="http://schemas.openxmlformats.org/officeDocument/2006/relationships/hyperlink" Target="http://localhost:8085/MyCalculator?wsdl" TargetMode="External" Id="Rab0291c6f013476f" /><Relationship Type="http://schemas.openxmlformats.org/officeDocument/2006/relationships/image" Target="/media/image1a.png" Id="rId636175125" /><Relationship Type="http://schemas.openxmlformats.org/officeDocument/2006/relationships/image" Target="/media/image1b.png" Id="rId1482774756" /><Relationship Type="http://schemas.microsoft.com/office/2020/10/relationships/intelligence" Target="intelligence2.xml" Id="R0ccbbf7e72d544dc" /><Relationship Type="http://schemas.openxmlformats.org/officeDocument/2006/relationships/numbering" Target="numbering.xml" Id="R279fb1977e3643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2025-11-15T08:24:59.6156353Z</dcterms:created>
  <dcterms:modified xsi:type="dcterms:W3CDTF">2025-11-15T14:09:25.3856227Z</dcterms:modified>
  <dc:creator>GAGANA H S - 251100680009 - MSISMPL</dc:creator>
  <lastModifiedBy>GAGANA H S - 251100680009 - MSISMPL</lastModifiedBy>
</coreProperties>
</file>