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A7DF8">
      <w:pPr>
        <w:pStyle w:val="2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Style w:val="8"/>
          <w:rFonts w:hint="eastAsia" w:ascii="宋体" w:hAnsi="宋体" w:eastAsia="宋体" w:cs="宋体"/>
          <w:b/>
          <w:sz w:val="32"/>
          <w:szCs w:val="32"/>
        </w:rPr>
        <w:t>《艾乐学伴MVP完整API规范 (OpenAPI 3.0)》</w:t>
      </w:r>
    </w:p>
    <w:p w14:paraId="56AC7FB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208EB12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以下为整合后的完整OpenAPI 3.0 YAML规范。</w:t>
      </w:r>
    </w:p>
    <w:p w14:paraId="21D7074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yaml</w:t>
      </w:r>
    </w:p>
    <w:p w14:paraId="7DF710D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0D52735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openapi: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3.0.3info:</w:t>
      </w:r>
    </w:p>
    <w:p w14:paraId="6D02914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title: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艾乐学伴MVP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API</w:t>
      </w:r>
    </w:p>
    <w:p w14:paraId="5C490F0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|-</w:t>
      </w:r>
    </w:p>
    <w:p w14:paraId="0B81DFF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这是艾乐学伴MVP 1.0的完整API接口规范。</w:t>
      </w:r>
    </w:p>
    <w:p w14:paraId="21AAB8D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它定义了前端、后端与AI服务之间所有通信的技术契约。</w:t>
      </w:r>
    </w:p>
    <w:p w14:paraId="4A8C81F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所有数据结构均与《数据库详细设计书(DDL)》严格对齐。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version: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1.0.0</w:t>
      </w:r>
    </w:p>
    <w:p w14:paraId="4970A15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contact:</w:t>
      </w:r>
    </w:p>
    <w:p w14:paraId="0FAE317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艾乐学伴技术团队servers:</w:t>
      </w:r>
    </w:p>
    <w:p w14:paraId="4BA5701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url: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https://api.ailestudy.com/v1</w:t>
      </w:r>
    </w:p>
    <w:p w14:paraId="69E23F5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生产环境API服务器</w:t>
      </w:r>
    </w:p>
    <w:p w14:paraId="655D20B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url: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https://api-staging.ailestudy.com/v1</w:t>
      </w:r>
    </w:p>
    <w:p w14:paraId="07DD3E0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测试环境API服务器tags:</w:t>
      </w:r>
    </w:p>
    <w:p w14:paraId="6B84995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Authentication</w:t>
      </w:r>
    </w:p>
    <w:p w14:paraId="5823E04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用户认证与登录</w:t>
      </w:r>
    </w:p>
    <w:p w14:paraId="4F4C2B1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Users</w:t>
      </w:r>
    </w:p>
    <w:p w14:paraId="16668AF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用户信息管理</w:t>
      </w:r>
    </w:p>
    <w:p w14:paraId="6738865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Session</w:t>
      </w:r>
    </w:p>
    <w:p w14:paraId="22BC473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会话与PIOPPE上下文</w:t>
      </w:r>
    </w:p>
    <w:p w14:paraId="0D45A9C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Plans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&amp;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Tasks</w:t>
      </w:r>
    </w:p>
    <w:p w14:paraId="75EEACF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学习计划与任务管理</w:t>
      </w:r>
    </w:p>
    <w:p w14:paraId="4C725FC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Daily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Clearance</w:t>
      </w:r>
    </w:p>
    <w:p w14:paraId="2EA102F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日清旅程核心对话</w:t>
      </w:r>
    </w:p>
    <w:p w14:paraId="6AC0B51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Diagnosis</w:t>
      </w:r>
    </w:p>
    <w:p w14:paraId="2A8BBA2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试卷诊断与分析</w:t>
      </w:r>
    </w:p>
    <w:p w14:paraId="1C2FC19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Content</w:t>
      </w:r>
    </w:p>
    <w:p w14:paraId="553DCCD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AI生成内容管理</w:t>
      </w:r>
    </w:p>
    <w:p w14:paraId="148CFA4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Knowledge</w:t>
      </w:r>
    </w:p>
    <w:p w14:paraId="7D0E166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知识点与题目资源</w:t>
      </w:r>
    </w:p>
    <w:p w14:paraId="41ADD09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Events</w:t>
      </w:r>
    </w:p>
    <w:p w14:paraId="430352E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行为事件上报</w:t>
      </w:r>
    </w:p>
    <w:p w14:paraId="3EFD380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Files</w:t>
      </w:r>
    </w:p>
    <w:p w14:paraId="16A8616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通用文件上传security:</w:t>
      </w:r>
    </w:p>
    <w:p w14:paraId="0E54D28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bearerAuth: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[]</w:t>
      </w:r>
      <w:r>
        <w:rPr>
          <w:rFonts w:hint="eastAsia" w:ascii="宋体" w:hAnsi="宋体" w:eastAsia="宋体" w:cs="宋体"/>
          <w:sz w:val="21"/>
          <w:szCs w:val="21"/>
        </w:rPr>
        <w:t>paths:</w:t>
      </w:r>
    </w:p>
    <w:p w14:paraId="3E50E63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==================== 认证接口 ====================</w:t>
      </w:r>
    </w:p>
    <w:p w14:paraId="197EA6D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/auth/login:</w:t>
      </w:r>
    </w:p>
    <w:p w14:paraId="7344888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post:</w:t>
      </w:r>
    </w:p>
    <w:p w14:paraId="41926B2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Authentication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652DBC0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手机号登录/注册</w:t>
      </w:r>
    </w:p>
    <w:p w14:paraId="00369F0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通过手机验证码登录。手机号未注册则自动注册。</w:t>
      </w:r>
    </w:p>
    <w:p w14:paraId="4735CFD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requestBody:</w:t>
      </w:r>
    </w:p>
    <w:p w14:paraId="6F801DF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6201467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722F211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263C0C6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41670C1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'#/components/schemas/PhoneLoginRequest'</w:t>
      </w:r>
    </w:p>
    <w:p w14:paraId="65776CC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65CC9D4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2FAE445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登录成功</w:t>
      </w:r>
    </w:p>
    <w:p w14:paraId="050B7BB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6796943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254A410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337DED4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'#/components/schemas/LoginResponse'</w:t>
      </w:r>
    </w:p>
    <w:p w14:paraId="0359BB3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'400':</w:t>
      </w:r>
    </w:p>
    <w:p w14:paraId="15E3F00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'#/components/responses/BadRequest'</w:t>
      </w:r>
    </w:p>
    <w:p w14:paraId="5626666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7145E66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21E1A16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3735227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==================== 用户接口 ====================</w:t>
      </w:r>
    </w:p>
    <w:p w14:paraId="6D6600A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/users/me:</w:t>
      </w:r>
    </w:p>
    <w:p w14:paraId="14D6B63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get:</w:t>
      </w:r>
    </w:p>
    <w:p w14:paraId="40F6CB5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Users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1CD47EE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获取当前用户信息</w:t>
      </w:r>
    </w:p>
    <w:p w14:paraId="56AE190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获取已登录用户的详细信息及当前学习上下文。</w:t>
      </w:r>
    </w:p>
    <w:p w14:paraId="793C6F0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279497B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33DAA94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成功返回用户信息</w:t>
      </w:r>
    </w:p>
    <w:p w14:paraId="0813100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71118C9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4DE554F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7CEA688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'#/components/schemas/UserDetail'</w:t>
      </w:r>
    </w:p>
    <w:p w14:paraId="2BBF70F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3DB55B7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354318B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patch:</w:t>
      </w:r>
    </w:p>
    <w:p w14:paraId="232E0FF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Users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098AC3B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更新用户信息</w:t>
      </w:r>
    </w:p>
    <w:p w14:paraId="7731483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更新用户昵称、年级、教材、设置等。手机号不可修改。</w:t>
      </w:r>
    </w:p>
    <w:p w14:paraId="4EE1358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requestBody:</w:t>
      </w:r>
    </w:p>
    <w:p w14:paraId="052F45D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1536F68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5F79BA3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4BCCF62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6BF6539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'#/components/schemas/UserUpdateRequest'</w:t>
      </w:r>
    </w:p>
    <w:p w14:paraId="4599B0B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16E5584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7D716F9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更新成功，返回完整用户信息</w:t>
      </w:r>
    </w:p>
    <w:p w14:paraId="63D3A7B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2A3014F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20798BA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0E3A4FD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'#/components/schemas/UserDetail'</w:t>
      </w:r>
    </w:p>
    <w:p w14:paraId="70E4AFD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5652017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10BAF42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'422':</w:t>
      </w:r>
    </w:p>
    <w:p w14:paraId="4B685B9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'#/components/responses/UnprocessableEntity'</w:t>
      </w:r>
    </w:p>
    <w:p w14:paraId="0CD58ED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0EF6F89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/users/me/learning-overview:</w:t>
      </w:r>
    </w:p>
    <w:p w14:paraId="4D8EC76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get:</w:t>
      </w:r>
    </w:p>
    <w:p w14:paraId="20F3911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Users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73F70CD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获取用户学习概览（数据看板）</w:t>
      </w:r>
    </w:p>
    <w:p w14:paraId="3B857DC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parameters:</w:t>
      </w:r>
    </w:p>
    <w:p w14:paraId="3D2CEF7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days</w:t>
      </w:r>
    </w:p>
    <w:p w14:paraId="4D1E20E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query</w:t>
      </w:r>
    </w:p>
    <w:p w14:paraId="7152E47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5443D32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6CFA32C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default: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7</w:t>
      </w:r>
    </w:p>
    <w:p w14:paraId="0BD81F6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统计最近多少天的数据</w:t>
      </w:r>
    </w:p>
    <w:p w14:paraId="78FD71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47659D4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35A8710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成功返回学习概览</w:t>
      </w:r>
    </w:p>
    <w:p w14:paraId="36AFCF3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645E21F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7B70678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1075C25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'#/components/schemas/LearningOverview'</w:t>
      </w:r>
    </w:p>
    <w:p w14:paraId="3BA127A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5E2C0BF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12443D2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69D23ED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==================== 会话接口 ====================</w:t>
      </w:r>
    </w:p>
    <w:p w14:paraId="6465530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/session/context:</w:t>
      </w:r>
    </w:p>
    <w:p w14:paraId="7BB5A35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get:</w:t>
      </w:r>
    </w:p>
    <w:p w14:paraId="291BA55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Session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56D5FCD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获取会话上下文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(PIOPPE决策入口)</w:t>
      </w:r>
    </w:p>
    <w:p w14:paraId="1F19C9A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应用启动时调用，触发PIOPPE引擎决策，返回用户当前应进入的旅程、问候语及建议。</w:t>
      </w:r>
    </w:p>
    <w:p w14:paraId="7871EFD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6F4728E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1FD525A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成功返回会话上下文</w:t>
      </w:r>
    </w:p>
    <w:p w14:paraId="6F24524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0E40562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37C007F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6225372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'#/components/schemas/SessionContext'</w:t>
      </w:r>
    </w:p>
    <w:p w14:paraId="0A82803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031D011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64081BF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2879EB0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==================== 计划与任务接口 ====================</w:t>
      </w:r>
    </w:p>
    <w:p w14:paraId="190D378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/plans/current:</w:t>
      </w:r>
    </w:p>
    <w:p w14:paraId="58B622B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get:</w:t>
      </w:r>
    </w:p>
    <w:p w14:paraId="443EC3D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Plans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&amp;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Tasks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425B777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获取当前学习计划</w:t>
      </w:r>
    </w:p>
    <w:p w14:paraId="0E7AB4A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获取用户当前活跃的学习计划及其下的所有任务。</w:t>
      </w:r>
    </w:p>
    <w:p w14:paraId="63B40BC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0199B86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5E0189F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成功返回计划与任务列表</w:t>
      </w:r>
    </w:p>
    <w:p w14:paraId="27CA5FE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3D047A1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4D04D3F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2266F6E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'#/components/schemas/CurrentPlanResponse'</w:t>
      </w:r>
    </w:p>
    <w:p w14:paraId="1052FDD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3142764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4D48C8D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'404':</w:t>
      </w:r>
    </w:p>
    <w:p w14:paraId="20322B4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用户当前没有活跃的学习计划</w:t>
      </w:r>
    </w:p>
    <w:p w14:paraId="0446AE3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6E558BA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0129410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161FBA6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'#/components/schemas/ErrorResponse'</w:t>
      </w:r>
    </w:p>
    <w:p w14:paraId="52B4893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example:</w:t>
      </w:r>
    </w:p>
    <w:p w14:paraId="71C0819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  </w:t>
      </w:r>
      <w:r>
        <w:rPr>
          <w:rFonts w:hint="eastAsia" w:ascii="宋体" w:hAnsi="宋体" w:eastAsia="宋体" w:cs="宋体"/>
          <w:sz w:val="21"/>
          <w:szCs w:val="21"/>
        </w:rPr>
        <w:t>code: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"RESOURCE_NOT_FOUND"</w:t>
      </w:r>
    </w:p>
    <w:p w14:paraId="7259D68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  </w:t>
      </w:r>
      <w:r>
        <w:rPr>
          <w:rFonts w:hint="eastAsia" w:ascii="宋体" w:hAnsi="宋体" w:eastAsia="宋体" w:cs="宋体"/>
          <w:sz w:val="21"/>
          <w:szCs w:val="21"/>
        </w:rPr>
        <w:t>message: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"当前没有活跃的学习计划"</w:t>
      </w:r>
    </w:p>
    <w:p w14:paraId="334A9CB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211E8D4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/tasks:</w:t>
      </w:r>
    </w:p>
    <w:p w14:paraId="797D954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post:</w:t>
      </w:r>
    </w:p>
    <w:p w14:paraId="2D3355E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Plans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&amp;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Tasks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537F55C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创建学习任务</w:t>
      </w:r>
    </w:p>
    <w:p w14:paraId="714308B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将规划引擎生成的任务草稿正式加入当前计划。</w:t>
      </w:r>
    </w:p>
    <w:p w14:paraId="60E23B6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requestBody:</w:t>
      </w:r>
    </w:p>
    <w:p w14:paraId="04494C3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1093002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4F814DD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42085D2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6B7A4D6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'#/components/schemas/TaskCreateRequest'</w:t>
      </w:r>
    </w:p>
    <w:p w14:paraId="3CEF2D7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6324130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'201':</w:t>
      </w:r>
    </w:p>
    <w:p w14:paraId="4C073AC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任务创建成功</w:t>
      </w:r>
    </w:p>
    <w:p w14:paraId="3EB99AF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7C3E6FF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3689989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25CBBA9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'#/components/schemas/TaskCreatedResponse'</w:t>
      </w:r>
    </w:p>
    <w:p w14:paraId="5CCB51B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23BB355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21CF92D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'403':</w:t>
      </w:r>
    </w:p>
    <w:p w14:paraId="7A14393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'#/components/responses/Forbidden'</w:t>
      </w:r>
    </w:p>
    <w:p w14:paraId="0A02E68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'422':</w:t>
      </w:r>
    </w:p>
    <w:p w14:paraId="762519C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'#/components/responses/UnprocessableEntity'</w:t>
      </w:r>
    </w:p>
    <w:p w14:paraId="4755256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283E3D0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/tasks/{task_id}:</w:t>
      </w:r>
    </w:p>
    <w:p w14:paraId="50D58F6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parameters:</w:t>
      </w:r>
    </w:p>
    <w:p w14:paraId="2538753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task_id</w:t>
      </w:r>
    </w:p>
    <w:p w14:paraId="3D7BCBD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path</w:t>
      </w:r>
    </w:p>
    <w:p w14:paraId="3C62B3A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451F1F3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784E0CB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2025FD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39879DB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任务ID</w:t>
      </w:r>
    </w:p>
    <w:p w14:paraId="261DB82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patch:</w:t>
      </w:r>
    </w:p>
    <w:p w14:paraId="51E943E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Plans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&amp;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Tasks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3F103B4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更新任务状态</w:t>
      </w:r>
    </w:p>
    <w:p w14:paraId="5A1886D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更新任务的`status`、`started_at`、`completed_at`。驱动任务状态机的核心接口。</w:t>
      </w:r>
    </w:p>
    <w:p w14:paraId="0CC49FC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requestBody:</w:t>
      </w:r>
    </w:p>
    <w:p w14:paraId="3E715E4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2D1CA21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357DA63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6A2CB2F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6CFF36D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'#/components/schemas/TaskStatusUpdateRequest'</w:t>
      </w:r>
    </w:p>
    <w:p w14:paraId="49E10BE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07A7D4E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44CB0BD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状态更新成功</w:t>
      </w:r>
    </w:p>
    <w:p w14:paraId="774A7E5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10E3EE5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548665E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5524A97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'#/components/schemas/LearningTask'</w:t>
      </w:r>
    </w:p>
    <w:p w14:paraId="21088B5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1B81DB2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5B445A3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'403':</w:t>
      </w:r>
    </w:p>
    <w:p w14:paraId="48D3BE8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'#/components/responses/Forbidden'</w:t>
      </w:r>
    </w:p>
    <w:p w14:paraId="4EB42C2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'422':</w:t>
      </w:r>
    </w:p>
    <w:p w14:paraId="4C34EF8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'#/components/responses/UnprocessableEntity'</w:t>
      </w:r>
    </w:p>
    <w:p w14:paraId="7CEA024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4E5BA28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/tasks/{task_id}/help:</w:t>
      </w:r>
    </w:p>
    <w:p w14:paraId="0F2B950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post:</w:t>
      </w:r>
    </w:p>
    <w:p w14:paraId="70EBE09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Plans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&amp;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Tasks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3F723D5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为任务请求帮助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(触发内容生成)</w:t>
      </w:r>
    </w:p>
    <w:p w14:paraId="5E8C21D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用户在任务执行中点击“求助”，触发AI生成讲解。这是一个异步接口，调用后应通过WebSocket监听生成结果。</w:t>
      </w:r>
    </w:p>
    <w:p w14:paraId="7298AE0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parameters:</w:t>
      </w:r>
    </w:p>
    <w:p w14:paraId="3C5B2D4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'#/components/parameters/task_id'</w:t>
      </w:r>
    </w:p>
    <w:p w14:paraId="09EF8B0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requestBody:</w:t>
      </w:r>
    </w:p>
    <w:p w14:paraId="7545C12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74C2477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64EB497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790CB75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'#/components/schemas/TaskHelpRequest'</w:t>
      </w:r>
    </w:p>
    <w:p w14:paraId="55D7536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77C048D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'202':</w:t>
      </w:r>
    </w:p>
    <w:p w14:paraId="4834E50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求助已接收，处理中</w:t>
      </w:r>
    </w:p>
    <w:p w14:paraId="557EC5C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3A1948B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28C2690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2E7DB51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'#/components/schemas/TaskHelpResponse'</w:t>
      </w:r>
    </w:p>
    <w:p w14:paraId="51CEA62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4C645FC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2E15571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'404':</w:t>
      </w:r>
    </w:p>
    <w:p w14:paraId="209278A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'#/components/responses/NotFound'</w:t>
      </w:r>
    </w:p>
    <w:p w14:paraId="4218889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60916CB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==================== 日清旅程接口 ====================</w:t>
      </w:r>
    </w:p>
    <w:p w14:paraId="68A5021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/conversation/utterance:</w:t>
      </w:r>
    </w:p>
    <w:p w14:paraId="0F43116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post:</w:t>
      </w:r>
    </w:p>
    <w:p w14:paraId="625025B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Daily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Clearance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727723F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提交用户话语（核心感知接口）</w:t>
      </w:r>
    </w:p>
    <w:p w14:paraId="2B2AF44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用户在“日清”或“自由聊”旅程中，每说一句话，提交给感知与理解服务，获得结构化理解结果和学伴回复。</w:t>
      </w:r>
    </w:p>
    <w:p w14:paraId="7B0E280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requestBody:</w:t>
      </w:r>
    </w:p>
    <w:p w14:paraId="12DABCB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52DCF19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4B78F25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5B75846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6DFAA7B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'#/components/schemas/UtteranceRequest'</w:t>
      </w:r>
    </w:p>
    <w:p w14:paraId="5510A65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2F55CDA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43E6CC3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成功返回理解结果与学伴回复</w:t>
      </w:r>
    </w:p>
    <w:p w14:paraId="5157F6F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5B2F4C9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4D7C745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061C2C4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'#/components/schemas/UtteranceResponse'</w:t>
      </w:r>
    </w:p>
    <w:p w14:paraId="13D029C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6286C4A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0948660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'422':</w:t>
      </w:r>
    </w:p>
    <w:p w14:paraId="51C30A5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'#/components/responses/UnprocessableEntity'</w:t>
      </w:r>
    </w:p>
    <w:p w14:paraId="5FAA5ED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6DA5482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/daily-clearance/resolutions:</w:t>
      </w:r>
    </w:p>
    <w:p w14:paraId="3CDAA9B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post:</w:t>
      </w:r>
    </w:p>
    <w:p w14:paraId="49189BF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Daily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Clearance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1005436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获取解决方案建议</w:t>
      </w:r>
    </w:p>
    <w:p w14:paraId="45E5134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用户点击“我讲完了”后，提交所有已澄清的问题列表，请求规划引擎生成解决方案建议。</w:t>
      </w:r>
    </w:p>
    <w:p w14:paraId="700936C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requestBody:</w:t>
      </w:r>
    </w:p>
    <w:p w14:paraId="37BB6D3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0111893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029E95C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4587B9E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6926C6C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'#/components/schemas/DailyClearanceResolutionsRequest'</w:t>
      </w:r>
    </w:p>
    <w:p w14:paraId="668F50C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3BCBF5C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33CFE78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成功返回解决方案建议</w:t>
      </w:r>
    </w:p>
    <w:p w14:paraId="6367B1E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740B0BD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110168F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426C00F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'#/components/schemas/DailyClearanceResolutionsResponse'</w:t>
      </w:r>
    </w:p>
    <w:p w14:paraId="593D92C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24E5C0B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236DAAF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65BA4B5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==================== 诊断旅程接口 ====================</w:t>
      </w:r>
    </w:p>
    <w:p w14:paraId="76FED09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/diagnosis/upload:</w:t>
      </w:r>
    </w:p>
    <w:p w14:paraId="62EE68B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post:</w:t>
      </w:r>
    </w:p>
    <w:p w14:paraId="01775F8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Diagnosis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0E4AB05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上传试卷图片（启动诊断）</w:t>
      </w:r>
    </w:p>
    <w:p w14:paraId="4482EE2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用户拍照或选择图片后上传，启动异步诊断流程。</w:t>
      </w:r>
    </w:p>
    <w:p w14:paraId="1E427C2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requestBody:</w:t>
      </w:r>
    </w:p>
    <w:p w14:paraId="6165CB8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1A18B17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05DE886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multipart/form-data:</w:t>
      </w:r>
    </w:p>
    <w:p w14:paraId="1F9627E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5CEF944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1708387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2814725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file:</w:t>
      </w:r>
    </w:p>
    <w:p w14:paraId="7F0EEDB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9DFA6F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binary</w:t>
      </w:r>
    </w:p>
    <w:p w14:paraId="3104D95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图片文件(jpg,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png,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pdf)，小于5MB</w:t>
      </w:r>
    </w:p>
    <w:p w14:paraId="7ACC00B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title:</w:t>
      </w:r>
    </w:p>
    <w:p w14:paraId="63622F0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41E3CE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诊断报告标题，如“期中试卷”</w:t>
      </w:r>
    </w:p>
    <w:p w14:paraId="1BEFFBC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7DFCA30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'202':</w:t>
      </w:r>
    </w:p>
    <w:p w14:paraId="6B3B9EE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文件已接收，诊断处理中</w:t>
      </w:r>
    </w:p>
    <w:p w14:paraId="135579F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3D18462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3DEE444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4E91474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'#/components/schemas/DiagnosisUploadResponse'</w:t>
      </w:r>
    </w:p>
    <w:p w14:paraId="7CE4F10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'400':</w:t>
      </w:r>
    </w:p>
    <w:p w14:paraId="4914D0A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'#/components/responses/BadRequest'</w:t>
      </w:r>
    </w:p>
    <w:p w14:paraId="1BE6EA6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5FAD1F6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0778DE5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16ED5F6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/diagnosis/reports/{report_id}:</w:t>
      </w:r>
    </w:p>
    <w:p w14:paraId="3FA0000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get:</w:t>
      </w:r>
    </w:p>
    <w:p w14:paraId="50A9022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Diagnosis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4263ED1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获取诊断报告详情</w:t>
      </w:r>
    </w:p>
    <w:p w14:paraId="479A373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parameters:</w:t>
      </w:r>
    </w:p>
    <w:p w14:paraId="24EB5B7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report_id</w:t>
      </w:r>
    </w:p>
    <w:p w14:paraId="0FE02A7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path</w:t>
      </w:r>
    </w:p>
    <w:p w14:paraId="48EC0B1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2292AF2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0AE1BB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428C28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31C11D8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09950B4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0F622D9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成功返回诊断报告</w:t>
      </w:r>
    </w:p>
    <w:p w14:paraId="6E8C1F8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3909B7B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28B3FCE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55AE01C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'#/components/schemas/DiagnosisReport'</w:t>
      </w:r>
    </w:p>
    <w:p w14:paraId="2A7AA51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17117C9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1284C85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'404':</w:t>
      </w:r>
    </w:p>
    <w:p w14:paraId="464C2A6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'#/components/responses/NotFound'</w:t>
      </w:r>
    </w:p>
    <w:p w14:paraId="6ED9E9D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1BB51F0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/diagnosis/reports/{report_id}/generate-plan:</w:t>
      </w:r>
    </w:p>
    <w:p w14:paraId="7C89C6A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post:</w:t>
      </w:r>
    </w:p>
    <w:p w14:paraId="5DDA82F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Diagnosis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5AD5716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基于诊断报告生成学习计划</w:t>
      </w:r>
    </w:p>
    <w:p w14:paraId="3E87366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parameters:</w:t>
      </w:r>
    </w:p>
    <w:p w14:paraId="5D35F02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'#/components/parameters/report_id'</w:t>
      </w:r>
    </w:p>
    <w:p w14:paraId="38773A0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requestBody:</w:t>
      </w:r>
    </w:p>
    <w:p w14:paraId="6C890D9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622A666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22C6E63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518231C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'#/components/schemas/GeneratePlanRequest'</w:t>
      </w:r>
    </w:p>
    <w:p w14:paraId="734AE14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429ABAE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'202':</w:t>
      </w:r>
    </w:p>
    <w:p w14:paraId="5EAFE9E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计划生成任务已提交</w:t>
      </w:r>
    </w:p>
    <w:p w14:paraId="07D3F64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72643E8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553F5E0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05CDADE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'#/components/schemas/GeneratePlanResponse'</w:t>
      </w:r>
    </w:p>
    <w:p w14:paraId="1A8332B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01A2C82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23E06EF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'404':</w:t>
      </w:r>
    </w:p>
    <w:p w14:paraId="528C827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'#/components/responses/NotFound'</w:t>
      </w:r>
    </w:p>
    <w:p w14:paraId="2817BC2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787DD61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==================== 内容服务接口 ====================</w:t>
      </w:r>
    </w:p>
    <w:p w14:paraId="196D265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/content/packages/{package_id}:</w:t>
      </w:r>
    </w:p>
    <w:p w14:paraId="3C97ECA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get:</w:t>
      </w:r>
    </w:p>
    <w:p w14:paraId="177262B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Content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2B81334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获取内容包</w:t>
      </w:r>
    </w:p>
    <w:p w14:paraId="12B4A45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parameters:</w:t>
      </w:r>
    </w:p>
    <w:p w14:paraId="0F4135F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package_id</w:t>
      </w:r>
    </w:p>
    <w:p w14:paraId="41DCA16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path</w:t>
      </w:r>
    </w:p>
    <w:p w14:paraId="715D5FB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291BCE5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601E9E8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5D56CF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128A152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354194D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041B264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成功返回内容包详情</w:t>
      </w:r>
    </w:p>
    <w:p w14:paraId="2C4F5CB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2FA948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7117865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21FB182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'#/components/schemas/ContentPackage'</w:t>
      </w:r>
    </w:p>
    <w:p w14:paraId="29D68D7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7DCF6C0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03CDB86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'404':</w:t>
      </w:r>
    </w:p>
    <w:p w14:paraId="666E37E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'#/components/responses/NotFound'</w:t>
      </w:r>
    </w:p>
    <w:p w14:paraId="475841E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10F6F45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==================== 知识图谱接口 ====================</w:t>
      </w:r>
    </w:p>
    <w:p w14:paraId="3D0B41D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/knowledge-points/{kp_id}:</w:t>
      </w:r>
    </w:p>
    <w:p w14:paraId="5B814BC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get:</w:t>
      </w:r>
    </w:p>
    <w:p w14:paraId="6170F99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Knowledge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0A0D969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查询知识点详情</w:t>
      </w:r>
    </w:p>
    <w:p w14:paraId="19C34F1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parameters:</w:t>
      </w:r>
    </w:p>
    <w:p w14:paraId="76BD019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kp_id</w:t>
      </w:r>
    </w:p>
    <w:p w14:paraId="2225532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path</w:t>
      </w:r>
    </w:p>
    <w:p w14:paraId="16E7585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663D712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4724601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4600EA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576DB14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51FD1DE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成功返回知识点详情</w:t>
      </w:r>
    </w:p>
    <w:p w14:paraId="6C63342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4F11467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031E041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1AC9868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'#/components/schemas/KnowledgePointDetail'</w:t>
      </w:r>
    </w:p>
    <w:p w14:paraId="58FCBED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'404':</w:t>
      </w:r>
    </w:p>
    <w:p w14:paraId="2219E04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'#/components/responses/NotFound'</w:t>
      </w:r>
    </w:p>
    <w:p w14:paraId="7AC2DC0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1048AB7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/exercises:</w:t>
      </w:r>
    </w:p>
    <w:p w14:paraId="59E31E4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get:</w:t>
      </w:r>
    </w:p>
    <w:p w14:paraId="5719E04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Knowledge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47285ED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搜索题目</w:t>
      </w:r>
    </w:p>
    <w:p w14:paraId="1F66428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parameters:</w:t>
      </w:r>
    </w:p>
    <w:p w14:paraId="073C3EB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knowledge_point_id</w:t>
      </w:r>
    </w:p>
    <w:p w14:paraId="2057EAD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query</w:t>
      </w:r>
    </w:p>
    <w:p w14:paraId="08536AF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3AFD8C9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12ADDB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difficulty_min</w:t>
      </w:r>
    </w:p>
    <w:p w14:paraId="3A4451B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query</w:t>
      </w:r>
    </w:p>
    <w:p w14:paraId="3FB11AD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0CE958B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number</w:t>
      </w:r>
    </w:p>
    <w:p w14:paraId="0A1EF3B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minimum: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</w:t>
      </w:r>
    </w:p>
    <w:p w14:paraId="42A14C9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maximum: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</w:t>
      </w:r>
    </w:p>
    <w:p w14:paraId="7335BF7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difficulty_max</w:t>
      </w:r>
    </w:p>
    <w:p w14:paraId="3288B1C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query</w:t>
      </w:r>
    </w:p>
    <w:p w14:paraId="4E5FABE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7B391FA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number</w:t>
      </w:r>
    </w:p>
    <w:p w14:paraId="784FE9F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minimum: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</w:t>
      </w:r>
    </w:p>
    <w:p w14:paraId="0AEF64A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maximum: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</w:t>
      </w:r>
    </w:p>
    <w:p w14:paraId="628E6AE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limit</w:t>
      </w:r>
    </w:p>
    <w:p w14:paraId="7A8A2A3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query</w:t>
      </w:r>
    </w:p>
    <w:p w14:paraId="4B4241C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2B4B689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6DDEC9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default: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10</w:t>
      </w:r>
    </w:p>
    <w:p w14:paraId="4D16EFA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maximum: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50</w:t>
      </w:r>
    </w:p>
    <w:p w14:paraId="0800F26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2C9BE4E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'200':</w:t>
      </w:r>
    </w:p>
    <w:p w14:paraId="4A3B999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成功返回题目列表</w:t>
      </w:r>
    </w:p>
    <w:p w14:paraId="112985A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06A946A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283AD0B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1FA3C72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'#/components/schemas/ExerciseListResponse'</w:t>
      </w:r>
    </w:p>
    <w:p w14:paraId="7FD0CC8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47C274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==================== 事件上报接口 ====================</w:t>
      </w:r>
    </w:p>
    <w:p w14:paraId="2228937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/events:</w:t>
      </w:r>
    </w:p>
    <w:p w14:paraId="7C8F544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post:</w:t>
      </w:r>
    </w:p>
    <w:p w14:paraId="7AA5E09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Events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4197A08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上报用户行为事件</w:t>
      </w:r>
    </w:p>
    <w:p w14:paraId="042A5E9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requestBody:</w:t>
      </w:r>
    </w:p>
    <w:p w14:paraId="6ED3CBB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1EEEC9C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5E620DF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4569D1A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2322F5F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'#/components/schemas/UserBehaviorEvent'</w:t>
      </w:r>
    </w:p>
    <w:p w14:paraId="68AD7BF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5872E4A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'202':</w:t>
      </w:r>
    </w:p>
    <w:p w14:paraId="78746AC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事件已接收</w:t>
      </w:r>
    </w:p>
    <w:p w14:paraId="343CC20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24E2A64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2A69DA2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</w:p>
    <w:p w14:paraId="421187F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==================== 文件上传接口 ====================</w:t>
      </w:r>
    </w:p>
    <w:p w14:paraId="5B2C5BE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/files/upload:</w:t>
      </w:r>
    </w:p>
    <w:p w14:paraId="72F7A68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post:</w:t>
      </w:r>
    </w:p>
    <w:p w14:paraId="2C362FA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tags: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Files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54F308B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通用文件上传</w:t>
      </w:r>
    </w:p>
    <w:p w14:paraId="031A9E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requestBody:</w:t>
      </w:r>
    </w:p>
    <w:p w14:paraId="6E4A8D1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1F88B84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036131D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multipart/form-data:</w:t>
      </w:r>
    </w:p>
    <w:p w14:paraId="5A9C81D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19CD5E1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53122E4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70F6786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file:</w:t>
      </w:r>
    </w:p>
    <w:p w14:paraId="0974BC0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50DD84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binary</w:t>
      </w:r>
    </w:p>
    <w:p w14:paraId="78A6B01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purpose:</w:t>
      </w:r>
    </w:p>
    <w:p w14:paraId="68C57FE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B9CEE1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avatar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chat_image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other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37A124D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30D0947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'201':</w:t>
      </w:r>
    </w:p>
    <w:p w14:paraId="4EECB64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文件上传成功</w:t>
      </w:r>
    </w:p>
    <w:p w14:paraId="122BFD6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27F2117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4A42CDA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2DD71F8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'#/components/schemas/FileUploadResponse'</w:t>
      </w:r>
    </w:p>
    <w:p w14:paraId="27D23C0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'400':</w:t>
      </w:r>
    </w:p>
    <w:p w14:paraId="78A2F57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'#/components/responses/BadRequest'</w:t>
      </w:r>
    </w:p>
    <w:p w14:paraId="08BC430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'401':</w:t>
      </w:r>
    </w:p>
    <w:p w14:paraId="134A8BC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'#/components/responses/Unauthorized'</w:t>
      </w:r>
    </w:p>
    <w:p w14:paraId="147F00D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# ==================== 组件定义 (Components) ====================components:</w:t>
      </w:r>
    </w:p>
    <w:p w14:paraId="1D5FB09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securitySchemes:</w:t>
      </w:r>
    </w:p>
    <w:p w14:paraId="4039E66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bearerAuth:</w:t>
      </w:r>
    </w:p>
    <w:p w14:paraId="198DBB8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http</w:t>
      </w:r>
    </w:p>
    <w:p w14:paraId="7267A5F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scheme: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bearer</w:t>
      </w:r>
    </w:p>
    <w:p w14:paraId="5CC7E93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bearerFormat: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JWT</w:t>
      </w:r>
    </w:p>
    <w:p w14:paraId="0399A18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parameters:</w:t>
      </w:r>
    </w:p>
    <w:p w14:paraId="4E26E30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task_id:</w:t>
      </w:r>
    </w:p>
    <w:p w14:paraId="1D4169B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task_id</w:t>
      </w:r>
    </w:p>
    <w:p w14:paraId="12301E5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in: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path</w:t>
      </w:r>
    </w:p>
    <w:p w14:paraId="42FE3CA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7954D2B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06B3DB4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EFBA87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7A13397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任务ID</w:t>
      </w:r>
    </w:p>
    <w:p w14:paraId="289C067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report_id:</w:t>
      </w:r>
    </w:p>
    <w:p w14:paraId="3080643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report_id</w:t>
      </w:r>
    </w:p>
    <w:p w14:paraId="7926858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in: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path</w:t>
      </w:r>
    </w:p>
    <w:p w14:paraId="1545733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4BB39C6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258906D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6A3276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1308EDC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诊断报告ID</w:t>
      </w:r>
    </w:p>
    <w:p w14:paraId="7BCC7EE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schemas:</w:t>
      </w:r>
    </w:p>
    <w:p w14:paraId="10E6993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# 认证相关</w:t>
      </w:r>
    </w:p>
    <w:p w14:paraId="06C438B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PhoneLoginRequest:</w:t>
      </w:r>
    </w:p>
    <w:p w14:paraId="6B6BF92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128D532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phone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sms_code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6437E95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17BCAC8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phone:</w:t>
      </w:r>
    </w:p>
    <w:p w14:paraId="453457F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3CE3C9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example: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"13800138000"</w:t>
      </w:r>
    </w:p>
    <w:p w14:paraId="0A193E9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sms_code:</w:t>
      </w:r>
    </w:p>
    <w:p w14:paraId="235AC3A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6FD663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example: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"123456"</w:t>
      </w:r>
    </w:p>
    <w:p w14:paraId="6B3F26C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LoginResponse:</w:t>
      </w:r>
    </w:p>
    <w:p w14:paraId="17A7D59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48A971D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63AA0D7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user:</w:t>
      </w:r>
    </w:p>
    <w:p w14:paraId="7F9946C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'#/components/schemas/UserDetail'</w:t>
      </w:r>
    </w:p>
    <w:p w14:paraId="78501DD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token:</w:t>
      </w:r>
    </w:p>
    <w:p w14:paraId="54A7B75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0E36D2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JWT，有效期7天</w:t>
      </w:r>
    </w:p>
    <w:p w14:paraId="4B70B79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is_new_user:</w:t>
      </w:r>
    </w:p>
    <w:p w14:paraId="20DF5E3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boolean</w:t>
      </w:r>
    </w:p>
    <w:p w14:paraId="2577A6D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标识此次是否为首次注册</w:t>
      </w:r>
    </w:p>
    <w:p w14:paraId="45C9A48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# 用户相关</w:t>
      </w:r>
    </w:p>
    <w:p w14:paraId="38C39CC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UserDetail:</w:t>
      </w:r>
    </w:p>
    <w:p w14:paraId="167E77A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2C31139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64BD878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</w:p>
    <w:p w14:paraId="580EF76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FC1968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2C2242C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phone:</w:t>
      </w:r>
    </w:p>
    <w:p w14:paraId="3CB6D1C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BFE180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nickname:</w:t>
      </w:r>
    </w:p>
    <w:p w14:paraId="66F2E8F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772155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grade:</w:t>
      </w:r>
    </w:p>
    <w:p w14:paraId="571A4DF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7C5CFA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高一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高二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高三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6CFF4F7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textbook_version:</w:t>
      </w:r>
    </w:p>
    <w:p w14:paraId="78826C2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BCB2A6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settings:</w:t>
      </w:r>
    </w:p>
    <w:p w14:paraId="384E17E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72E5D8F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additionalProperties: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3160BDC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current_plan_id:</w:t>
      </w:r>
    </w:p>
    <w:p w14:paraId="4A78FAE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E6D58D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1FAEF1A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current_plan_snapshot:</w:t>
      </w:r>
    </w:p>
    <w:p w14:paraId="5445108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724F18E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43EAD5E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title:</w:t>
      </w:r>
    </w:p>
    <w:p w14:paraId="1563451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7E5050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status:</w:t>
      </w:r>
    </w:p>
    <w:p w14:paraId="334EF38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F1382E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active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completed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archived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4EDADEB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UserUpdateRequest:</w:t>
      </w:r>
    </w:p>
    <w:p w14:paraId="631324F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0D14606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053DA1C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nickname:</w:t>
      </w:r>
    </w:p>
    <w:p w14:paraId="7E127E7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2AB048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grade:</w:t>
      </w:r>
    </w:p>
    <w:p w14:paraId="057057B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C8A650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高一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高二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高三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026DEBF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textbook_version:</w:t>
      </w:r>
    </w:p>
    <w:p w14:paraId="1E71EFF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9C785E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settings:</w:t>
      </w:r>
    </w:p>
    <w:p w14:paraId="08DA139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6A5507C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additionalProperties: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646E029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# 会话相关</w:t>
      </w:r>
    </w:p>
    <w:p w14:paraId="1D224EC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SessionContext:</w:t>
      </w:r>
    </w:p>
    <w:p w14:paraId="57A7A8F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2DE0182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782ECD4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journey:</w:t>
      </w:r>
    </w:p>
    <w:p w14:paraId="1A4ECED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BA5193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DAILY_CLEARANCE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TASK_EXECUTION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DIAGNOSIS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FREE_CHAT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59C31B8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greeting:</w:t>
      </w:r>
    </w:p>
    <w:p w14:paraId="3598D42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'#/components/schemas/Greeting'</w:t>
      </w:r>
    </w:p>
    <w:p w14:paraId="5CD4EF1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suggestions:</w:t>
      </w:r>
    </w:p>
    <w:p w14:paraId="4E7DDEB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18045D8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3CABDA8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'#/components/schemas/JourneySuggestion'</w:t>
      </w:r>
    </w:p>
    <w:p w14:paraId="516F5DD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urgent_intervention:</w:t>
      </w:r>
    </w:p>
    <w:p w14:paraId="003B9B5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'#/components/schemas/PioppeIntervention'</w:t>
      </w:r>
    </w:p>
    <w:p w14:paraId="625685E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nullable: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756F227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Greeting:</w:t>
      </w:r>
    </w:p>
    <w:p w14:paraId="23A7D70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16132EE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27C3A66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text:</w:t>
      </w:r>
    </w:p>
    <w:p w14:paraId="0F26A43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6081DB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audio_url:</w:t>
      </w:r>
    </w:p>
    <w:p w14:paraId="4F39332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9880DC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uri</w:t>
      </w:r>
    </w:p>
    <w:p w14:paraId="416AA97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nullable: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1800A1A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JourneySuggestion:</w:t>
      </w:r>
    </w:p>
    <w:p w14:paraId="05DBB67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05938C5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364BDEE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</w:p>
    <w:p w14:paraId="5529917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C110B8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const: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journey_card</w:t>
      </w:r>
    </w:p>
    <w:p w14:paraId="7F5E428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title:</w:t>
      </w:r>
    </w:p>
    <w:p w14:paraId="0B465F3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21BEF6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</w:p>
    <w:p w14:paraId="0C42AB6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5988B1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journey:</w:t>
      </w:r>
    </w:p>
    <w:p w14:paraId="450449E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351DF6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action_params:</w:t>
      </w:r>
    </w:p>
    <w:p w14:paraId="62C6F9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785B2AE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additionalProperties: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1A3F3B0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PioppeIntervention:</w:t>
      </w:r>
    </w:p>
    <w:p w14:paraId="47B634F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2A5F951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592D29B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intervention_id:</w:t>
      </w:r>
    </w:p>
    <w:p w14:paraId="2482C09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8CAE90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level:</w:t>
      </w:r>
    </w:p>
    <w:p w14:paraId="3ACC282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16FFB4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SUGGESTION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REMINDER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INTERRUPTION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19979F8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action:</w:t>
      </w:r>
    </w:p>
    <w:p w14:paraId="2A576A3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3B222C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parameters:</w:t>
      </w:r>
    </w:p>
    <w:p w14:paraId="2045518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1C4A686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additionalProperties: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58D0BC9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narration:</w:t>
      </w:r>
    </w:p>
    <w:p w14:paraId="49F865D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649FB7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options:</w:t>
      </w:r>
    </w:p>
    <w:p w14:paraId="7E90F4F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01FB963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2C4268D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'#/components/schemas/InterventionOption'</w:t>
      </w:r>
    </w:p>
    <w:p w14:paraId="2689849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expires_in_s:</w:t>
      </w:r>
    </w:p>
    <w:p w14:paraId="780B41E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78B72A9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InterventionOption:</w:t>
      </w:r>
    </w:p>
    <w:p w14:paraId="7FBBFB0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63A1103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752AEF8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</w:p>
    <w:p w14:paraId="1EEB4DC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51965F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text:</w:t>
      </w:r>
    </w:p>
    <w:p w14:paraId="605D4A6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B2A32B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# 计划与任务相关</w:t>
      </w:r>
    </w:p>
    <w:p w14:paraId="425D9E5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CurrentPlanResponse:</w:t>
      </w:r>
    </w:p>
    <w:p w14:paraId="3F641A0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09125DF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0CBE9B2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plan:</w:t>
      </w:r>
    </w:p>
    <w:p w14:paraId="1C47569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'#/components/schemas/LearningPlan'</w:t>
      </w:r>
    </w:p>
    <w:p w14:paraId="3AA6B5F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tasks:</w:t>
      </w:r>
    </w:p>
    <w:p w14:paraId="3865ECA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774FAEA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6680C53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'#/components/schemas/LearningTask'</w:t>
      </w:r>
    </w:p>
    <w:p w14:paraId="0487F0C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LearningPlan:</w:t>
      </w:r>
    </w:p>
    <w:p w14:paraId="0D225C0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499978C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1B5E2BA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</w:p>
    <w:p w14:paraId="5601F8A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C739B2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27D1D51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title:</w:t>
      </w:r>
    </w:p>
    <w:p w14:paraId="6DA8681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CB23A9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status:</w:t>
      </w:r>
    </w:p>
    <w:p w14:paraId="068D3DF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BC6F93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active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completed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archived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6CE38C0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version:</w:t>
      </w:r>
    </w:p>
    <w:p w14:paraId="1C085D2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4592BDE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created_at:</w:t>
      </w:r>
    </w:p>
    <w:p w14:paraId="5CF3AED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CB1FE7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date-time</w:t>
      </w:r>
    </w:p>
    <w:p w14:paraId="1E0707A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LearningTask:</w:t>
      </w:r>
    </w:p>
    <w:p w14:paraId="630F92A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741D179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6C44367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</w:p>
    <w:p w14:paraId="77E4B8C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807CD3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43FB52F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title:</w:t>
      </w:r>
    </w:p>
    <w:p w14:paraId="69386C9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90ABBC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</w:p>
    <w:p w14:paraId="3FAB395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11729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concept_learning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practice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review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diagnosis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06A5FC3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status:</w:t>
      </w:r>
    </w:p>
    <w:p w14:paraId="565E12E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F3A2A0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pending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in_progress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completed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skipped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38773E9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source:</w:t>
      </w:r>
    </w:p>
    <w:p w14:paraId="216A6C4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8B6034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scheduled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daily_clearance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diagnosis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79CB75B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source_problem_id:</w:t>
      </w:r>
    </w:p>
    <w:p w14:paraId="5507AB3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6FF770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3D8DDAC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nullable: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31EA69E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estimated_minutes:</w:t>
      </w:r>
    </w:p>
    <w:p w14:paraId="3699D07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38BF5A9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knowledge_point_ids:</w:t>
      </w:r>
    </w:p>
    <w:p w14:paraId="2DC5D72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55DBE14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386548F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ED0C2A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metadata:</w:t>
      </w:r>
    </w:p>
    <w:p w14:paraId="14FFAF4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5EA9F0A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additionalProperties: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1B14B31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due_at:</w:t>
      </w:r>
    </w:p>
    <w:p w14:paraId="6FCE17D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ECC174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date-time</w:t>
      </w:r>
    </w:p>
    <w:p w14:paraId="0A5FA73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nullable: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017B4EE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started_at:</w:t>
      </w:r>
    </w:p>
    <w:p w14:paraId="0F08CA5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ABA9C0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date-time</w:t>
      </w:r>
    </w:p>
    <w:p w14:paraId="5F4763A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nullable: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5085629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completed_at:</w:t>
      </w:r>
    </w:p>
    <w:p w14:paraId="0829D6E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523195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date-time</w:t>
      </w:r>
    </w:p>
    <w:p w14:paraId="056B0BD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nullable: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1A19D57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TaskCreateRequest:</w:t>
      </w:r>
    </w:p>
    <w:p w14:paraId="373458D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49CB81A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plan_id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title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type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source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estimated_minutes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knowledge_point_ids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2C4081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534DC91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plan_id:</w:t>
      </w:r>
    </w:p>
    <w:p w14:paraId="549919C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E85840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5610085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title:</w:t>
      </w:r>
    </w:p>
    <w:p w14:paraId="2B2CC36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197BC6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</w:p>
    <w:p w14:paraId="6394923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C3FFB4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source:</w:t>
      </w:r>
    </w:p>
    <w:p w14:paraId="21EC30B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C57A27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source_problem_id:</w:t>
      </w:r>
    </w:p>
    <w:p w14:paraId="702E8EF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8CB0B5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765C030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estimated_minutes:</w:t>
      </w:r>
    </w:p>
    <w:p w14:paraId="0013B28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22399EA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knowledge_point_ids:</w:t>
      </w:r>
    </w:p>
    <w:p w14:paraId="4124B1A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7B9D0E5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7FEF48B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CD76F3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metadata:</w:t>
      </w:r>
    </w:p>
    <w:p w14:paraId="2FA323F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32FDB68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additionalProperties: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4078676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TaskCreatedResponse:</w:t>
      </w:r>
    </w:p>
    <w:p w14:paraId="2F49DEC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50EDC04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0E88493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</w:p>
    <w:p w14:paraId="0D5DE22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4D72CC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4294B89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created_at:</w:t>
      </w:r>
    </w:p>
    <w:p w14:paraId="184EB23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B1C02B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date-time</w:t>
      </w:r>
    </w:p>
    <w:p w14:paraId="106BB3F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TaskStatusUpdateRequest:</w:t>
      </w:r>
    </w:p>
    <w:p w14:paraId="17B3BED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0FE4DEE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33ED3F4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status:</w:t>
      </w:r>
    </w:p>
    <w:p w14:paraId="149ACE6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09B67A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in_progress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completed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skipped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58C9D01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TaskHelpRequest:</w:t>
      </w:r>
    </w:p>
    <w:p w14:paraId="2958B2F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0E00095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4245368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diagnosis:</w:t>
      </w:r>
    </w:p>
    <w:p w14:paraId="784867A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EE63D8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TaskHelpResponse:</w:t>
      </w:r>
    </w:p>
    <w:p w14:paraId="0C980D2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74F5E6E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72D93C3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help_session_id:</w:t>
      </w:r>
    </w:p>
    <w:p w14:paraId="6696C12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DE157D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message:</w:t>
      </w:r>
    </w:p>
    <w:p w14:paraId="1715F44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F9E99F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# 日清旅程相关</w:t>
      </w:r>
    </w:p>
    <w:p w14:paraId="78D687F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UtteranceRequest:</w:t>
      </w:r>
    </w:p>
    <w:p w14:paraId="2147A09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5D5D3F9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session_id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journey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utterance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3E74A76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4D0493A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session_id:</w:t>
      </w:r>
    </w:p>
    <w:p w14:paraId="7C7267D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82ABC6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journey:</w:t>
      </w:r>
    </w:p>
    <w:p w14:paraId="15B4265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1295F0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DAILY_CLEARANCE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FREE_CHAT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6D3416B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utterance:</w:t>
      </w:r>
    </w:p>
    <w:p w14:paraId="08DAEE8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2766DC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audio_url:</w:t>
      </w:r>
    </w:p>
    <w:p w14:paraId="7DD0B45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E20796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uri</w:t>
      </w:r>
    </w:p>
    <w:p w14:paraId="0DD6B4D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context:</w:t>
      </w:r>
    </w:p>
    <w:p w14:paraId="10BA057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'#/components/schemas/ConversationContext'</w:t>
      </w:r>
    </w:p>
    <w:p w14:paraId="154E080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ConversationContext:</w:t>
      </w:r>
    </w:p>
    <w:p w14:paraId="50F4348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25A0DA6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375C81A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current_problems:</w:t>
      </w:r>
    </w:p>
    <w:p w14:paraId="0F81535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47D8F98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76056A6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5467BB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conversation_history:</w:t>
      </w:r>
    </w:p>
    <w:p w14:paraId="1650675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7E9238E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30D2CFD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'#/components/schemas/ConversationTurn'</w:t>
      </w:r>
    </w:p>
    <w:p w14:paraId="74196E9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ConversationTurn:</w:t>
      </w:r>
    </w:p>
    <w:p w14:paraId="0805FDD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113DFBF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3555567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role:</w:t>
      </w:r>
    </w:p>
    <w:p w14:paraId="45A598C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B9CBF3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user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assistant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352ACAA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7BAC65F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2DD28D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UtteranceResponse:</w:t>
      </w:r>
    </w:p>
    <w:p w14:paraId="0D5139B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6C3AF74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229DCBD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request_id:</w:t>
      </w:r>
    </w:p>
    <w:p w14:paraId="6CFA96C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2A9CA7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understanding:</w:t>
      </w:r>
    </w:p>
    <w:p w14:paraId="324936C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'#/components/schemas/UnderstandingOutput'</w:t>
      </w:r>
    </w:p>
    <w:p w14:paraId="3165A93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ai_response:</w:t>
      </w:r>
    </w:p>
    <w:p w14:paraId="2598F13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'#/components/schemas/AiResponse'</w:t>
      </w:r>
    </w:p>
    <w:p w14:paraId="23F9559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problem_summary:</w:t>
      </w:r>
    </w:p>
    <w:p w14:paraId="18D4B92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'#/components/schemas/ProblemSummary'</w:t>
      </w:r>
    </w:p>
    <w:p w14:paraId="07B8DD0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nullable: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7EF632F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UnderstandingOutput:</w:t>
      </w:r>
    </w:p>
    <w:p w14:paraId="795A34A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7A2011C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07703D1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primary_intent:</w:t>
      </w:r>
    </w:p>
    <w:p w14:paraId="5617E01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B82614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intents:</w:t>
      </w:r>
    </w:p>
    <w:p w14:paraId="213C120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2836FB8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6737AF6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'#/components/schemas/Intent'</w:t>
      </w:r>
    </w:p>
    <w:p w14:paraId="0C128ED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extracted_entities:</w:t>
      </w:r>
    </w:p>
    <w:p w14:paraId="2E62E6C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6B21CCF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5D96591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'#/components/schemas/Entity'</w:t>
      </w:r>
    </w:p>
    <w:p w14:paraId="5EBD617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inferred_state:</w:t>
      </w:r>
    </w:p>
    <w:p w14:paraId="3BFA99A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'#/components/schemas/InferredState'</w:t>
      </w:r>
    </w:p>
    <w:p w14:paraId="5E86412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suggested_actions:</w:t>
      </w:r>
    </w:p>
    <w:p w14:paraId="14CDE4A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0ACCD6F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7A3315F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BEA354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Intent:</w:t>
      </w:r>
    </w:p>
    <w:p w14:paraId="6F481D8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0A3557D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12B45AA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intent:</w:t>
      </w:r>
    </w:p>
    <w:p w14:paraId="476D1B5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526FAE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confidence:</w:t>
      </w:r>
    </w:p>
    <w:p w14:paraId="472DA43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number</w:t>
      </w:r>
    </w:p>
    <w:p w14:paraId="4F2DA21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slots:</w:t>
      </w:r>
    </w:p>
    <w:p w14:paraId="03B942A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7D410C9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additionalProperties: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0C33E99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Entity:</w:t>
      </w:r>
    </w:p>
    <w:p w14:paraId="2FB32D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3D66D35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5690B7C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</w:p>
    <w:p w14:paraId="6AD8A80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94F106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</w:p>
    <w:p w14:paraId="2A2E1DA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EC2FEC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name:</w:t>
      </w:r>
    </w:p>
    <w:p w14:paraId="3741AB8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D558CA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confidence:</w:t>
      </w:r>
    </w:p>
    <w:p w14:paraId="615D22B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number</w:t>
      </w:r>
    </w:p>
    <w:p w14:paraId="2CAD218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InferredState:</w:t>
      </w:r>
    </w:p>
    <w:p w14:paraId="7519590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37249F5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4A703B3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cognitive_confusion:</w:t>
      </w:r>
    </w:p>
    <w:p w14:paraId="689A22B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number</w:t>
      </w:r>
    </w:p>
    <w:p w14:paraId="141FDC0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emotional_sentiment:</w:t>
      </w:r>
    </w:p>
    <w:p w14:paraId="28AD0A5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DC8A91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positive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neutral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negative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359F83C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AiResponse:</w:t>
      </w:r>
    </w:p>
    <w:p w14:paraId="2937F0B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5C224C5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3EF7FB4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text:</w:t>
      </w:r>
    </w:p>
    <w:p w14:paraId="53525DB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3042CE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audio_url:</w:t>
      </w:r>
    </w:p>
    <w:p w14:paraId="28FA05D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F9789C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uri</w:t>
      </w:r>
    </w:p>
    <w:p w14:paraId="25CF9F5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nullable: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5A3B009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ProblemSummary:</w:t>
      </w:r>
    </w:p>
    <w:p w14:paraId="244ADAA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210AD2A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40570CA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problem_id:</w:t>
      </w:r>
    </w:p>
    <w:p w14:paraId="48B8FB7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68F504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</w:p>
    <w:p w14:paraId="3E8A63D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E87AB3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is_clarified:</w:t>
      </w:r>
    </w:p>
    <w:p w14:paraId="3140743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boolean</w:t>
      </w:r>
    </w:p>
    <w:p w14:paraId="5549C0D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DailyClearanceResolutionsRequest:</w:t>
      </w:r>
    </w:p>
    <w:p w14:paraId="7193609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1D93F52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session_id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clarified_problems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40C88A1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0B51816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session_id:</w:t>
      </w:r>
    </w:p>
    <w:p w14:paraId="0A974F7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CF97AE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clarified_problems:</w:t>
      </w:r>
    </w:p>
    <w:p w14:paraId="591201F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32A1EEE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4479610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'#/components/schemas/ClarifiedProblemInput'</w:t>
      </w:r>
    </w:p>
    <w:p w14:paraId="0109667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ClarifiedProblemInput:</w:t>
      </w:r>
    </w:p>
    <w:p w14:paraId="0528E1D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6048AD5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problem_id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intent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166B412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5DC43E1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problem_id:</w:t>
      </w:r>
    </w:p>
    <w:p w14:paraId="712E991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BE1E38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intent:</w:t>
      </w:r>
    </w:p>
    <w:p w14:paraId="530F123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87FB4A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slots:</w:t>
      </w:r>
    </w:p>
    <w:p w14:paraId="551E4B9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3F1221B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additionalProperties: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7E22B60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DailyClearanceResolutionsResponse:</w:t>
      </w:r>
    </w:p>
    <w:p w14:paraId="39BC591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4438145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2E77B53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session_id:</w:t>
      </w:r>
    </w:p>
    <w:p w14:paraId="072296D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AB9F80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resolutions:</w:t>
      </w:r>
    </w:p>
    <w:p w14:paraId="5CD1DBE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2EAF0DB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1A608E6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'#/components/schemas/Resolution'</w:t>
      </w:r>
    </w:p>
    <w:p w14:paraId="22B9188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Resolution:</w:t>
      </w:r>
    </w:p>
    <w:p w14:paraId="20AA062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67F251A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2C26E23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</w:p>
    <w:p w14:paraId="51F9BD3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435BE7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QUICK_EXPLAIN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PRACTICE_TASK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1431289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target_problem_id:</w:t>
      </w:r>
    </w:p>
    <w:p w14:paraId="5217E29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431382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</w:p>
    <w:p w14:paraId="0D4CBCB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3ABA90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content_preview:</w:t>
      </w:r>
    </w:p>
    <w:p w14:paraId="7EB922D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FDA5AB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nullable: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354CE91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estimated_duration_seconds:</w:t>
      </w:r>
    </w:p>
    <w:p w14:paraId="0E16934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4B2F5BF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task_draft:</w:t>
      </w:r>
    </w:p>
    <w:p w14:paraId="0DC38C3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'#/components/schemas/TaskCreateRequest'</w:t>
      </w:r>
    </w:p>
    <w:p w14:paraId="229C3C0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nullable: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0337774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# 诊断旅程相关</w:t>
      </w:r>
    </w:p>
    <w:p w14:paraId="17CA8CF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DiagnosisUploadResponse:</w:t>
      </w:r>
    </w:p>
    <w:p w14:paraId="321A575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3E5DEB0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3F96A60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diagnosis_job_id:</w:t>
      </w:r>
    </w:p>
    <w:p w14:paraId="1D3C7A0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99B45D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message:</w:t>
      </w:r>
    </w:p>
    <w:p w14:paraId="589CA72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D14EB3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DiagnosisReport:</w:t>
      </w:r>
    </w:p>
    <w:p w14:paraId="29E1B4A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5321830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20A3191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</w:p>
    <w:p w14:paraId="0DE57AF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F6719B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362AB09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user_id:</w:t>
      </w:r>
    </w:p>
    <w:p w14:paraId="7961046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8900CF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3D02CFF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title:</w:t>
      </w:r>
    </w:p>
    <w:p w14:paraId="3D53E51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501574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created_at:</w:t>
      </w:r>
    </w:p>
    <w:p w14:paraId="3999434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978212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date-time</w:t>
      </w:r>
    </w:p>
    <w:p w14:paraId="5B811E3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summary:</w:t>
      </w:r>
    </w:p>
    <w:p w14:paraId="3F74261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'#/components/schemas/DiagnosisSummary'</w:t>
      </w:r>
    </w:p>
    <w:p w14:paraId="3A95C02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detailed_analysis:</w:t>
      </w:r>
    </w:p>
    <w:p w14:paraId="489C1FC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'#/components/schemas/DetailedAnalysis'</w:t>
      </w:r>
    </w:p>
    <w:p w14:paraId="2A90F67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generated_plan_id:</w:t>
      </w:r>
    </w:p>
    <w:p w14:paraId="0CB8356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7D478A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553CAD3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nullable: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53532A4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DiagnosisSummary:</w:t>
      </w:r>
    </w:p>
    <w:p w14:paraId="337C649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7B4329B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5A29F04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total_score:</w:t>
      </w:r>
    </w:p>
    <w:p w14:paraId="2F2AF9F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number</w:t>
      </w:r>
    </w:p>
    <w:p w14:paraId="7ADC82E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total_points:</w:t>
      </w:r>
    </w:p>
    <w:p w14:paraId="2246772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number</w:t>
      </w:r>
    </w:p>
    <w:p w14:paraId="6B3FF23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correct_count:</w:t>
      </w:r>
    </w:p>
    <w:p w14:paraId="294E0E6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2443C02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knowledge_weaknesses:</w:t>
      </w:r>
    </w:p>
    <w:p w14:paraId="362D1A1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3957689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3CD121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AC3A04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DetailedAnalysis:</w:t>
      </w:r>
    </w:p>
    <w:p w14:paraId="2F50A32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6F238B8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3A6D17A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753C4C7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566D191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6493152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'#/components/schemas/DiagnosisItem'</w:t>
      </w:r>
    </w:p>
    <w:p w14:paraId="26A743D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knowledge_summary:</w:t>
      </w:r>
    </w:p>
    <w:p w14:paraId="605EE25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7269E2F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additionalProperties:</w:t>
      </w:r>
    </w:p>
    <w:p w14:paraId="46E9707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'#/components/schemas/KnowledgePointSummary'</w:t>
      </w:r>
    </w:p>
    <w:p w14:paraId="56837C7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DiagnosisItem:</w:t>
      </w:r>
    </w:p>
    <w:p w14:paraId="4D760F8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6FB347B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52D19D9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item_index:</w:t>
      </w:r>
    </w:p>
    <w:p w14:paraId="6F74129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209B028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user_answer:</w:t>
      </w:r>
    </w:p>
    <w:p w14:paraId="036F3CA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3B977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correct_answer:</w:t>
      </w:r>
    </w:p>
    <w:p w14:paraId="4F19683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47410B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is_correct:</w:t>
      </w:r>
    </w:p>
    <w:p w14:paraId="007CE0A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boolean</w:t>
      </w:r>
    </w:p>
    <w:p w14:paraId="368F48B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knowledge_point_ids:</w:t>
      </w:r>
    </w:p>
    <w:p w14:paraId="15DEC02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6E49F72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5A010B7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B32BF2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error_type:</w:t>
      </w:r>
    </w:p>
    <w:p w14:paraId="32B90E3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87D1BA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KnowledgePointSummary:</w:t>
      </w:r>
    </w:p>
    <w:p w14:paraId="4F4B500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0B8048A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23E1CA2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correct_count:</w:t>
      </w:r>
    </w:p>
    <w:p w14:paraId="63492B4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5393420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total_count:</w:t>
      </w:r>
    </w:p>
    <w:p w14:paraId="39BF6A4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5EB248D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mastery:</w:t>
      </w:r>
    </w:p>
    <w:p w14:paraId="481FACA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number</w:t>
      </w:r>
    </w:p>
    <w:p w14:paraId="1505706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recommendation:</w:t>
      </w:r>
    </w:p>
    <w:p w14:paraId="1FD57CD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7B64EA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GeneratePlanRequest:</w:t>
      </w:r>
    </w:p>
    <w:p w14:paraId="39C211C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7572F14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44CB16E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focus_knowledge_point_ids:</w:t>
      </w:r>
    </w:p>
    <w:p w14:paraId="6D3DDA2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403FFCF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502FBB9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32F476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GeneratePlanResponse:</w:t>
      </w:r>
    </w:p>
    <w:p w14:paraId="6118830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57D1ED4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09ABAAA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plan_job_id:</w:t>
      </w:r>
    </w:p>
    <w:p w14:paraId="3D6F9B5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E8E56B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message:</w:t>
      </w:r>
    </w:p>
    <w:p w14:paraId="46CAB07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459AB3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# 内容相关</w:t>
      </w:r>
    </w:p>
    <w:p w14:paraId="6432957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ContentPackage:</w:t>
      </w:r>
    </w:p>
    <w:p w14:paraId="0378A44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5C00A89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140306D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</w:p>
    <w:p w14:paraId="55FECF8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C53736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27A1D8D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status:</w:t>
      </w:r>
    </w:p>
    <w:p w14:paraId="4B97900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D2A687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generating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ready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failed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02B8104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manifest:</w:t>
      </w:r>
    </w:p>
    <w:p w14:paraId="22B3005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747290F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65863AE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'#/components/schemas/ManifestItem'</w:t>
      </w:r>
    </w:p>
    <w:p w14:paraId="22148E0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associated_task_id:</w:t>
      </w:r>
    </w:p>
    <w:p w14:paraId="3D7DA1F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23C79B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7A4AA76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nullable: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1EDE449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created_at:</w:t>
      </w:r>
    </w:p>
    <w:p w14:paraId="5198B9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554B4E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date-time</w:t>
      </w:r>
    </w:p>
    <w:p w14:paraId="0589EAC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ManifestItem:</w:t>
      </w:r>
    </w:p>
    <w:p w14:paraId="4032BE3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24786E4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type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0341AD4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7D03649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</w:p>
    <w:p w14:paraId="34A4ACC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73B0DF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enum: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text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image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audio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2EA6449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49D3F17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6B5938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url:</w:t>
      </w:r>
    </w:p>
    <w:p w14:paraId="4BBA3D5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8E427D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uri</w:t>
      </w:r>
    </w:p>
    <w:p w14:paraId="7078295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caption:</w:t>
      </w:r>
    </w:p>
    <w:p w14:paraId="1A38ECA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58F4DB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duration:</w:t>
      </w:r>
    </w:p>
    <w:p w14:paraId="3A45058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7299382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# 知识相关</w:t>
      </w:r>
    </w:p>
    <w:p w14:paraId="3330EB0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KnowledgePointDetail:</w:t>
      </w:r>
    </w:p>
    <w:p w14:paraId="394B668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7C95CE1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168042C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</w:p>
    <w:p w14:paraId="67E6541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D796F9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name:</w:t>
      </w:r>
    </w:p>
    <w:p w14:paraId="1549680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5E1B00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</w:p>
    <w:p w14:paraId="2888B51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AD756D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prerequisite_ids:</w:t>
      </w:r>
    </w:p>
    <w:p w14:paraId="691FBBA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498F7E8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0DCDE59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44D0F3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difficulty:</w:t>
      </w:r>
    </w:p>
    <w:p w14:paraId="50663A3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number</w:t>
      </w:r>
    </w:p>
    <w:p w14:paraId="1B0DD0E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related_exercises:</w:t>
      </w:r>
    </w:p>
    <w:p w14:paraId="7BB2304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4AD1336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4D00DAB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'#/components/schemas/ExerciseBrief'</w:t>
      </w:r>
    </w:p>
    <w:p w14:paraId="14422BE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ExerciseBrief:</w:t>
      </w:r>
    </w:p>
    <w:p w14:paraId="57943BB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45D4D74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020BB71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</w:p>
    <w:p w14:paraId="1E3B62E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65CFF0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stem:</w:t>
      </w:r>
    </w:p>
    <w:p w14:paraId="78C16D8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939D5E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difficulty:</w:t>
      </w:r>
    </w:p>
    <w:p w14:paraId="229B797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number</w:t>
      </w:r>
    </w:p>
    <w:p w14:paraId="3EB2A86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ExerciseListResponse:</w:t>
      </w:r>
    </w:p>
    <w:p w14:paraId="1BAD200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478FC09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2E5DCC8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exercises:</w:t>
      </w:r>
    </w:p>
    <w:p w14:paraId="1BDB258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3CD7E2D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302EC89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'#/components/schemas/ExerciseDetail'</w:t>
      </w:r>
    </w:p>
    <w:p w14:paraId="5DC1C4B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total_count:</w:t>
      </w:r>
    </w:p>
    <w:p w14:paraId="5422B97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6945DA2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ExerciseDetail:</w:t>
      </w:r>
    </w:p>
    <w:p w14:paraId="605689C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2BD69B9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3E70B48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</w:p>
    <w:p w14:paraId="37FD7FC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FA2DB7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stem:</w:t>
      </w:r>
    </w:p>
    <w:p w14:paraId="1AE995E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8245D5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options:</w:t>
      </w:r>
    </w:p>
    <w:p w14:paraId="239BC0D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04CEAAE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17E52DC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A5A380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correct_answer:</w:t>
      </w:r>
    </w:p>
    <w:p w14:paraId="28539DD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4292EF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knowledge_point_ids:</w:t>
      </w:r>
    </w:p>
    <w:p w14:paraId="6DAB3C2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array</w:t>
      </w:r>
    </w:p>
    <w:p w14:paraId="251EF9F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items:</w:t>
      </w:r>
    </w:p>
    <w:p w14:paraId="1E6E41A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D26E9C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difficulty:</w:t>
      </w:r>
    </w:p>
    <w:p w14:paraId="46D922E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number</w:t>
      </w:r>
    </w:p>
    <w:p w14:paraId="018247D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# 学习数据相关</w:t>
      </w:r>
    </w:p>
    <w:p w14:paraId="58E5B50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LearningOverview:</w:t>
      </w:r>
    </w:p>
    <w:p w14:paraId="629EB43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0AC2C20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0DEBF8B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time_range:</w:t>
      </w:r>
    </w:p>
    <w:p w14:paraId="3494D02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173405B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stats:</w:t>
      </w:r>
    </w:p>
    <w:p w14:paraId="2FD003D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'#/components/schemas/LearningStats'</w:t>
      </w:r>
    </w:p>
    <w:p w14:paraId="54DE78C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knowledge_heatmap:</w:t>
      </w:r>
    </w:p>
    <w:p w14:paraId="0BAC57E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6E1F221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additionalProperties:</w:t>
      </w:r>
    </w:p>
    <w:p w14:paraId="6DA3D87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number</w:t>
      </w:r>
    </w:p>
    <w:p w14:paraId="2C9281E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LearningStats:</w:t>
      </w:r>
    </w:p>
    <w:p w14:paraId="5117161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22D5BEB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33648CD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total_focused_minutes:</w:t>
      </w:r>
    </w:p>
    <w:p w14:paraId="6A93459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3F22142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tasks_completed:</w:t>
      </w:r>
    </w:p>
    <w:p w14:paraId="570BB5F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17A9453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problems_clarified:</w:t>
      </w:r>
    </w:p>
    <w:p w14:paraId="21A3843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5FC92CF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current_streak_days:</w:t>
      </w:r>
    </w:p>
    <w:p w14:paraId="0F4B59B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298DAE2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# 事件相关</w:t>
      </w:r>
    </w:p>
    <w:p w14:paraId="514C8F6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UserBehaviorEvent:</w:t>
      </w:r>
    </w:p>
    <w:p w14:paraId="73D50E0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5AEAB0B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required: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session_id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Fonts w:hint="eastAsia" w:ascii="宋体" w:hAnsi="宋体" w:eastAsia="宋体" w:cs="宋体"/>
          <w:sz w:val="21"/>
          <w:szCs w:val="21"/>
        </w:rPr>
        <w:t>event_type</w:t>
      </w:r>
      <w:r>
        <w:rPr>
          <w:rStyle w:val="9"/>
          <w:rFonts w:hint="eastAsia" w:ascii="宋体" w:hAnsi="宋体" w:eastAsia="宋体" w:cs="宋体"/>
          <w:sz w:val="21"/>
          <w:szCs w:val="21"/>
        </w:rPr>
        <w:t>]</w:t>
      </w:r>
    </w:p>
    <w:p w14:paraId="0D1E809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76AC172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session_id:</w:t>
      </w:r>
    </w:p>
    <w:p w14:paraId="5E7B7E7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987FAC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event_type:</w:t>
      </w:r>
    </w:p>
    <w:p w14:paraId="5E4B009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481AB9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event_data:</w:t>
      </w:r>
    </w:p>
    <w:p w14:paraId="59017DE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6281F4E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additionalProperties: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495B40B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# 文件上传相关</w:t>
      </w:r>
    </w:p>
    <w:p w14:paraId="42391A3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FileUploadResponse:</w:t>
      </w:r>
    </w:p>
    <w:p w14:paraId="7367077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3539D54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37BE0CF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</w:p>
    <w:p w14:paraId="7B16C3C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D802E3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url:</w:t>
      </w:r>
    </w:p>
    <w:p w14:paraId="0A08928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59974C6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format: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uri</w:t>
      </w:r>
    </w:p>
    <w:p w14:paraId="573CD57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content_type:</w:t>
      </w:r>
    </w:p>
    <w:p w14:paraId="4C95CB6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698D72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size_bytes:</w:t>
      </w:r>
    </w:p>
    <w:p w14:paraId="47D9B33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1A935AC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# 错误响应</w:t>
      </w:r>
    </w:p>
    <w:p w14:paraId="349236E4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ErrorResponse:</w:t>
      </w:r>
    </w:p>
    <w:p w14:paraId="0222703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499FADD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properties:</w:t>
      </w:r>
    </w:p>
    <w:p w14:paraId="16C8AF0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code:</w:t>
      </w:r>
    </w:p>
    <w:p w14:paraId="1B78B1E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84B9FD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message:</w:t>
      </w:r>
    </w:p>
    <w:p w14:paraId="24328B4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42ED932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details:</w:t>
      </w:r>
    </w:p>
    <w:p w14:paraId="6DA9DCF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object</w:t>
      </w:r>
    </w:p>
    <w:p w14:paraId="40D07C6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additionalProperties: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4CBEDCC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responses:</w:t>
      </w:r>
    </w:p>
    <w:p w14:paraId="59EB901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BadRequest:</w:t>
      </w:r>
    </w:p>
    <w:p w14:paraId="5678A87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请求参数错误</w:t>
      </w:r>
    </w:p>
    <w:p w14:paraId="6DD9FBC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0417388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1791A96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6DACE51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'#/components/schemas/ErrorResponse'</w:t>
      </w:r>
    </w:p>
    <w:p w14:paraId="4BDEFC9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example:</w:t>
      </w:r>
    </w:p>
    <w:p w14:paraId="5E021E9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code: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"INVALID_PARAMETER"</w:t>
      </w:r>
    </w:p>
    <w:p w14:paraId="5201B57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message: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"手机号格式不正确"</w:t>
      </w:r>
    </w:p>
    <w:p w14:paraId="3EF03C9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Unauthorized:</w:t>
      </w:r>
    </w:p>
    <w:p w14:paraId="1AEF220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未认证或Token无效</w:t>
      </w:r>
    </w:p>
    <w:p w14:paraId="149071F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420D331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20C579F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1CBF6DC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'#/components/schemas/ErrorResponse'</w:t>
      </w:r>
    </w:p>
    <w:p w14:paraId="78783A0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example:</w:t>
      </w:r>
    </w:p>
    <w:p w14:paraId="48CF4200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code: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"UNAUTHORIZED"</w:t>
      </w:r>
    </w:p>
    <w:p w14:paraId="36CFB8B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message: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"登录已过期，请重新登录"</w:t>
      </w:r>
    </w:p>
    <w:p w14:paraId="6C7C117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Forbidden:</w:t>
      </w:r>
    </w:p>
    <w:p w14:paraId="2D3C21E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无权访问该资源</w:t>
      </w:r>
    </w:p>
    <w:p w14:paraId="65AA075D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756EA4F7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47745C1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12DAB68F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'#/components/schemas/ErrorResponse'</w:t>
      </w:r>
    </w:p>
    <w:p w14:paraId="3AF8309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example:</w:t>
      </w:r>
    </w:p>
    <w:p w14:paraId="35EB7002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code: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"FORBIDDEN"</w:t>
      </w:r>
    </w:p>
    <w:p w14:paraId="57434D3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message: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"您无权修改此任务"</w:t>
      </w:r>
    </w:p>
    <w:p w14:paraId="696A313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NotFound:</w:t>
      </w:r>
    </w:p>
    <w:p w14:paraId="50B596C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请求的资源不存在</w:t>
      </w:r>
    </w:p>
    <w:p w14:paraId="38FF70E6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15DB640A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11003EFB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</w:p>
    <w:p w14:paraId="40A6FB9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'#/components/schemas/ErrorResponse'</w:t>
      </w:r>
    </w:p>
    <w:p w14:paraId="3E3A3A5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example:</w:t>
      </w:r>
    </w:p>
    <w:p w14:paraId="7831D73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code: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"RESOURCE_NOT_FOUND"</w:t>
      </w:r>
    </w:p>
    <w:p w14:paraId="03E7CACE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message: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"任务不存在"</w:t>
      </w:r>
    </w:p>
    <w:p w14:paraId="1414FB48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UnprocessableEntity:</w:t>
      </w:r>
    </w:p>
    <w:p w14:paraId="504CD95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业务逻辑校验失败</w:t>
      </w:r>
    </w:p>
    <w:p w14:paraId="722093E5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content:</w:t>
      </w:r>
    </w:p>
    <w:p w14:paraId="008293D9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application/json:</w:t>
      </w:r>
    </w:p>
    <w:p w14:paraId="2DFB3A4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schema:</w:t>
      </w:r>
      <w:bookmarkStart w:id="0" w:name="_GoBack"/>
      <w:bookmarkEnd w:id="0"/>
    </w:p>
    <w:p w14:paraId="697DCF01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$ref: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'#/components/schemas/ErrorResponse'</w:t>
      </w:r>
    </w:p>
    <w:p w14:paraId="6ED348AC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example:</w:t>
      </w:r>
    </w:p>
    <w:p w14:paraId="7F0748A3">
      <w:pPr>
        <w:pStyle w:val="4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code: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"UNPROCESSABLE_ENTITY"</w:t>
      </w:r>
    </w:p>
    <w:p w14:paraId="167D32D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message:</w:t>
      </w:r>
      <w:r>
        <w:rPr>
          <w:rStyle w:val="9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"任务状态无法从‘已完成’变为‘进行中’"</w:t>
      </w:r>
    </w:p>
    <w:p w14:paraId="7D7D1779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44FC1FB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CF53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sz w:val="21"/>
          <w:szCs w:val="21"/>
        </w:rPr>
        <w:t>文档交付与使用说明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0D8D66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这份YAML文件是完整的OpenAPI 3.0规范。您和外包开发团队可以通过以下方式使用它：</w:t>
      </w:r>
    </w:p>
    <w:p w14:paraId="2454920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可视化API文档</w:t>
      </w:r>
      <w:r>
        <w:rPr>
          <w:rFonts w:hint="eastAsia" w:ascii="宋体" w:hAnsi="宋体" w:eastAsia="宋体" w:cs="宋体"/>
          <w:sz w:val="21"/>
          <w:szCs w:val="21"/>
        </w:rPr>
        <w:t>：将YAML内容粘贴到 Swagger Editor或导入到 Stoplight Studio中，即可获得一个交互式的、可浏览和测试的API文档网站。</w:t>
      </w:r>
    </w:p>
    <w:p w14:paraId="191DD27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生成客户端代码</w:t>
      </w:r>
      <w:r>
        <w:rPr>
          <w:rFonts w:hint="eastAsia" w:ascii="宋体" w:hAnsi="宋体" w:eastAsia="宋体" w:cs="宋体"/>
          <w:sz w:val="21"/>
          <w:szCs w:val="21"/>
        </w:rPr>
        <w:t xml:space="preserve">：使用 </w:t>
      </w:r>
      <w:r>
        <w:rPr>
          <w:rFonts w:hint="eastAsia" w:ascii="宋体" w:hAnsi="宋体" w:eastAsia="宋体" w:cs="宋体"/>
          <w:sz w:val="21"/>
          <w:szCs w:val="21"/>
        </w:rPr>
        <w:t xml:space="preserve">OpenAPI </w:t>
      </w:r>
      <w:r>
        <w:rPr>
          <w:rFonts w:hint="eastAsia" w:ascii="宋体" w:hAnsi="宋体" w:eastAsia="宋体" w:cs="宋体"/>
          <w:sz w:val="21"/>
          <w:szCs w:val="21"/>
        </w:rPr>
        <w:t>Generator等工具，可以为前端（TypeScript/JavaScript）和后端（Python, Go, Java等）自动生成强类型的API客户端代码和服务端框架桩代码，极大减少手动编写和出错的概率。</w:t>
      </w:r>
    </w:p>
    <w:p w14:paraId="7BF383E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接口测试</w:t>
      </w:r>
      <w:r>
        <w:rPr>
          <w:rFonts w:hint="eastAsia" w:ascii="宋体" w:hAnsi="宋体" w:eastAsia="宋体" w:cs="宋体"/>
          <w:sz w:val="21"/>
          <w:szCs w:val="21"/>
        </w:rPr>
        <w:t>：可导入到Postman等API测试工具，快速创建测试集合。</w:t>
      </w:r>
    </w:p>
    <w:p w14:paraId="41AAD3A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</w:rPr>
        <w:t>作为开发合同</w:t>
      </w:r>
      <w:r>
        <w:rPr>
          <w:rFonts w:hint="eastAsia" w:ascii="宋体" w:hAnsi="宋体" w:eastAsia="宋体" w:cs="宋体"/>
          <w:sz w:val="21"/>
          <w:szCs w:val="21"/>
        </w:rPr>
        <w:t>：将此文件纳入版本控制系统（如Git），任何对接口的修改都需通过更新此文件并经过评审，确保前后端契约的同步。</w:t>
      </w:r>
    </w:p>
    <w:p w14:paraId="43561C0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本文档与前述两个文档构成</w:t>
      </w:r>
      <w:r>
        <w:rPr>
          <w:rStyle w:val="8"/>
          <w:rFonts w:hint="eastAsia" w:ascii="宋体" w:hAnsi="宋体" w:eastAsia="宋体" w:cs="宋体"/>
          <w:sz w:val="21"/>
          <w:szCs w:val="21"/>
        </w:rPr>
        <w:t>指导开发团队进行全量编码所需的核心工程规格文档（数据库DDL + API接口规范）。</w:t>
      </w:r>
    </w:p>
    <w:p w14:paraId="50B77077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8C003B"/>
    <w:multiLevelType w:val="singleLevel"/>
    <w:tmpl w:val="A98C00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21167"/>
    <w:rsid w:val="18D05DC3"/>
    <w:rsid w:val="2712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2026-04-26T12:51:00Z</dcterms:created>
  <dc:creator>C2M彭思立</dc:creator>
  <cp:lastModifiedBy>C2M彭思立</cp:lastModifiedBy>
  <dcterms:modified xsi:type="dcterms:W3CDTF">2026-04-26T12:55:45Z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09F1DA5550EE413F96B20C354BD160BF_11</vt:lpwstr>
  </property>
  <property fmtid="{D5CDD505-2E9C-101B-9397-08002B2CF9AE}" pid="4" name="KSOTemplateDocerSaveRecord">
    <vt:lpwstr>eyJoZGlkIjoiODRhODBkMTkxMWZhOWI3MWFlNzNkNDUxZGUzNTRkMGUiLCJ1c2VySWQiOiIzMTY0Mjg3NTQifQ==</vt:lpwstr>
  </property>
</Properties>
</file>