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9DE55" w14:textId="33AAA503" w:rsidR="008E0D8A" w:rsidRDefault="008E0D8A"/>
    <w:p w14:paraId="348922A8" w14:textId="0C035436" w:rsidR="003C11DF" w:rsidRDefault="003C11DF"/>
    <w:p w14:paraId="76C25289" w14:textId="386AF074" w:rsidR="003C11DF" w:rsidRDefault="003C11DF">
      <w:r>
        <w:t>Create a Student management system using the Spring MVC framework.</w:t>
      </w:r>
    </w:p>
    <w:p w14:paraId="4F68A251" w14:textId="77777777" w:rsidR="00152BA5" w:rsidRDefault="00152BA5"/>
    <w:p w14:paraId="7C27CB59" w14:textId="4D27CA68" w:rsidR="00152BA5" w:rsidRDefault="000D511B">
      <w:r>
        <w:object w:dxaOrig="2731" w:dyaOrig="810" w14:anchorId="3EA7B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40.5pt" o:ole="">
            <v:imagedata r:id="rId5" o:title=""/>
          </v:shape>
          <o:OLEObject Type="Embed" ProgID="Package" ShapeID="_x0000_i1025" DrawAspect="Content" ObjectID="_1707545618" r:id="rId6"/>
        </w:object>
      </w:r>
    </w:p>
    <w:p w14:paraId="4359B74F" w14:textId="5ACE732D" w:rsidR="000D511B" w:rsidRDefault="000D511B">
      <w:r>
        <w:t>QUERY:</w:t>
      </w:r>
    </w:p>
    <w:p w14:paraId="111174A6" w14:textId="77777777" w:rsidR="000D511B" w:rsidRPr="000D511B" w:rsidRDefault="000D511B" w:rsidP="000D5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511B">
        <w:rPr>
          <w:rFonts w:ascii="Arial" w:eastAsia="Times New Roman" w:hAnsi="Arial" w:cs="Arial"/>
          <w:color w:val="222222"/>
          <w:sz w:val="24"/>
          <w:szCs w:val="24"/>
        </w:rPr>
        <w:t>create database studDB;</w:t>
      </w:r>
    </w:p>
    <w:p w14:paraId="65B4C929" w14:textId="77777777" w:rsidR="000D511B" w:rsidRPr="000D511B" w:rsidRDefault="000D511B" w:rsidP="000D5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511B">
        <w:rPr>
          <w:rFonts w:ascii="Arial" w:eastAsia="Times New Roman" w:hAnsi="Arial" w:cs="Arial"/>
          <w:color w:val="222222"/>
          <w:sz w:val="24"/>
          <w:szCs w:val="24"/>
        </w:rPr>
        <w:t>use studDB;</w:t>
      </w:r>
    </w:p>
    <w:p w14:paraId="63962753" w14:textId="77777777" w:rsidR="000D511B" w:rsidRPr="000D511B" w:rsidRDefault="000D511B" w:rsidP="000D5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511B">
        <w:rPr>
          <w:rFonts w:ascii="Arial" w:eastAsia="Times New Roman" w:hAnsi="Arial" w:cs="Arial"/>
          <w:color w:val="222222"/>
          <w:sz w:val="24"/>
          <w:szCs w:val="24"/>
        </w:rPr>
        <w:t>create table  Stud(id int auto_increment primary key,name varchar(100),age int not null,place varchar(100),marks int not null);</w:t>
      </w:r>
    </w:p>
    <w:p w14:paraId="126F778B" w14:textId="77777777" w:rsidR="000D511B" w:rsidRPr="000D511B" w:rsidRDefault="000D511B" w:rsidP="000D5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511B">
        <w:rPr>
          <w:rFonts w:ascii="Arial" w:eastAsia="Times New Roman" w:hAnsi="Arial" w:cs="Arial"/>
          <w:color w:val="222222"/>
          <w:sz w:val="24"/>
          <w:szCs w:val="24"/>
        </w:rPr>
        <w:t>insert into Stud values(id,'Roy',23,'Russia',60),(id,'Ren',25,'Ukraine',3</w:t>
      </w:r>
      <w:bookmarkStart w:id="0" w:name="_GoBack"/>
      <w:bookmarkEnd w:id="0"/>
      <w:r w:rsidRPr="000D511B">
        <w:rPr>
          <w:rFonts w:ascii="Arial" w:eastAsia="Times New Roman" w:hAnsi="Arial" w:cs="Arial"/>
          <w:color w:val="222222"/>
          <w:sz w:val="24"/>
          <w:szCs w:val="24"/>
        </w:rPr>
        <w:t>6),</w:t>
      </w:r>
    </w:p>
    <w:p w14:paraId="5949C18C" w14:textId="77777777" w:rsidR="000D511B" w:rsidRPr="000D511B" w:rsidRDefault="000D511B" w:rsidP="000D5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511B">
        <w:rPr>
          <w:rFonts w:ascii="Arial" w:eastAsia="Times New Roman" w:hAnsi="Arial" w:cs="Arial"/>
          <w:color w:val="222222"/>
          <w:sz w:val="24"/>
          <w:szCs w:val="24"/>
        </w:rPr>
        <w:t>(id,'Alex',25,'Usa',53);</w:t>
      </w:r>
    </w:p>
    <w:p w14:paraId="7D92FE95" w14:textId="77777777" w:rsidR="000D511B" w:rsidRPr="000D511B" w:rsidRDefault="000D511B" w:rsidP="000D5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B3D9B75" w14:textId="77777777" w:rsidR="000D511B" w:rsidRPr="000D511B" w:rsidRDefault="000D511B" w:rsidP="000D5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511B">
        <w:rPr>
          <w:rFonts w:ascii="Arial" w:eastAsia="Times New Roman" w:hAnsi="Arial" w:cs="Arial"/>
          <w:color w:val="222222"/>
          <w:sz w:val="24"/>
          <w:szCs w:val="24"/>
        </w:rPr>
        <w:t>select *from Stud;</w:t>
      </w:r>
    </w:p>
    <w:p w14:paraId="3D256FD2" w14:textId="77777777" w:rsidR="000D511B" w:rsidRDefault="000D511B"/>
    <w:sectPr w:rsidR="000D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BF9"/>
    <w:rsid w:val="000D511B"/>
    <w:rsid w:val="00152BA5"/>
    <w:rsid w:val="003C11DF"/>
    <w:rsid w:val="008E0D8A"/>
    <w:rsid w:val="00B22BF9"/>
    <w:rsid w:val="00B2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10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IIHT Trainer</dc:creator>
  <cp:lastModifiedBy>IT</cp:lastModifiedBy>
  <cp:revision>2</cp:revision>
  <dcterms:created xsi:type="dcterms:W3CDTF">2022-02-28T14:27:00Z</dcterms:created>
  <dcterms:modified xsi:type="dcterms:W3CDTF">2022-02-28T14:27:00Z</dcterms:modified>
</cp:coreProperties>
</file>