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bert-score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huggingface-hub==0.4.0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mpi4py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rouge-score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sacrebleu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sacremoses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spacy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tokenizers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torchmetrics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transformers==4.18.0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