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15A" w:rsidRDefault="00C8215A"/>
    <w:p w:rsidR="00F2241A" w:rsidRDefault="00F2241A">
      <w:r>
        <w:t>HTML- Hyper Text Markup Language</w:t>
      </w:r>
    </w:p>
    <w:p w:rsidR="00F2241A" w:rsidRDefault="00F2241A"/>
    <w:p w:rsidR="00F2241A" w:rsidRDefault="00F2241A">
      <w:r>
        <w:t>HTML is a webpage that displays the page on a monitor and device and also refers to a computer file.</w:t>
      </w:r>
    </w:p>
    <w:p w:rsidR="00F2241A" w:rsidRDefault="00F2241A"/>
    <w:p w:rsidR="00F2241A" w:rsidRDefault="00F2241A">
      <w:r>
        <w:t xml:space="preserve">You need to open the notepad and write Html and save it as name.htm. </w:t>
      </w:r>
    </w:p>
    <w:p w:rsidR="00F2241A" w:rsidRDefault="00F2241A">
      <w:r>
        <w:t>To run, open this by a browser such as google chrome or internet explorer.</w:t>
      </w:r>
    </w:p>
    <w:p w:rsidR="00F2241A" w:rsidRDefault="00F2241A"/>
    <w:p w:rsidR="00F2241A" w:rsidRDefault="00F2241A">
      <w:r>
        <w:t>&lt;html&gt;</w:t>
      </w:r>
    </w:p>
    <w:p w:rsidR="00F2241A" w:rsidRDefault="00F2241A">
      <w:r>
        <w:t>&lt;head&gt;</w:t>
      </w:r>
    </w:p>
    <w:p w:rsidR="00F2241A" w:rsidRDefault="00F2241A">
      <w:r>
        <w:t>&lt;title&gt;</w:t>
      </w:r>
      <w:r w:rsidR="00C23DCC">
        <w:t xml:space="preserve"> </w:t>
      </w:r>
      <w:r>
        <w:t>Webpage name &lt;\title&gt;</w:t>
      </w:r>
    </w:p>
    <w:p w:rsidR="00F2241A" w:rsidRDefault="00BA47E2">
      <w:r>
        <w:t>&lt;/head&gt;</w:t>
      </w:r>
    </w:p>
    <w:p w:rsidR="00BA47E2" w:rsidRDefault="00BA47E2">
      <w:r>
        <w:t>&lt;body&gt;</w:t>
      </w:r>
    </w:p>
    <w:p w:rsidR="00C8215A" w:rsidRDefault="00C8215A">
      <w:r>
        <w:t xml:space="preserve">  &lt;p&gt; my first webpage by juan hwang</w:t>
      </w:r>
    </w:p>
    <w:p w:rsidR="00C8215A" w:rsidRDefault="00C8215A">
      <w:r>
        <w:t xml:space="preserve">  &lt;p&gt;    hi</w:t>
      </w:r>
    </w:p>
    <w:p w:rsidR="00C8215A" w:rsidRDefault="00C8215A">
      <w:r>
        <w:t xml:space="preserve">  &lt;h1&gt; This is style h1, the largest heading style &lt;\h1&gt;</w:t>
      </w:r>
    </w:p>
    <w:p w:rsidR="00C8215A" w:rsidRDefault="00C8215A">
      <w:r>
        <w:t>&lt;h2&gt; This is style h2&lt;\h2&gt;</w:t>
      </w:r>
    </w:p>
    <w:p w:rsidR="00C8215A" w:rsidRDefault="00C8215A" w:rsidP="00C8215A">
      <w:r>
        <w:t>&lt;h3&gt; This is style h3&lt;\h3&gt;</w:t>
      </w:r>
    </w:p>
    <w:p w:rsidR="00C8215A" w:rsidRDefault="00C8215A" w:rsidP="00C8215A">
      <w:r>
        <w:t>&lt;h4&gt; This is style h4&lt;\h4&gt;</w:t>
      </w:r>
    </w:p>
    <w:p w:rsidR="00C8215A" w:rsidRDefault="00C8215A" w:rsidP="00C8215A">
      <w:r>
        <w:t>&lt;h5&gt; This is style h5&lt;\h5&gt;</w:t>
      </w:r>
    </w:p>
    <w:p w:rsidR="00C8215A" w:rsidRDefault="00C8215A" w:rsidP="00C8215A">
      <w:r>
        <w:t>&lt;h6&gt; This is style h6, smallest heading style &lt;\h6&gt;</w:t>
      </w:r>
    </w:p>
    <w:p w:rsidR="00C8215A" w:rsidRDefault="00C8215A" w:rsidP="00C8215A">
      <w:r>
        <w:t>&lt;p&gt;This is style p, the paragraph style&lt;\p&gt;</w:t>
      </w:r>
    </w:p>
    <w:p w:rsidR="00B421C2" w:rsidRDefault="00B421C2" w:rsidP="00C8215A"/>
    <w:p w:rsidR="00B421C2" w:rsidRDefault="00B421C2" w:rsidP="00C8215A">
      <w:r>
        <w:t xml:space="preserve">If you want to out the whole page with a color then you need to put </w:t>
      </w:r>
    </w:p>
    <w:p w:rsidR="00B421C2" w:rsidRDefault="00B421C2" w:rsidP="00C8215A">
      <w:r>
        <w:t>body{background-color: number;</w:t>
      </w:r>
      <w:r w:rsidRPr="00B421C2">
        <w:t>}</w:t>
      </w:r>
      <w:r>
        <w:t xml:space="preserve"> and find the code from the internet</w:t>
      </w:r>
      <w:bookmarkStart w:id="0" w:name="_GoBack"/>
      <w:bookmarkEnd w:id="0"/>
    </w:p>
    <w:p w:rsidR="00C8215A" w:rsidRDefault="00C8215A"/>
    <w:p w:rsidR="00BA47E2" w:rsidRDefault="00BA47E2">
      <w:r>
        <w:t>&lt;/body&gt;</w:t>
      </w:r>
    </w:p>
    <w:p w:rsidR="00BA47E2" w:rsidRDefault="00BA47E2">
      <w:r>
        <w:t>&lt;/html&gt;</w:t>
      </w:r>
    </w:p>
    <w:p w:rsidR="00C8215A" w:rsidRDefault="00C8215A"/>
    <w:p w:rsidR="00C8215A" w:rsidRDefault="00C8215A">
      <w:r>
        <w:lastRenderedPageBreak/>
        <w:t>The normal paragraph style is obtained using  &lt;p&gt; and ended with &lt;/p&gt;.</w:t>
      </w:r>
    </w:p>
    <w:p w:rsidR="00C8215A" w:rsidRDefault="00C8215A">
      <w:r>
        <w:t>Likewise, six pre-defined heading styles are available and are defined with the style names&lt;h1&gt; to&lt;h6&gt;.</w:t>
      </w:r>
    </w:p>
    <w:p w:rsidR="00C8215A" w:rsidRDefault="00C8215A"/>
    <w:p w:rsidR="00397261" w:rsidRDefault="00397261" w:rsidP="00397261">
      <w:r>
        <w:t xml:space="preserve">&lt;sub&gt; (This can write the word under the word) </w:t>
      </w:r>
    </w:p>
    <w:p w:rsidR="00C8215A" w:rsidRDefault="00397261" w:rsidP="00397261">
      <w:r>
        <w:t>&lt;b&gt; (this can make the word bold)</w:t>
      </w:r>
    </w:p>
    <w:p w:rsidR="00397261" w:rsidRDefault="00397261">
      <w:r>
        <w:t>&lt;sup&gt; (This can write the word upper side of the word (power))</w:t>
      </w:r>
    </w:p>
    <w:p w:rsidR="00397261" w:rsidRDefault="00397261">
      <w:r>
        <w:t>&lt;i&gt; (This can make the word to an italic)</w:t>
      </w:r>
    </w:p>
    <w:p w:rsidR="00397261" w:rsidRDefault="00397261">
      <w:r>
        <w:t>&lt;center&gt; (this can move the word to center)</w:t>
      </w:r>
    </w:p>
    <w:p w:rsidR="00DB489F" w:rsidRDefault="00DB489F">
      <w:r>
        <w:t xml:space="preserve">The collection of styles can be saved in a different file incasing stylesheet (.css). </w:t>
      </w:r>
    </w:p>
    <w:p w:rsidR="00DB489F" w:rsidRDefault="00DB489F">
      <w:r>
        <w:t>Text/css=text color</w:t>
      </w:r>
    </w:p>
    <w:p w:rsidR="00DB489F" w:rsidRDefault="00DB489F"/>
    <w:p w:rsidR="00DB489F" w:rsidRDefault="00DB489F"/>
    <w:p w:rsidR="00DB489F" w:rsidRDefault="00DB489F">
      <w:r>
        <w:t xml:space="preserve"> </w:t>
      </w:r>
    </w:p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p w:rsidR="00397261" w:rsidRDefault="00397261"/>
    <w:sectPr w:rsidR="00397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41A"/>
    <w:rsid w:val="00397261"/>
    <w:rsid w:val="00A9343D"/>
    <w:rsid w:val="00B421C2"/>
    <w:rsid w:val="00BA47E2"/>
    <w:rsid w:val="00C23DCC"/>
    <w:rsid w:val="00C8215A"/>
    <w:rsid w:val="00DB489F"/>
    <w:rsid w:val="00F2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95AF0"/>
  <w15:chartTrackingRefBased/>
  <w15:docId w15:val="{BA513D93-8347-4613-B1DF-5F406C849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10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IGA_SPARE_MAIN</dc:creator>
  <cp:keywords/>
  <dc:description/>
  <cp:lastModifiedBy>IGA_SPARE_MAIN</cp:lastModifiedBy>
  <cp:revision>5</cp:revision>
  <dcterms:created xsi:type="dcterms:W3CDTF">2019-08-28T10:50:00Z</dcterms:created>
  <dcterms:modified xsi:type="dcterms:W3CDTF">2019-09-06T10:36:00Z</dcterms:modified>
</cp:coreProperties>
</file>