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5CD53" w14:textId="77777777" w:rsidR="0086667D" w:rsidRDefault="008E0834" w:rsidP="0086667D">
      <w:r>
        <w:fldChar w:fldCharType="begin"/>
      </w:r>
      <w:r>
        <w:instrText xml:space="preserve"> HYPERLINK "https://kknews.cc/zh-tw/code/nbzzqog.html" </w:instrText>
      </w:r>
      <w:r>
        <w:fldChar w:fldCharType="separate"/>
      </w:r>
      <w:r w:rsidR="0086667D" w:rsidRPr="005C08CF">
        <w:rPr>
          <w:color w:val="0000FF"/>
          <w:u w:val="single"/>
        </w:rPr>
        <w:t>https://kknews.cc/zh-tw/code/nbzzqog.html</w:t>
      </w:r>
      <w:r>
        <w:rPr>
          <w:color w:val="0000FF"/>
          <w:u w:val="single"/>
        </w:rPr>
        <w:fldChar w:fldCharType="end"/>
      </w:r>
      <w:r w:rsidR="0086667D">
        <w:rPr>
          <w:rFonts w:hint="eastAsia"/>
        </w:rPr>
        <w:t xml:space="preserve">  </w:t>
      </w:r>
      <w:r w:rsidR="0086667D">
        <w:t xml:space="preserve">action chain </w:t>
      </w:r>
      <w:r w:rsidR="0086667D">
        <w:rPr>
          <w:rFonts w:hint="eastAsia"/>
        </w:rPr>
        <w:t>介紹</w:t>
      </w:r>
      <w:r w:rsidR="0086667D">
        <w:rPr>
          <w:rFonts w:hint="eastAsia"/>
        </w:rPr>
        <w:t xml:space="preserve">  </w:t>
      </w:r>
      <w:r w:rsidR="0086667D">
        <w:rPr>
          <w:rFonts w:hint="eastAsia"/>
        </w:rPr>
        <w:t>滑鼠模擬</w:t>
      </w:r>
    </w:p>
    <w:p w14:paraId="39C2DF3D" w14:textId="77777777" w:rsidR="0086667D" w:rsidRPr="008C2799" w:rsidRDefault="008E0834" w:rsidP="0086667D">
      <w:hyperlink r:id="rId4" w:history="1">
        <w:r w:rsidR="0086667D" w:rsidRPr="001024E5">
          <w:rPr>
            <w:color w:val="0000FF"/>
            <w:u w:val="single"/>
          </w:rPr>
          <w:t>https://www.itread01.com/content/1496631486.html</w:t>
        </w:r>
      </w:hyperlink>
      <w:r w:rsidR="0086667D">
        <w:rPr>
          <w:rFonts w:hint="eastAsia"/>
        </w:rPr>
        <w:t xml:space="preserve"> </w:t>
      </w:r>
      <w:r w:rsidR="0086667D">
        <w:t xml:space="preserve"> key</w:t>
      </w:r>
      <w:r w:rsidR="0086667D">
        <w:rPr>
          <w:rFonts w:hint="eastAsia"/>
        </w:rPr>
        <w:t>的引入介紹</w:t>
      </w:r>
    </w:p>
    <w:p w14:paraId="03FB0B32" w14:textId="77777777" w:rsidR="00667C64" w:rsidRDefault="009503B3" w:rsidP="0086667D">
      <w:r>
        <w:rPr>
          <w:rFonts w:hint="eastAsia"/>
        </w:rPr>
        <w:t>s</w:t>
      </w:r>
      <w:r>
        <w:t>elenium</w:t>
      </w:r>
      <w:r>
        <w:rPr>
          <w:rFonts w:hint="eastAsia"/>
        </w:rPr>
        <w:t>重點</w:t>
      </w:r>
      <w:r>
        <w:rPr>
          <w:rFonts w:hint="eastAsia"/>
        </w:rPr>
        <w:t xml:space="preserve">  </w:t>
      </w:r>
      <w:r>
        <w:rPr>
          <w:rFonts w:hint="eastAsia"/>
        </w:rPr>
        <w:t>其實讀的到</w:t>
      </w:r>
      <w:r>
        <w:rPr>
          <w:rFonts w:hint="eastAsia"/>
        </w:rPr>
        <w:t xml:space="preserve">  </w:t>
      </w:r>
      <w:r>
        <w:rPr>
          <w:rFonts w:hint="eastAsia"/>
        </w:rPr>
        <w:t>有的時候跑不出來是因為執行太快</w:t>
      </w:r>
      <w:r>
        <w:rPr>
          <w:rFonts w:hint="eastAsia"/>
        </w:rPr>
        <w:t xml:space="preserve">  </w:t>
      </w:r>
      <w:r>
        <w:rPr>
          <w:rFonts w:hint="eastAsia"/>
        </w:rPr>
        <w:t>需要休息一下</w:t>
      </w:r>
      <w:r>
        <w:rPr>
          <w:rFonts w:hint="eastAsia"/>
        </w:rPr>
        <w:t xml:space="preserve">  </w:t>
      </w:r>
      <w:r>
        <w:rPr>
          <w:rFonts w:hint="eastAsia"/>
        </w:rPr>
        <w:t>中間要加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time.</w:t>
      </w:r>
      <w:proofErr w:type="gramStart"/>
      <w:r>
        <w:rPr>
          <w:rFonts w:hint="eastAsia"/>
        </w:rPr>
        <w:t>sleep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10)</w:t>
      </w:r>
    </w:p>
    <w:p w14:paraId="50E91D15" w14:textId="682C3640" w:rsidR="00FE02F1" w:rsidRDefault="00FE02F1" w:rsidP="0086667D"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抓取</w:t>
      </w:r>
      <w:r>
        <w:rPr>
          <w:rFonts w:hint="eastAsia"/>
        </w:rPr>
        <w:t xml:space="preserve">  </w:t>
      </w:r>
      <w:r>
        <w:t>tree=</w:t>
      </w:r>
      <w:proofErr w:type="spellStart"/>
      <w:r>
        <w:t>html.fromstring</w:t>
      </w:r>
      <w:proofErr w:type="spellEnd"/>
      <w:r>
        <w:t>(</w:t>
      </w:r>
      <w:proofErr w:type="spellStart"/>
      <w:proofErr w:type="gramStart"/>
      <w:r>
        <w:t>driver.page</w:t>
      </w:r>
      <w:proofErr w:type="gramEnd"/>
      <w:r>
        <w:t>_source</w:t>
      </w:r>
      <w:proofErr w:type="spellEnd"/>
      <w:r>
        <w:t>)</w:t>
      </w:r>
    </w:p>
    <w:p w14:paraId="032A36F2" w14:textId="058A9638" w:rsidR="00A622A5" w:rsidRDefault="00A622A5" w:rsidP="0086667D"/>
    <w:p w14:paraId="30B18D95" w14:textId="0E8A99FE" w:rsidR="00A622A5" w:rsidRDefault="008E0834" w:rsidP="0086667D">
      <w:hyperlink r:id="rId5" w:history="1">
        <w:r w:rsidR="00A622A5">
          <w:rPr>
            <w:rStyle w:val="a3"/>
          </w:rPr>
          <w:t>https://blog.csdn.net/weixin_41082042/article/details/79164046</w:t>
        </w:r>
      </w:hyperlink>
      <w:r w:rsidR="00A622A5">
        <w:rPr>
          <w:rFonts w:hint="eastAsia"/>
        </w:rPr>
        <w:t xml:space="preserve">  </w:t>
      </w:r>
      <w:proofErr w:type="gramStart"/>
      <w:r w:rsidR="00A622A5">
        <w:rPr>
          <w:rFonts w:hint="eastAsia"/>
        </w:rPr>
        <w:t>爬取網頁</w:t>
      </w:r>
      <w:proofErr w:type="gramEnd"/>
      <w:r w:rsidR="00A622A5">
        <w:rPr>
          <w:rFonts w:hint="eastAsia"/>
        </w:rPr>
        <w:t>全部</w:t>
      </w:r>
      <w:r w:rsidR="00A622A5">
        <w:rPr>
          <w:rFonts w:hint="eastAsia"/>
        </w:rPr>
        <w:t xml:space="preserve">  </w:t>
      </w:r>
      <w:r w:rsidR="00A622A5">
        <w:rPr>
          <w:rFonts w:hint="eastAsia"/>
        </w:rPr>
        <w:t>用</w:t>
      </w:r>
      <w:r w:rsidR="00A622A5">
        <w:rPr>
          <w:rFonts w:hint="eastAsia"/>
        </w:rPr>
        <w:t>scroll</w:t>
      </w:r>
      <w:r w:rsidR="00A622A5">
        <w:rPr>
          <w:rFonts w:hint="eastAsia"/>
        </w:rPr>
        <w:t>來跑之後的</w:t>
      </w:r>
    </w:p>
    <w:p w14:paraId="76425034" w14:textId="690BDE2A" w:rsidR="008E0834" w:rsidRDefault="008E0834" w:rsidP="0086667D"/>
    <w:p w14:paraId="0756D418" w14:textId="73DBFC08" w:rsidR="008E0834" w:rsidRDefault="008E0834" w:rsidP="0086667D">
      <w:r>
        <w:rPr>
          <w:rFonts w:hint="eastAsia"/>
        </w:rPr>
        <w:t>c</w:t>
      </w:r>
      <w:r>
        <w:t>sv</w:t>
      </w:r>
      <w:r>
        <w:rPr>
          <w:rFonts w:hint="eastAsia"/>
        </w:rPr>
        <w:t>亂碼</w:t>
      </w:r>
      <w:r>
        <w:rPr>
          <w:rFonts w:hint="eastAsia"/>
        </w:rPr>
        <w:t xml:space="preserve">  </w:t>
      </w:r>
      <w:r>
        <w:rPr>
          <w:rFonts w:hint="eastAsia"/>
        </w:rPr>
        <w:t>用</w:t>
      </w:r>
      <w:r>
        <w:rPr>
          <w:rFonts w:hint="eastAsia"/>
        </w:rPr>
        <w:t>p</w:t>
      </w:r>
      <w:r>
        <w:t>andas</w:t>
      </w:r>
    </w:p>
    <w:p w14:paraId="5960AB40" w14:textId="3A9ED19B" w:rsidR="008E0834" w:rsidRDefault="008E0834" w:rsidP="0086667D">
      <w:hyperlink r:id="rId6" w:history="1">
        <w:r w:rsidRPr="008E0834">
          <w:rPr>
            <w:color w:val="0000FF"/>
            <w:u w:val="single"/>
          </w:rPr>
          <w:t>https://www.itread01.com/content/1545215162.html</w:t>
        </w:r>
      </w:hyperlink>
      <w:r>
        <w:t xml:space="preserve">   </w:t>
      </w:r>
      <w:r>
        <w:rPr>
          <w:rFonts w:hint="eastAsia"/>
        </w:rPr>
        <w:t>編碼改變</w:t>
      </w:r>
      <w:r>
        <w:t xml:space="preserve"> </w:t>
      </w:r>
    </w:p>
    <w:p w14:paraId="56AF0DA8" w14:textId="79DBFC0D" w:rsidR="008E0834" w:rsidRDefault="008E0834" w:rsidP="0086667D"/>
    <w:p w14:paraId="07616946" w14:textId="20CB9965" w:rsidR="008E0834" w:rsidRPr="008E0834" w:rsidRDefault="008E0834" w:rsidP="0086667D">
      <w:r>
        <w:t xml:space="preserve">excel </w:t>
      </w:r>
      <w:r>
        <w:rPr>
          <w:rFonts w:hint="eastAsia"/>
        </w:rPr>
        <w:t>編碼</w:t>
      </w:r>
    </w:p>
    <w:p w14:paraId="24C77F0D" w14:textId="3DC87BF4" w:rsidR="008E0834" w:rsidRDefault="008E0834" w:rsidP="0086667D">
      <w:hyperlink r:id="rId7" w:history="1">
        <w:r w:rsidRPr="008E0834">
          <w:rPr>
            <w:color w:val="0000FF"/>
            <w:u w:val="single"/>
          </w:rPr>
          <w:t>http://support.kktix.com/knowledgebase/articles/278363-%E7%82%BA%E4%BD%95%E4%BD%BF%E7%94%A8-microsoft-excel-%E6%89%93%E9%96%8B%E5%8C%AF%E5%87%BA%E7%9A%84%E5%A0%B1%E5%90%8D%E4%BA%BA-csv-%E6%AA%94%E6%A1%88%E6%98%AF%E4%BA%82%E7%A2%BC</w:t>
        </w:r>
      </w:hyperlink>
    </w:p>
    <w:p w14:paraId="4F480553" w14:textId="19011826" w:rsidR="008E0834" w:rsidRDefault="008E0834" w:rsidP="0086667D"/>
    <w:p w14:paraId="5A0818DC" w14:textId="77777777" w:rsidR="008E0834" w:rsidRPr="0086667D" w:rsidRDefault="008E0834" w:rsidP="0086667D">
      <w:pPr>
        <w:rPr>
          <w:rFonts w:hint="eastAsia"/>
        </w:rPr>
      </w:pPr>
      <w:bookmarkStart w:id="0" w:name="_GoBack"/>
      <w:bookmarkEnd w:id="0"/>
    </w:p>
    <w:sectPr w:rsidR="008E0834" w:rsidRPr="008666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64"/>
    <w:rsid w:val="00667C64"/>
    <w:rsid w:val="006F4775"/>
    <w:rsid w:val="0086667D"/>
    <w:rsid w:val="008E0834"/>
    <w:rsid w:val="009503B3"/>
    <w:rsid w:val="00A622A5"/>
    <w:rsid w:val="00E4206F"/>
    <w:rsid w:val="00FA6EA9"/>
    <w:rsid w:val="00FE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6DC2E"/>
  <w15:chartTrackingRefBased/>
  <w15:docId w15:val="{B02F6714-9F0A-4BB4-B0C0-52A371714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67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22A5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8E0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upport.kktix.com/knowledgebase/articles/278363-%E7%82%BA%E4%BD%95%E4%BD%BF%E7%94%A8-microsoft-excel-%E6%89%93%E9%96%8B%E5%8C%AF%E5%87%BA%E7%9A%84%E5%A0%B1%E5%90%8D%E4%BA%BA-csv-%E6%AA%94%E6%A1%88%E6%98%AF%E4%BA%82%E7%A2%B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tread01.com/content/1545215162.html" TargetMode="External"/><Relationship Id="rId5" Type="http://schemas.openxmlformats.org/officeDocument/2006/relationships/hyperlink" Target="https://blog.csdn.net/weixin_41082042/article/details/79164046" TargetMode="External"/><Relationship Id="rId4" Type="http://schemas.openxmlformats.org/officeDocument/2006/relationships/hyperlink" Target="https://www.itread01.com/content/1496631486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朱瑋民</dc:creator>
  <cp:keywords/>
  <dc:description/>
  <cp:lastModifiedBy>朱瑋民</cp:lastModifiedBy>
  <cp:revision>7</cp:revision>
  <dcterms:created xsi:type="dcterms:W3CDTF">2020-02-29T03:54:00Z</dcterms:created>
  <dcterms:modified xsi:type="dcterms:W3CDTF">2020-03-09T02:48:00Z</dcterms:modified>
</cp:coreProperties>
</file>