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80F88" w14:textId="34B82045" w:rsidR="00EF6CDE" w:rsidRDefault="00EF6CDE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noProof/>
        </w:rPr>
        <w:drawing>
          <wp:inline distT="0" distB="0" distL="0" distR="0" wp14:anchorId="16BACD89" wp14:editId="7FA0587F">
            <wp:extent cx="5274310" cy="3526790"/>
            <wp:effectExtent l="0" t="0" r="2540" b="0"/>
            <wp:docPr id="156056553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65533" name="圖片 15605655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3342DA" wp14:editId="261F51FF">
            <wp:extent cx="5274310" cy="2476500"/>
            <wp:effectExtent l="0" t="0" r="2540" b="0"/>
            <wp:docPr id="176604549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045494" name="圖片 17660454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2806" w14:textId="77777777" w:rsidR="00EF6CDE" w:rsidRDefault="00EF6CDE"/>
    <w:p w14:paraId="1FB17483" w14:textId="1ABE0169" w:rsidR="00EF6CDE" w:rsidRDefault="00EF6CDE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  <w:noProof/>
        </w:rPr>
        <w:lastRenderedPageBreak/>
        <w:drawing>
          <wp:inline distT="0" distB="0" distL="0" distR="0" wp14:anchorId="18CF2501" wp14:editId="63E36825">
            <wp:extent cx="5274310" cy="2035175"/>
            <wp:effectExtent l="0" t="0" r="2540" b="3175"/>
            <wp:docPr id="1235547098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47098" name="圖片 123554709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214F243" wp14:editId="388EF930">
            <wp:extent cx="5274310" cy="3107055"/>
            <wp:effectExtent l="0" t="0" r="2540" b="0"/>
            <wp:docPr id="1445276331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76331" name="圖片 14452763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648CDD3" wp14:editId="2557B527">
            <wp:extent cx="5274310" cy="1713865"/>
            <wp:effectExtent l="0" t="0" r="2540" b="635"/>
            <wp:docPr id="206195633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56335" name="圖片 20619563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734F" w14:textId="7491ED30" w:rsidR="00EF6CDE" w:rsidRDefault="00EF6CDE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  <w:noProof/>
        </w:rPr>
        <w:lastRenderedPageBreak/>
        <w:drawing>
          <wp:inline distT="0" distB="0" distL="0" distR="0" wp14:anchorId="70EE9583" wp14:editId="11E045D3">
            <wp:extent cx="5274310" cy="2840990"/>
            <wp:effectExtent l="0" t="0" r="2540" b="0"/>
            <wp:docPr id="281291759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91759" name="圖片 28129175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77910F7" wp14:editId="31FEAA84">
            <wp:extent cx="5274310" cy="1598930"/>
            <wp:effectExtent l="0" t="0" r="2540" b="1270"/>
            <wp:docPr id="942757105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57105" name="圖片 94275710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D453CB5" wp14:editId="769E4D0C">
            <wp:extent cx="5274310" cy="2167255"/>
            <wp:effectExtent l="0" t="0" r="2540" b="4445"/>
            <wp:docPr id="865753151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53151" name="圖片 86575315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C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DE"/>
    <w:rsid w:val="00EF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5AF9B"/>
  <w15:chartTrackingRefBased/>
  <w15:docId w15:val="{B68DE008-3DF4-4BF0-88C8-A896449B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F6CD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6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6CD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6CD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6C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6CD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6CD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6CD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6CD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F6CD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F6C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F6CD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F6C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F6CD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F6CD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F6CD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F6CD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F6C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6CD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F6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6CD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F6CD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6C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F6CD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6CD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F6CD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6C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F6CD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F6C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至祥 葉</dc:creator>
  <cp:keywords/>
  <dc:description/>
  <cp:lastModifiedBy>至祥 葉</cp:lastModifiedBy>
  <cp:revision>1</cp:revision>
  <dcterms:created xsi:type="dcterms:W3CDTF">2025-04-16T02:54:00Z</dcterms:created>
  <dcterms:modified xsi:type="dcterms:W3CDTF">2025-04-16T02:56:00Z</dcterms:modified>
</cp:coreProperties>
</file>