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4F7" w:rsidRDefault="006C60B4">
      <w:r>
        <w:t>水仙花数</w:t>
      </w:r>
    </w:p>
    <w:p w:rsidR="006C60B4" w:rsidRDefault="006C60B4"/>
    <w:p w:rsidR="006C60B4" w:rsidRDefault="006C60B4">
      <w:pPr>
        <w:rPr>
          <w:rFonts w:hint="eastAsia"/>
        </w:rPr>
      </w:pPr>
      <w:r>
        <w:rPr>
          <w:noProof/>
        </w:rPr>
        <w:drawing>
          <wp:inline distT="0" distB="0" distL="0" distR="0" wp14:anchorId="57FBD6A0" wp14:editId="3B1CDABC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0B4" w:rsidRDefault="006C60B4"/>
    <w:p w:rsidR="006C60B4" w:rsidRDefault="006C60B4"/>
    <w:p w:rsidR="006C60B4" w:rsidRDefault="006C60B4"/>
    <w:p w:rsidR="006C60B4" w:rsidRDefault="006C60B4"/>
    <w:p w:rsidR="006C60B4" w:rsidRDefault="006C60B4"/>
    <w:p w:rsidR="006C60B4" w:rsidRDefault="006C60B4">
      <w:pPr>
        <w:rPr>
          <w:rFonts w:hint="eastAsia"/>
        </w:rPr>
      </w:pPr>
      <w:r>
        <w:t>首次出现三个字符</w:t>
      </w:r>
    </w:p>
    <w:p w:rsidR="006C60B4" w:rsidRDefault="006C60B4">
      <w:r>
        <w:rPr>
          <w:noProof/>
        </w:rPr>
        <w:drawing>
          <wp:inline distT="0" distB="0" distL="0" distR="0" wp14:anchorId="074E4471" wp14:editId="1A0D69E6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0B4" w:rsidRDefault="006C60B4"/>
    <w:p w:rsidR="006C60B4" w:rsidRDefault="006C60B4"/>
    <w:p w:rsidR="006C60B4" w:rsidRDefault="006C60B4"/>
    <w:p w:rsidR="006C60B4" w:rsidRDefault="006C60B4"/>
    <w:p w:rsidR="006C60B4" w:rsidRDefault="006C60B4">
      <w:r>
        <w:lastRenderedPageBreak/>
        <w:t>回文字符串</w:t>
      </w:r>
    </w:p>
    <w:p w:rsidR="006C60B4" w:rsidRDefault="006C60B4"/>
    <w:p w:rsidR="006C60B4" w:rsidRDefault="006C60B4">
      <w:r>
        <w:rPr>
          <w:noProof/>
        </w:rPr>
        <w:drawing>
          <wp:inline distT="0" distB="0" distL="0" distR="0" wp14:anchorId="53C44E59" wp14:editId="5A587406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0B4" w:rsidRDefault="006C60B4"/>
    <w:p w:rsidR="006C60B4" w:rsidRDefault="006C60B4"/>
    <w:p w:rsidR="006C60B4" w:rsidRDefault="006C60B4"/>
    <w:p w:rsidR="006C60B4" w:rsidRDefault="006C60B4">
      <w:r>
        <w:t>斐波那锲</w:t>
      </w:r>
    </w:p>
    <w:p w:rsidR="006C60B4" w:rsidRDefault="006C60B4"/>
    <w:p w:rsidR="006C60B4" w:rsidRDefault="006C60B4">
      <w:r>
        <w:rPr>
          <w:noProof/>
        </w:rPr>
        <w:drawing>
          <wp:inline distT="0" distB="0" distL="0" distR="0" wp14:anchorId="53C63C40" wp14:editId="2BDEF99F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0B4" w:rsidRDefault="006C60B4"/>
    <w:p w:rsidR="006C60B4" w:rsidRDefault="006C60B4"/>
    <w:p w:rsidR="006C60B4" w:rsidRDefault="006C60B4"/>
    <w:p w:rsidR="006C60B4" w:rsidRDefault="006C60B4"/>
    <w:p w:rsidR="006C60B4" w:rsidRDefault="006C60B4"/>
    <w:p w:rsidR="006C60B4" w:rsidRDefault="006C60B4">
      <w:r>
        <w:lastRenderedPageBreak/>
        <w:t>台阶</w:t>
      </w:r>
      <w:bookmarkStart w:id="0" w:name="_GoBack"/>
      <w:bookmarkEnd w:id="0"/>
    </w:p>
    <w:p w:rsidR="006C60B4" w:rsidRDefault="006C60B4">
      <w:pPr>
        <w:rPr>
          <w:rFonts w:hint="eastAsia"/>
        </w:rPr>
      </w:pPr>
    </w:p>
    <w:p w:rsidR="006C60B4" w:rsidRDefault="006C60B4">
      <w:pPr>
        <w:rPr>
          <w:rFonts w:hint="eastAsia"/>
        </w:rPr>
      </w:pPr>
      <w:r>
        <w:rPr>
          <w:noProof/>
        </w:rPr>
        <w:drawing>
          <wp:inline distT="0" distB="0" distL="0" distR="0" wp14:anchorId="698D6FAF" wp14:editId="402B912A">
            <wp:extent cx="5274310" cy="29667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60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02D9" w:rsidRDefault="006C02D9" w:rsidP="006C60B4">
      <w:r>
        <w:separator/>
      </w:r>
    </w:p>
  </w:endnote>
  <w:endnote w:type="continuationSeparator" w:id="0">
    <w:p w:rsidR="006C02D9" w:rsidRDefault="006C02D9" w:rsidP="006C6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02D9" w:rsidRDefault="006C02D9" w:rsidP="006C60B4">
      <w:r>
        <w:separator/>
      </w:r>
    </w:p>
  </w:footnote>
  <w:footnote w:type="continuationSeparator" w:id="0">
    <w:p w:rsidR="006C02D9" w:rsidRDefault="006C02D9" w:rsidP="006C60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F3C"/>
    <w:rsid w:val="006C02D9"/>
    <w:rsid w:val="006C60B4"/>
    <w:rsid w:val="00751F3C"/>
    <w:rsid w:val="007914F7"/>
    <w:rsid w:val="00DF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7CBBB1-07A3-4033-8269-6FC7FB2F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60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60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60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60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</Words>
  <Characters>51</Characters>
  <Application>Microsoft Office Word</Application>
  <DocSecurity>0</DocSecurity>
  <Lines>1</Lines>
  <Paragraphs>1</Paragraphs>
  <ScaleCrop>false</ScaleCrop>
  <Company>Microsoft</Company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杨酥蒙的电脑</dc:creator>
  <cp:keywords/>
  <dc:description/>
  <cp:lastModifiedBy>杨酥蒙的电脑</cp:lastModifiedBy>
  <cp:revision>2</cp:revision>
  <dcterms:created xsi:type="dcterms:W3CDTF">2019-02-18T01:23:00Z</dcterms:created>
  <dcterms:modified xsi:type="dcterms:W3CDTF">2019-02-18T01:27:00Z</dcterms:modified>
</cp:coreProperties>
</file>