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Homepage (March 18)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50% of website (March 25)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100% done (April 1)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css file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link per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HOME PAGE </w:t>
      </w:r>
    </w:p>
    <w:p w:rsidR="00000000" w:rsidDel="00000000" w:rsidP="00000000" w:rsidRDefault="00000000" w:rsidRPr="00000000" w14:paraId="0000000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(NEWS SECTION)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b w:val="1"/>
          <w:u w:val="none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Anti-commuter MMDA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b w:val="1"/>
          <w:u w:val="none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Taguig transport hub eyed in 2028 | Philstar.com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ISSUES AND SOLUTIONS PAGE</w:t>
      </w:r>
    </w:p>
    <w:p w:rsidR="00000000" w:rsidDel="00000000" w:rsidP="00000000" w:rsidRDefault="00000000" w:rsidRPr="00000000" w14:paraId="0000000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(ISSUES IN PUBLIC TRANSPORTATION SECTION)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b w:val="1"/>
          <w:u w:val="none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The Public Transport System Dilemma of the Philippines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b w:val="1"/>
          <w:u w:val="none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5 Common Commuter Problems Filipinos Face Daily | Lumina Homes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b w:val="1"/>
          <w:u w:val="none"/>
        </w:rPr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Challenges of City Planning in the Philippines: Integrating Public Transportation and Urban Planning in the Philippines - Pinoy Builders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(POSSIBLE SOLUTIONS SECTION)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u w:val="none"/>
        </w:rPr>
      </w:pP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How to Improve Public Transportation? - The Environmental Literacy Council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u w:val="none"/>
        </w:rPr>
      </w:pP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Challenges and Solutions in Filipino Transport - Richest Philippines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u w:val="none"/>
        </w:rPr>
      </w:pP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Exploring the Efficient and Innovative Public Transport System of Japa – Japan Cravings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(Is Public Transportation the Answer? SECTION)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b w:val="1"/>
          <w:u w:val="none"/>
        </w:rPr>
      </w:pP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https://youtu.be/K8D9RXncGZ4?si=4nFtkViJIGUJ1xqZ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NEWS PAGE</w:t>
      </w:r>
    </w:p>
    <w:p w:rsidR="00000000" w:rsidDel="00000000" w:rsidP="00000000" w:rsidRDefault="00000000" w:rsidRPr="00000000" w14:paraId="0000001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(NEWS AND ANNOUNCEMENTS SECTION)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b w:val="1"/>
          <w:u w:val="none"/>
        </w:rPr>
      </w:pP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Anti-commuter MMDA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b w:val="1"/>
          <w:u w:val="none"/>
        </w:rPr>
      </w:pP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LTFRB: Cause of our traffic congestion - BusinessWorld 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b w:val="1"/>
          <w:u w:val="none"/>
        </w:rPr>
      </w:pPr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DoTr’s push for safe and sustainable mobility - BusinessWorld 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(STORIES AND COMMUNITIES)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b w:val="1"/>
          <w:u w:val="none"/>
        </w:rPr>
      </w:pPr>
      <w:hyperlink r:id="rId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Commuting Stories in the Traffic-Plagued Metro Manila (A Day in the Life of a Metro Manila Commuter)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b w:val="1"/>
          <w:u w:val="none"/>
        </w:rPr>
      </w:pP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https://www.facebook.com/share/g/15twr7BGkf/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TAKE ACTION PAGE</w:t>
      </w:r>
    </w:p>
    <w:p w:rsidR="00000000" w:rsidDel="00000000" w:rsidP="00000000" w:rsidRDefault="00000000" w:rsidRPr="00000000" w14:paraId="0000002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(SIGN THE PETITION SECTION)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u w:val="none"/>
        </w:rPr>
      </w:pPr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Petition · PH Transportation Crisis: The Ongoing Struggle of Filipino Commuters - Cagayan de Oro, Philippines · Change.org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b w:val="1"/>
          <w:u w:val="none"/>
        </w:rPr>
      </w:pPr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Petition · “Promoting public transportation” - Philippines · Change.org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b w:val="1"/>
          <w:u w:val="none"/>
        </w:rPr>
      </w:pP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Petition · Keep the EDSA Busway: A Faster, Safer Solution—Smarter Ways to Reduce Traffic Exist - Philippines · Change.org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TEXT CONTENT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Advocating for safer, more efficient, and accessible public transit in the Philippines.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SakayBayan advocates for better public transit in the Philippines by informing commuters, highlighting solutions, and empowering action to push for a safer, more efficient, and accessible system.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About Isabela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daily commuter, I’ve experienced the struggles of unreliable and overcrowded transit. Public transportation has long been a challenge in our country, affecting millions. I advocate for change—not just for myself, but for everyone who deserves a safer, more reliable, and commuter-friendly system.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What is SakayBayan?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SakayBayan advocates for better public transit in the Philippines by informing commuters, highlighting solutions, and empowering action to push for a safer, more efficient, and accessible system.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Our 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strive to make public transportation in the Philippines safe, efficient, and accessible. By informing commuters, sharing solutions, and driving action, we push for a transit system that puts people first.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Our 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envision a future where every Filipino commutes with ease, safety, and dignity. A reliable transit system will improve daily life and support national progress.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ISSUES AND SOLUTIONS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Issues in Public Transit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transit in the Philippines is inefficient, overcrowded, and poorly maintained, making daily commutes exhausting and unreliable. The lack of government action continues to worsen traffic and accessibility issues.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Possible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Better public transport needs modern infrastructure, efficient service, and seamless integration. Investing in technology, sustainability, and community support will make transit reliable and accessible.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NEWS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Stories and Communities (Commuters of the Philippines)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non-profit facebook group advocating for the improvement of Philippine transportation systems, amplifying commuter voices, and sharing local and global public transit developments.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Contact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Have questions or suggestions? Contact us! We're here to listen and improve public transportation together.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ACKNOWLEDGEMENTS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ind w:left="720" w:hanging="360"/>
              <w:rPr>
                <w:b w:val="1"/>
              </w:rPr>
            </w:pPr>
            <w:hyperlink r:id="rId23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Anti-commuter MMDA plans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0"/>
              </w:numPr>
              <w:ind w:left="720" w:hanging="360"/>
              <w:rPr>
                <w:b w:val="1"/>
              </w:rPr>
            </w:pPr>
            <w:hyperlink r:id="rId24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Taguig transport hub eyed in 2028 | Philstar.com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0"/>
              </w:numPr>
              <w:ind w:left="720" w:hanging="360"/>
              <w:rPr>
                <w:b w:val="1"/>
              </w:rPr>
            </w:pPr>
            <w:hyperlink r:id="rId25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The Public Transport System Dilemma of the Philippines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0"/>
              </w:numPr>
              <w:ind w:left="720" w:hanging="360"/>
              <w:rPr>
                <w:b w:val="1"/>
              </w:rPr>
            </w:pPr>
            <w:hyperlink r:id="rId26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5 Common Commuter Problems Filipinos Face Daily | Lumina Homes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0"/>
              </w:numPr>
              <w:ind w:left="720" w:hanging="360"/>
              <w:rPr>
                <w:b w:val="1"/>
              </w:rPr>
            </w:pPr>
            <w:hyperlink r:id="rId27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Challenges of City Planning in the Philippines: Integrating Public Transportation and Urban Planning in the Philippines - Pinoy Builders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0"/>
              </w:numPr>
              <w:ind w:left="720" w:hanging="360"/>
              <w:rPr>
                <w:b w:val="1"/>
              </w:rPr>
            </w:pPr>
            <w:hyperlink r:id="rId28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How to Improve Public Transportation? - The Environmental Literacy Council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0"/>
              </w:numPr>
              <w:ind w:left="720" w:hanging="360"/>
              <w:rPr>
                <w:b w:val="1"/>
              </w:rPr>
            </w:pPr>
            <w:hyperlink r:id="rId29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Challenges and Solutions in Filipino Transport - Richest Philippines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0"/>
              </w:numPr>
              <w:ind w:left="720" w:hanging="360"/>
              <w:rPr>
                <w:b w:val="1"/>
              </w:rPr>
            </w:pPr>
            <w:hyperlink r:id="rId30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Exploring the Efficient and Innovative Public Transport System of Japa – Japan Cravings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ind w:left="720" w:hanging="360"/>
              <w:rPr>
                <w:b w:val="1"/>
              </w:rPr>
            </w:pPr>
            <w:hyperlink r:id="rId31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https://youtu.be/K8D9RXncGZ4?si=4nFtkViJIGUJ1xqZ</w:t>
              </w:r>
            </w:hyperlink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ind w:left="720" w:hanging="360"/>
              <w:rPr>
                <w:b w:val="1"/>
              </w:rPr>
            </w:pPr>
            <w:hyperlink r:id="rId32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LTFRB: Cause of our traffic congestion - BusinessWorld Online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1"/>
              </w:numPr>
              <w:ind w:left="720" w:hanging="360"/>
              <w:rPr>
                <w:b w:val="1"/>
              </w:rPr>
            </w:pPr>
            <w:hyperlink r:id="rId33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DoTr’s push for safe and sustainable mobility - BusinessWorld Online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1"/>
              </w:numPr>
              <w:ind w:left="720" w:hanging="360"/>
              <w:rPr>
                <w:b w:val="1"/>
              </w:rPr>
            </w:pPr>
            <w:hyperlink r:id="rId34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Commuting Stories in the Traffic-Plagued Metro Manila (A Day in the Life of a Metro Manila Commuter)</w:t>
              </w:r>
            </w:hyperlink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1"/>
              </w:numPr>
              <w:ind w:left="720" w:hanging="360"/>
              <w:rPr>
                <w:b w:val="1"/>
              </w:rPr>
            </w:pPr>
            <w:hyperlink r:id="rId35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https://www.facebook.com/share/g/15twr7BGkf/</w:t>
              </w:r>
            </w:hyperlink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1"/>
              </w:numPr>
              <w:ind w:left="720" w:hanging="360"/>
              <w:rPr>
                <w:b w:val="1"/>
              </w:rPr>
            </w:pPr>
            <w:hyperlink r:id="rId36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Petition · PH Transportation Crisis: The Ongoing Struggle of Filipino Commuters - Cagayan de Oro, Philippines · Change.org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1"/>
              </w:numPr>
              <w:ind w:left="720" w:hanging="360"/>
              <w:rPr>
                <w:b w:val="1"/>
              </w:rPr>
            </w:pPr>
            <w:hyperlink r:id="rId37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Petition · “Promoting public transportation” - Philippines · Change.org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1"/>
              </w:numPr>
              <w:ind w:left="720" w:hanging="360"/>
              <w:rPr>
                <w:b w:val="1"/>
              </w:rPr>
            </w:pPr>
            <w:hyperlink r:id="rId38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Petition · Keep the EDSA Busway: A Faster, Safer Solution—Smarter Ways to Reduce Traffic Exist - Philippines · Change.org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Other Pictures from: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Adobe Stock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Europcar Philippines - Driving in The Philippines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Transport &amp; Accessibility | Philippine Department of Tourism Australia &amp; New Zealand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Roxas Boulevard to be temporarily closed on June 12, 2023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Learning Portal - Planning evaluations | EU CAP Network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Transport Crisis During the Holiday Season - Negosyante News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Filipino Mandirigma | The Lance Official Student Publiction of Colegio de San Juan de Letran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COLORS</w:t>
      </w:r>
    </w:p>
    <w:p w:rsidR="00000000" w:rsidDel="00000000" w:rsidP="00000000" w:rsidRDefault="00000000" w:rsidRPr="00000000" w14:paraId="0000007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Orange            #de5b35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Yellow             #f0bd47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Green             #327038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Dark Green    #143021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Dirty White     #f8edd9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FONTS (all from google fonts)</w:t>
      </w:r>
    </w:p>
    <w:p w:rsidR="00000000" w:rsidDel="00000000" w:rsidP="00000000" w:rsidRDefault="00000000" w:rsidRPr="00000000" w14:paraId="0000007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Gasoek One (Regular)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Gabarito (Bold)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Quicksand (Medium)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ourismphilippines.com.au/facts/transportaccessibility" TargetMode="External"/><Relationship Id="rId20" Type="http://schemas.openxmlformats.org/officeDocument/2006/relationships/hyperlink" Target="https://www.change.org/p/ph-transportation-crisis-the-ongoing-struggle-of-filipino-commuters?fbclid=IwZXh0bgNhZW0CMTEAAR2a7FcEb23Ite6YBSsHnyp5HqwAkQHsihxUftgKp2sENq4sSr6O3jKuFLs_aem_YkIB1Oqf6xUTC61UyGxmUw" TargetMode="External"/><Relationship Id="rId42" Type="http://schemas.openxmlformats.org/officeDocument/2006/relationships/hyperlink" Target="https://eu-cap-network.ec.europa.eu/training/evaluation-learning-portal/learning-portal-planning-evaluations_en" TargetMode="External"/><Relationship Id="rId41" Type="http://schemas.openxmlformats.org/officeDocument/2006/relationships/hyperlink" Target="https://www.topgear.com.ph/news/motoring-news/roxas-boulevard-june-12-temporary-closure-a2619-20230606" TargetMode="External"/><Relationship Id="rId22" Type="http://schemas.openxmlformats.org/officeDocument/2006/relationships/hyperlink" Target="https://www.change.org/p/keep-the-edsa-busway-a-faster-safer-solution-smarter-ways-to-reduce-traffic-exist?fbclid=IwZXh0bgNhZW0CMTEAAR2YnzaTLXahF0yuVGFYA6jWgmOHnvZMuCOHn48KLwC2k3479kd3sotT90M_aem_14bMbJW-ymELJO_Jay3LWQ" TargetMode="External"/><Relationship Id="rId44" Type="http://schemas.openxmlformats.org/officeDocument/2006/relationships/hyperlink" Target="https://thelance.letran.edu.ph/home/ReadMore/191" TargetMode="External"/><Relationship Id="rId21" Type="http://schemas.openxmlformats.org/officeDocument/2006/relationships/hyperlink" Target="https://www.change.org/p/promoting-public-transportation?fbclid=IwZXh0bgNhZW0CMTEAAR37wrMxEtOZYTk0J4k1QvK6CyJSDF5U6IIF8C82qlVDiPjGbOGpaKmlwXw_aem_7I5M2-SNz1ErmEQYNjkYyA" TargetMode="External"/><Relationship Id="rId43" Type="http://schemas.openxmlformats.org/officeDocument/2006/relationships/hyperlink" Target="https://negosyante.org/transport-crisis-during-the-holiday-season/" TargetMode="External"/><Relationship Id="rId24" Type="http://schemas.openxmlformats.org/officeDocument/2006/relationships/hyperlink" Target="https://www.philstar.com/headlines/2025/02/04/2419068/taguig-transport-hub-eyed-2028?fbclid=IwZXh0bgNhZW0CMTEAAR0e7WirACuUiU4I6-lopNAapMgR5RaE07FirJ9i6J6uWGGrVl3fFUrFZd0_aem_krFiIhfLUYqft8usyFZ4FQ" TargetMode="External"/><Relationship Id="rId23" Type="http://schemas.openxmlformats.org/officeDocument/2006/relationships/hyperlink" Target="https://www.msn.com/en-ph/urban-infrastructure/transportation-infrastructure/anti-commuter-mmda-plans/ar-AA1yFeJW?ocid=BingNewsVerp&amp;fbclid=IwZXh0bgNhZW0CMTEAAR100fGUACbFZfcHYHKV8qwUzxbGDT3XnDG4wftBPrR6UY1wJMYfgN3zdT0_aem_ffHifPJMzaoDN2Gd6lQDL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umina.com.ph/news-and-blogs/blogs/5-common-commuter-problems-filipinos-face-daily/?fbclid=IwZXh0bgNhZW0CMTEAAR2i5ktQ0DQSS1PnKrbIVtCo5LqNsnZxPURTEuF4Fu9TnSbWpgkZ3pOpTms_aem_rMDeyAph5zbLclmRCrqlZg" TargetMode="External"/><Relationship Id="rId26" Type="http://schemas.openxmlformats.org/officeDocument/2006/relationships/hyperlink" Target="https://www.lumina.com.ph/news-and-blogs/blogs/5-common-commuter-problems-filipinos-face-daily/?fbclid=IwZXh0bgNhZW0CMTEAAR2i5ktQ0DQSS1PnKrbIVtCo5LqNsnZxPURTEuF4Fu9TnSbWpgkZ3pOpTms_aem_rMDeyAph5zbLclmRCrqlZg" TargetMode="External"/><Relationship Id="rId25" Type="http://schemas.openxmlformats.org/officeDocument/2006/relationships/hyperlink" Target="https://m2comms.com/2022/11/15/the-public-transport-system-dilemma-of-the-philippines/?fbclid=IwZXh0bgNhZW0CMTEAAR0zk3tNTTAtRRmrAK4jGwNI4Oxnz-Scd5TAqQrYPrfc23o0Ui8EqMLOl5I_aem_BvefWeVCzzKBSEwGPb6vLg" TargetMode="External"/><Relationship Id="rId28" Type="http://schemas.openxmlformats.org/officeDocument/2006/relationships/hyperlink" Target="https://enviroliteracy.org/how-to-improve-public-transportation/?fbclid=IwZXh0bgNhZW0CMTEAAR39sKly8uIcKMgPzzOXr1rCf2_rjS7ytnHvcUtp9aQDsVGe6r-YYElzTbA_aem_yh9Ctm4zh6kEESdXs8oQzQ#google_vignette" TargetMode="External"/><Relationship Id="rId27" Type="http://schemas.openxmlformats.org/officeDocument/2006/relationships/hyperlink" Target="https://pinoybuilders.ph/challenges-of-city-planning-in-the-philippines-integrating-public-transportation-and-urban-planning-in-the-philippines/?fbclid=IwZXh0bgNhZW0CMTEAAR1fvXRsOgQwo1kQIowzuAMoSbmdc-XOAQDTfDH9XpbYDdKreaWtP4iVUGs_aem_WNKiiuiVB-sTDVD03Pmqi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sn.com/en-ph/urban-infrastructure/transportation-infrastructure/anti-commuter-mmda-plans/ar-AA1yFeJW?ocid=BingNewsVerp&amp;fbclid=IwZXh0bgNhZW0CMTEAAR100fGUACbFZfcHYHKV8qwUzxbGDT3XnDG4wftBPrR6UY1wJMYfgN3zdT0_aem_ffHifPJMzaoDN2Gd6lQDLA" TargetMode="External"/><Relationship Id="rId29" Type="http://schemas.openxmlformats.org/officeDocument/2006/relationships/hyperlink" Target="https://richestph.com/challenges-and-solutions-in-filipino-transport/?fbclid=IwZXh0bgNhZW0CMTEAAR0sFH8W6GpfJQi3LaqC-L9mip-7dJWZGqO7mJBlIaibk0RSFgXvjwA9FbQ_aem_wURNrx2HX2gw_4SLSmoEjw" TargetMode="External"/><Relationship Id="rId7" Type="http://schemas.openxmlformats.org/officeDocument/2006/relationships/hyperlink" Target="https://www.philstar.com/headlines/2025/02/04/2419068/taguig-transport-hub-eyed-2028?fbclid=IwZXh0bgNhZW0CMTEAAR0e7WirACuUiU4I6-lopNAapMgR5RaE07FirJ9i6J6uWGGrVl3fFUrFZd0_aem_krFiIhfLUYqft8usyFZ4FQ" TargetMode="External"/><Relationship Id="rId8" Type="http://schemas.openxmlformats.org/officeDocument/2006/relationships/hyperlink" Target="https://m2comms.com/2022/11/15/the-public-transport-system-dilemma-of-the-philippines/?fbclid=IwZXh0bgNhZW0CMTEAAR0zk3tNTTAtRRmrAK4jGwNI4Oxnz-Scd5TAqQrYPrfc23o0Ui8EqMLOl5I_aem_BvefWeVCzzKBSEwGPb6vLg" TargetMode="External"/><Relationship Id="rId31" Type="http://schemas.openxmlformats.org/officeDocument/2006/relationships/hyperlink" Target="https://youtu.be/K8D9RXncGZ4?si=4nFtkViJIGUJ1xqZ" TargetMode="External"/><Relationship Id="rId30" Type="http://schemas.openxmlformats.org/officeDocument/2006/relationships/hyperlink" Target="https://japan-cravings.com/blogs/japan/exploring-the-efficient-and-innovative-public-transport-system-of-japan?fbclid=IwZXh0bgNhZW0CMTEAAR3gKvASi547tCpEuRCg3tdHc7qFLCN1TqdHw9qPGp-bQ2YhxSXPqhPeM-A_aem_M3P5tNqQg03m7L2MD9Kw-g" TargetMode="External"/><Relationship Id="rId11" Type="http://schemas.openxmlformats.org/officeDocument/2006/relationships/hyperlink" Target="https://enviroliteracy.org/how-to-improve-public-transportation/?fbclid=IwZXh0bgNhZW0CMTEAAR39sKly8uIcKMgPzzOXr1rCf2_rjS7ytnHvcUtp9aQDsVGe6r-YYElzTbA_aem_yh9Ctm4zh6kEESdXs8oQzQ#google_vignette" TargetMode="External"/><Relationship Id="rId33" Type="http://schemas.openxmlformats.org/officeDocument/2006/relationships/hyperlink" Target="https://www.bworldonline.com/special-features/2025/01/24/648803/dotrs-push-for-safe-and-sustainable-mobility/?fbclid=IwZXh0bgNhZW0CMTEAAR2Stbr5__QDEzvBhJIQlLB3xhCtlWXXCmoIivfi4t6zQ-S32KhtPj6JITE_aem_nZLl6Jy5qiVL-6aI82XZjg" TargetMode="External"/><Relationship Id="rId10" Type="http://schemas.openxmlformats.org/officeDocument/2006/relationships/hyperlink" Target="https://pinoybuilders.ph/challenges-of-city-planning-in-the-philippines-integrating-public-transportation-and-urban-planning-in-the-philippines/?fbclid=IwZXh0bgNhZW0CMTEAAR1fvXRsOgQwo1kQIowzuAMoSbmdc-XOAQDTfDH9XpbYDdKreaWtP4iVUGs_aem_WNKiiuiVB-sTDVD03Pmqiw" TargetMode="External"/><Relationship Id="rId32" Type="http://schemas.openxmlformats.org/officeDocument/2006/relationships/hyperlink" Target="https://www.bworldonline.com/opinion/2025/02/03/650397/ltfrb-cause-of-our-traffic-congestion/?fbclid=IwZXh0bgNhZW0CMTEAAR1ubEgii99g5y3GNVlNIJNmbrEOox5aPOHLcQIDGx3Z801IJSCpRpxOsNw_aem_F5V6iVhYe_vIqIXZtS32kQ" TargetMode="External"/><Relationship Id="rId13" Type="http://schemas.openxmlformats.org/officeDocument/2006/relationships/hyperlink" Target="https://japan-cravings.com/blogs/japan/exploring-the-efficient-and-innovative-public-transport-system-of-japan?fbclid=IwZXh0bgNhZW0CMTEAAR3gKvASi547tCpEuRCg3tdHc7qFLCN1TqdHw9qPGp-bQ2YhxSXPqhPeM-A_aem_M3P5tNqQg03m7L2MD9Kw-g" TargetMode="External"/><Relationship Id="rId35" Type="http://schemas.openxmlformats.org/officeDocument/2006/relationships/hyperlink" Target="https://www.facebook.com/share/g/15twr7BGkf/" TargetMode="External"/><Relationship Id="rId12" Type="http://schemas.openxmlformats.org/officeDocument/2006/relationships/hyperlink" Target="https://richestph.com/challenges-and-solutions-in-filipino-transport/?fbclid=IwZXh0bgNhZW0CMTEAAR0sFH8W6GpfJQi3LaqC-L9mip-7dJWZGqO7mJBlIaibk0RSFgXvjwA9FbQ_aem_wURNrx2HX2gw_4SLSmoEjw" TargetMode="External"/><Relationship Id="rId34" Type="http://schemas.openxmlformats.org/officeDocument/2006/relationships/hyperlink" Target="https://www.spot.ph/newsfeatures/the-latest-news-features/76776/commuting-experience-metro-manila-a2748-20190319-lfrm?s=29hqilcqn24qto3bdnvsbqjdhd&amp;fbclid=IwZXh0bgNhZW0CMTEAAR3d5ohNtqs44a3fTXSWqybzebwE0nwM_WsA2_c0W6Y-DFSIbFCMsHWV9Gg_aem_qSLkdcwb2aEsXhZ8jQymLQ" TargetMode="External"/><Relationship Id="rId15" Type="http://schemas.openxmlformats.org/officeDocument/2006/relationships/hyperlink" Target="https://www.msn.com/en-ph/urban-infrastructure/transportation-infrastructure/anti-commuter-mmda-plans/ar-AA1yFeJW?ocid=BingNewsVerp&amp;fbclid=IwZXh0bgNhZW0CMTEAAR100fGUACbFZfcHYHKV8qwUzxbGDT3XnDG4wftBPrR6UY1wJMYfgN3zdT0_aem_ffHifPJMzaoDN2Gd6lQDLA" TargetMode="External"/><Relationship Id="rId37" Type="http://schemas.openxmlformats.org/officeDocument/2006/relationships/hyperlink" Target="https://www.change.org/p/promoting-public-transportation?fbclid=IwZXh0bgNhZW0CMTEAAR37wrMxEtOZYTk0J4k1QvK6CyJSDF5U6IIF8C82qlVDiPjGbOGpaKmlwXw_aem_7I5M2-SNz1ErmEQYNjkYyA" TargetMode="External"/><Relationship Id="rId14" Type="http://schemas.openxmlformats.org/officeDocument/2006/relationships/hyperlink" Target="https://youtu.be/K8D9RXncGZ4?si=4nFtkViJIGUJ1xqZ" TargetMode="External"/><Relationship Id="rId36" Type="http://schemas.openxmlformats.org/officeDocument/2006/relationships/hyperlink" Target="https://www.change.org/p/ph-transportation-crisis-the-ongoing-struggle-of-filipino-commuters?fbclid=IwZXh0bgNhZW0CMTEAAR2a7FcEb23Ite6YBSsHnyp5HqwAkQHsihxUftgKp2sENq4sSr6O3jKuFLs_aem_YkIB1Oqf6xUTC61UyGxmUw" TargetMode="External"/><Relationship Id="rId17" Type="http://schemas.openxmlformats.org/officeDocument/2006/relationships/hyperlink" Target="https://www.bworldonline.com/special-features/2025/01/24/648803/dotrs-push-for-safe-and-sustainable-mobility/?fbclid=IwZXh0bgNhZW0CMTEAAR2Stbr5__QDEzvBhJIQlLB3xhCtlWXXCmoIivfi4t6zQ-S32KhtPj6JITE_aem_nZLl6Jy5qiVL-6aI82XZjg" TargetMode="External"/><Relationship Id="rId39" Type="http://schemas.openxmlformats.org/officeDocument/2006/relationships/hyperlink" Target="https://www.europcar.com.ph/pages/driving-in-the-philippines" TargetMode="External"/><Relationship Id="rId16" Type="http://schemas.openxmlformats.org/officeDocument/2006/relationships/hyperlink" Target="https://www.bworldonline.com/opinion/2025/02/03/650397/ltfrb-cause-of-our-traffic-congestion/?fbclid=IwZXh0bgNhZW0CMTEAAR1ubEgii99g5y3GNVlNIJNmbrEOox5aPOHLcQIDGx3Z801IJSCpRpxOsNw_aem_F5V6iVhYe_vIqIXZtS32kQ" TargetMode="External"/><Relationship Id="rId38" Type="http://schemas.openxmlformats.org/officeDocument/2006/relationships/hyperlink" Target="https://www.change.org/p/keep-the-edsa-busway-a-faster-safer-solution-smarter-ways-to-reduce-traffic-exist?fbclid=IwZXh0bgNhZW0CMTEAAR2YnzaTLXahF0yuVGFYA6jWgmOHnvZMuCOHn48KLwC2k3479kd3sotT90M_aem_14bMbJW-ymELJO_Jay3LWQ" TargetMode="External"/><Relationship Id="rId19" Type="http://schemas.openxmlformats.org/officeDocument/2006/relationships/hyperlink" Target="https://www.facebook.com/share/g/15twr7BGkf/" TargetMode="External"/><Relationship Id="rId18" Type="http://schemas.openxmlformats.org/officeDocument/2006/relationships/hyperlink" Target="https://www.spot.ph/newsfeatures/the-latest-news-features/76776/commuting-experience-metro-manila-a2748-20190319-lfrm?s=29hqilcqn24qto3bdnvsbqjdhd&amp;fbclid=IwZXh0bgNhZW0CMTEAAR3d5ohNtqs44a3fTXSWqybzebwE0nwM_WsA2_c0W6Y-DFSIbFCMsHWV9Gg_aem_qSLkdcwb2aEsXhZ8jQymL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