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D8C"/>
          <w:spacing w:val="60"/>
          <w:sz w:val="20"/>
          <w:szCs w:val="20"/>
        </w:rPr>
        <w:t xml:space="preserve">© MAC BROWN FLY FISH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B3A5C"/>
          <w:spacing w:val="80"/>
          <w:sz w:val="42"/>
          <w:szCs w:val="42"/>
        </w:rPr>
        <w:t xml:space="preserve">FLY CASTING CURRICULUM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2E7D8C"/>
          <w:sz w:val="26"/>
          <w:szCs w:val="26"/>
        </w:rPr>
        <w:t xml:space="preserve">Module One  —  The Foundational Stroke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C87A1A"/>
          <w:sz w:val="22"/>
          <w:szCs w:val="22"/>
        </w:rPr>
        <w:t xml:space="preserve">Student Handout  —  14-Hour Course (2 Days)</w:t>
      </w:r>
    </w:p>
    <w:p>
      <w:pPr>
        <w:pBdr>
          <w:bottom w:val="single" w:color="2E7D8C" w:sz="6" w:space="1"/>
        </w:pBdr>
        <w:spacing w:after="0" w:before="0"/>
      </w:pPr>
    </w:p>
    <w:p>
      <w:pPr>
        <w:spacing w:after="0" w:before="0"/>
      </w:pPr>
      <w:r>
        <w:t xml:space="preserve"/>
      </w:r>
    </w:p>
    <w:p>
      <w:pPr>
        <w:pBdr>
          <w:top w:val="single" w:color="2E7D8C" w:sz="4" w:space="1"/>
          <w:bottom w:val="single" w:color="2E7D8C" w:sz="4" w:space="1"/>
        </w:pBdr>
        <w:shd w:fill="EAF3FB" w:val="clear"/>
        <w:spacing w:after="0" w:before="0"/>
        <w:ind w:left="160" w:right="160"/>
      </w:pPr>
      <w:r>
        <w:rPr>
          <w:rFonts w:ascii="Arial" w:cs="Arial" w:eastAsia="Arial" w:hAnsi="Arial"/>
          <w:i/>
          <w:iCs/>
          <w:color w:val="0C447C"/>
          <w:sz w:val="18"/>
          <w:szCs w:val="18"/>
        </w:rPr>
        <w:t xml:space="preserve">This handout follows each step of the session. Use it to follow along, take notes, complete self-checks, and build your personal fault library.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handout follows each step of the session. Use it to take notes, complete self-checks, and build your personal fault library.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EEE"/>
                <w:sz w:val="17"/>
                <w:szCs w:val="17"/>
              </w:rPr>
              <w:t xml:space="preserve">Knowledge · Wisdom · Intent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 CONTROL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EEE"/>
                <w:sz w:val="17"/>
                <w:szCs w:val="17"/>
              </w:rPr>
              <w:t xml:space="preserve">Pause · Power ·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TACTICS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EEE"/>
                <w:sz w:val="17"/>
                <w:szCs w:val="17"/>
              </w:rPr>
              <w:t xml:space="preserve">Active · Passive · Erratic</w:t>
            </w:r>
          </w:p>
        </w:tc>
      </w:tr>
    </w:tbl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© Mac Brown Fly Fish  ·  © Fly Fishing Guide School  ·  © Gary Borger  ·  macbrownflyfish.com</w:t>
      </w:r>
    </w:p>
    <w:p>
      <w:r>
        <w:br w:type="pag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Name: _____________________________________________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Date: _______________________________________________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6"/>
                <w:szCs w:val="16"/>
              </w:rPr>
              <w:t xml:space="preserve">THE TWO RULES OF FLY CASTING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b/>
                <w:bCs/>
                <w:color w:val="C87A1A"/>
                <w:sz w:val="20"/>
                <w:szCs w:val="20"/>
              </w:rPr>
              <w:t xml:space="preserve">Rule 1:  What the rod tip does, the line does.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b/>
                <w:bCs/>
                <w:color w:val="C87A1A"/>
                <w:sz w:val="20"/>
                <w:szCs w:val="20"/>
              </w:rPr>
              <w:t xml:space="preserve">Rule 2:  Don't forget Rule 1.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8C"/>
                <w:sz w:val="16"/>
                <w:szCs w:val="16"/>
              </w:rPr>
              <w:t xml:space="preserve">© Mac Brown Fly Fish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2E7D8C"/>
                <w:sz w:val="16"/>
                <w:szCs w:val="16"/>
              </w:rPr>
              <w:t xml:space="preserve">macbrownflyfish.com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i/>
                <w:iCs/>
                <w:color w:val="1B3A5C"/>
                <w:sz w:val="16"/>
                <w:szCs w:val="16"/>
              </w:rPr>
              <w:t xml:space="preserve">Casting Angles by Mac Brown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57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Why We Need a Foundational Stroke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20 min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70"/>
              <w:left w:type="dxa" w:w="60"/>
              <w:bottom w:type="dxa" w:w="7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CUE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Poor practice doesn't just stall you — it wires the wrong movement into your muscle memory.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WHAT WE COVER IN THIS STEP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Rules of Fly Casting: Rule 1 — what the rod tip does, the line does. Rule 2 — don't forget Rule 1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Casting originated ~1850: Samuel Phillipe's 6-strip cane rod, braided silk lines, and fixed guides made shooting line possible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Direct feedback from a coach is irreplaceable — books and video lack real-time correction that wires correct movement into muscle memory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Poor practice sessions don't just stall progress — they actively encode faults via myelin (Daniel Coyle, The Talent Code)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Fly Fisher's Triad: Strategy + Line Control (Pause/Power/Path) + Tactics — the organizing map of the whole course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vertical casting plane is derived from tournament casters — four decades of proof that it works for everyone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MY NOTES &amp; QUESTIONS</w:t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DRILLS FOR THIS STEP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None — concept introduction only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Q&amp;A: surface and correct misconceptions before any rod touches a hand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Rules quiz: instructor calls a fault, student names which Rule was broken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SELF-CHECK BEFORE MOVING 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can state both Rules without looking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understand why structured practice matters more than time on the water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57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Pause, Power &amp; Path — The Three Components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25 min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70"/>
              <w:left w:type="dxa" w:w="60"/>
              <w:bottom w:type="dxa" w:w="7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CUE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Back off and think smooth. Most students use too much power, too early.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WHAT WE COVER IN THIS STEP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Pause / Power / Path: the three components of every cast, every mend, every on-stream presentation — the Fly Fisher's Triad of line control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A.L.E. (Jason Borger): A = Acceleration (smooth start, tip travels as straight as possible) → L = Loop Formation (the flick out of the line plane) → E = Energy Transfer (dead-still stop)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Pause: timing — the period after the backcast that allows the line to straighten. Creep is a fault; Drift corrects it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Power: rate of movement — negative, constant, and positive acceleration all produce different rod loads and loop outcomes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Path: what the rod tip does, the line does (Rule 1). Straight tip path = tight loop. Concave path = tailing loop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One fault in any component cascades immediately into the other two — they are inseparable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MY NOTES &amp; QUESTIONS</w:t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DRILLS FOR THIS STEP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Tug-of-war feel drill: student holds leader end, instructor holds fly line — student feels tension before touching a rod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A.L.E. pantomime (Mel Krieger, 1975): perform the casting motion without a rod — develop muscle memory before adding rod and line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Fault cascade drill: instructor changes only the pause — students observe how power and path are immediately affected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SELF-CHECK BEFORE MOVING 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can describe all three phases of A.L.E.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know what Creep is and how Drift fixes it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can identify which component broke when my cast goes wrong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57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The Three-Point Grip &amp; Casting Methods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20 min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70"/>
              <w:left w:type="dxa" w:w="60"/>
              <w:bottom w:type="dxa" w:w="7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CUE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Grip is the final link in the kinetic chain — it starts at your feet, not your hand.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WHAT WE COVER IN THIS STEP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Three casting methods: Wrist Only → Forearm → Whole Arm (most advanced — widest range of control)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Whole Arm Casting evolved from tournament casting. Walter Mansfield cast 133 feet in 1899 — world record for 35 years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Three-Point Grip: index finger up on the handle. Used by George Selwyn Marriott ('Prince of Fly Fishers') — hit a 1-inch target at 20 yards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Three-Point allows the wrist to fully participate AND enables more precise rod pointing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Thumb-on-Top: power and distance. V-Grip: finesse and soft delivery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Grip pressure: the handshake principle — firm enough to control, loose enough to feel the rod flex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MY NOTES &amp; QUESTIONS</w:t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DRILLS FOR THIS STEP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Grip pantomime: form Three-Point Grip without a rod, eyes closed, 5 repetitions — build proprioception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Pencil-tip drill: tape a pencil to the rod tip — observe how 1 cm of wrist deviation moves the tip dramatically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Method comparison: cast 5 times wrist-only, 5 forearm, 5 whole arm — student observes and describes loop difference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SELF-CHECK BEFORE MOVING 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can form the Three-Point Grip without looking at my hand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understand why Whole Arm is the foundation for everything advanced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57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Whole Arm Casting — The Overhead 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30 min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70"/>
              <w:left w:type="dxa" w:w="60"/>
              <w:bottom w:type="dxa" w:w="7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CUE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Arm lift and wrist flick end at the same time — NEVER arm first, then wrist.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WHAT WE COVER IN THIS STEP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'C' Pickup: flip the rod tip in a C to tension the line before casting — never cast a slack line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Backcast: forearm parallel to ground, rod accelerates back and up. Hand rises to face-height, outside the shoulder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Mac's Pipe: in the L phase, the rod tip is flicked out of the line plane. Swift movement — abrupt stop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Stop point: rod ends 30 degrees behind vertical — always. Adjust to land there every time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Drift during the pause: rod drifts back and up a few inches — extends the forward stroke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Forward cast: karate-chop motion. 45° above horizontal = medium loop. Higher stop = tighter. Lower = wider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Casting Chart: hang at elbow height (base line = forearm length). Move hand along stroke line — most reliable tool for training straight tip path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MY NOTES &amp; QUESTIONS</w:t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DRILLS FOR THIS STEP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Casting Chart: hang at elbow height, student moves hand along stroke line 20 repetitions before picking up a rod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Mac's Pipe drill: develop the flick — abrupt stop must be sharp and crisp before adding to the full cast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Stop-and-hold backcast: cast backward, hold rod at stop point for 3 seconds — instructor verifies 30-degree position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Mirror drill: cast facing a full-length mirror — identify which body segments move on each cast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SELF-CHECK BEFORE MOVING 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My rod stops at 30 degrees behind vertical consistently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Arm lift and wrist flick end simultaneously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am using the whole arm — shoulder, elbow, forearm, wrist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57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The Casting Triangle &amp; Loop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15 min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70"/>
              <w:left w:type="dxa" w:w="60"/>
              <w:bottom w:type="dxa" w:w="7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CUE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Every loop shape is a direct readout of what the rod tip did. Rule 1 is always at work.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WHAT WE COVER IN THIS STEP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Rod Leg: from rod tip to the nose of the loop. Fly Leg: from fly to the nose. Both must be in the same plane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Loop size = how far the rod tip is flicked out of the line plane (the L phase). ONLY the flick controls loop size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Tailing Loop: caused by a concave rod tip path (pushing instead of karate-chopping). Causes wind knots and lost distance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Wide Power Loop: butt-flexed cast — fast, high-energy, used for distance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V-Loop: rod tip describes a V (Thrust Cast) — cuts into wind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Tight triangle = efficient energy. Wide/collapsed triangle = wasted energy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MY NOTES &amp; QUESTIONS</w:t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DRILLS FOR THIS STEP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Slow-motion film with tip path tracing: draw the path on screen, student names the loop type and its cause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Prediction drill: instructor describes a tip path in words — student draws the resulting loop before casting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Five-clip diagnosis: five unlabeled clips — student ranks tightest to widest and explains the tip path behind each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SELF-CHECK BEFORE MOVING 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can name the rod leg and fly leg in my loop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know what caused a tailing loop (and which Rule it violates)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can produce a tight and a wide loop intentionally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57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The Backcast — Trajectory &amp; the 180 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25 min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70"/>
              <w:left w:type="dxa" w:w="60"/>
              <w:bottom w:type="dxa" w:w="7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CUE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The backcast must climb above horizontal — like an airplane on takeoff, not leveling off on the runway.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WHAT WE COVER IN THIS STEP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180 Rule: backcast must be exactly opposite the target — when honored, every segment of line moves as one unit (synergy)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Trajectory: the backcast climbs above horizontal — the airplane-on-takeoff angle means the line is perfectly positioned when the pause ends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Drift (not Creep): drift the rod back and up a few inches during the pause — extends stroke length without losing the stop point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Pause length scales with line length — more line in the air requires more pause time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Sidearm Casting: tip the rod to the side — keeps line lower, less visible to fish, less wind exposure, under obstacles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Shooting on the backcast is possible sidearm — turn and point the rod down the line, use the 'O' Ring for line control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MY NOTES &amp; QUESTIONS</w:t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DRILLS FOR THIS STEP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Stop-and-look drill: cast, stop, turn — watch the line fully lay out and diagnose trajectory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Wall drill: 3 feet from a wall — physical, immediate consequence for a level or downward backcast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Partner call drill: partner calls 'now' when line fully unrolls — internalizes pause timing from outside the caster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Obstacle simulation: set physical obstacles to simulate bank vegetation — student adapts backcast angle and plane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SELF-CHECK BEFORE MOVING 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My backcast consistently climbs above horizontal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understand the 180 Rule and why violating it costs me distance and accuracy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can adjust my backcast angle for a tight space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57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The Forward Cast — Integration &amp; Synergy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25 min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70"/>
              <w:left w:type="dxa" w:w="60"/>
              <w:bottom w:type="dxa" w:w="7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CUE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Feel the rod load before starting forward. Don't chase the line — wait for it.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WHAT WE COVER IN THIS STEP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forward cast is the payoff of everything before it — faults here trace directly back via Rule 1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Timing: begin the forward cast before the line falls — feel the rod load during the A phase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Karate-chop forward stroke: smooth acceleration to the flick (L) and a dead-still stop (E). The stop transfers all energy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'O' Ring: line hand forms an O-ring around the line while shooting — full line control at all times. Essential for fishing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Lift and Point after shooting: lift rod and point it down the rod leg — reduces guide friction and adds distance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Synergy (Aristotle): the integrated cast takes many practice sessions to feel connected. Explicitly normalize this.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MY NOTES &amp; QUESTIONS</w:t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DRILLS FOR THIS STEP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 drill: hula hoop at 30 ft — 5 of 6 before advancing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Distance ladder: 20 → 25 → 30 → 35 ft — only advance when loop stays tight and 'O' Ring is used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10-cast self-evaluation: score each cast Pause/Power/Path (1-3), identify the dominant pattern, write in journal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Integration flow: 15 minutes of uninterrupted casting — instructor observes only, no corrections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SELF-CHECK BEFORE MOVING 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am using the O Ring on every shoot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can feel the line load before starting the forward cast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can self-score my cast on Pause, Power, and Path separately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57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The Elliptical Stroke, Sidearm &amp; Cross-Body Casting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1h 7m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70"/>
              <w:left w:type="dxa" w:w="60"/>
              <w:bottom w:type="dxa" w:w="7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CUE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The Elliptical Stroke eliminates the collision problem — the fly travels away from you, not through your cast.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WHAT WE COVER IN THIS STEP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Elliptical Stroke (Hans Gebetsroither, Traun River, Austria, mid-1930s): also called the Belgium Cast or Constant Tension Cast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Backcast is made sidearm; forward stroke is made more upright — rod describes an ellipse during the pause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Applications: split shot, weighted flies, multiple fly rigs, sink tip lines, huge flies — any time overhead cast is insufficient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Sidearm Casting: any angle tipped to the casting arm side — keeps line lower, less visible, under obstacles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Cross-Body Casting: sidearm across the front of the torso — for short ranges when casting arm side is blocked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Across the Head Casting: rod across the top of the head — much stronger stroke, used with Elliptical and hauling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Switch: Roll Cast backswing done quickly — line sweeps back, D-Loop forms, forward stroke begins before D-Loop falls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MY NOTES &amp; QUESTIONS</w:t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DRILLS FOR THIS STEP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Elliptical Stroke pantomime: slow-motion arm motion in the ellipse — verify the path describes an ellipse, not a straight line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Weighted rig cast: use Elliptical Stroke to cast a split shot rig — compare turnover vs. overhead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Sidearm accuracy: cast sidearm to a target at 30 ft — maintain accuracy while reducing rod plane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Switch pantomime: slow-motion — verify D-Loop forms before the forward stroke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SELF-CHECK BEFORE MOVING 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can execute the Elliptical Stroke for a weighted fly rig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know when to use sidearm, cross-body, and across-the-head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understand what problem the Switch solves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57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Casting in the Wind — All Four Directions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1h 7m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70"/>
              <w:left w:type="dxa" w:w="60"/>
              <w:bottom w:type="dxa" w:w="7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CUE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The Double Haul is the centerpiece of all wind casting. Less time in the air = less time for wind to ruin the cast.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WHAT WE COVER IN THIS STEP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Wind from Line Hand Side (easiest): haul + Kentucky Windage (aim off-target to compensate) + keep line as low as possible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Wind from Casting Arm Side: line can blow across the angler dangerously. Across the Head Casting is the real solution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Wind from Behind: Elliptical Stroke — cast low on backstroke (haul hard), come up and around high on forward stroke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Wind into the Face (hardest): greatest air resistance. Squat Cast + haul + cast the line ON the surface of the water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Thrust Cast: flick and thrust the rod tip toward target simultaneously during L — casting arm straightens down the rod leg. Creates a V-Loop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Thrust on backcast: done slightly sidearm — point the rod back down the line. Combined with a haul, achieves remarkable backcast distance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MY NOTES &amp; QUESTIONS</w:t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DRILLS FOR THIS STEP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Four-direction wind carousel using a fan: student applies correct strategy for each direction, naming the technique before executing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Thrust Cast pantomime: build very slowly — flick and thrust must be absolutely simultaneous before adding speed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V-Loop verification: film the Thrust Cast from the side — verify the rod tip describes a V shape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Wind simulation shoot: cast into a fan headwind using Squat Cast — measure distance vs. normal overhead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SELF-CHECK BEFORE MOVING 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know the correct response for all four wind directions without hesitation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can produce a V-Loop with the Thrust Cast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understand why casting low reduces wind interference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57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The Double Haul, Triple Haul &amp; Distance Casting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1h 7m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70"/>
              <w:left w:type="dxa" w:w="60"/>
              <w:bottom w:type="dxa" w:w="7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CUE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'Haul Late.' Say it out loud on every single repetition until it is automatic.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WHAT WE COVER IN THIS STEP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Double Haul (Marvin Hedge, 1934): pull sharply on the line with the line hand during the L phase — increases line speed to ~3x without extra arm effort. Immediately broke Walter Mansfield's 35-year world record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Haul timing: the haul MUST come during L (Loop Formation). The mantra 'Haul Late' prevents hauling too early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Learning sequence: Single Haul on backcast first → line hand immediately returns → Single Haul on forward cast → combine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return is the most commonly neglected step — after the haul, the line hand must immediately return upward before the next stroke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Triple Haul: a third haul after E. Immediately = turns over a reluctant leader. Delayed 1-2 sec = creates S-Curves for drag-free drift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Triple Shoot: Slip + shoot on backcast + shoot on forward cast — the ultimate distance technique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MY NOTES &amp; QUESTIONS</w:t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DRILLS FOR THIS STEP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Haul-only drill: line-hand haul motion without casting — feel the motion in isolation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Clap drill: instructor claps at the L moment — student hauls at the clap, internalizing timing from an external cue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Single Haul backcast: add haul to backcast only — measure loop speed visually and by feel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Double Haul distance comparison: 5 casts without haul, 5 with — record the distance difference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Triple Haul: practice the delayed third haul — observe S-curve formation and leader turnover effect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SELF-CHECK BEFORE MOVING 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can execute a Single Haul on both backcast and forward cast with correct timing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My line hand returns immediately after every haul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understand the Triple Haul as a line management tool, not just a distance tool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57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Mending — In-the-Air, On-Water &amp; Curves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1h 7m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70"/>
              <w:left w:type="dxa" w:w="60"/>
              <w:bottom w:type="dxa" w:w="7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CUE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'Cast/Reach' — say it out loud. The reach happens while the line is still in the air, not after it lands.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WHAT WE COVER IN THIS STEP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Mending: changing the position of the line after the cast — on the water or in the air before the line lands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In-the-Air Mending is always preferred: it introduces controlled slack that can readily be manipulated. On-water mending disturbs the fly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Reach Mend: cast to target; while line is flowing, reach the rod tip to the side. Line drops on the hypotenuse of a triangle. Say 'Cast/Reach' out loud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Curve Mend: reach to the side and then reach back — places a curve in the line at any point from rod tip to fly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Puddle Mend: aim the forward cast above horizontal, then drop the rod tip after E — creates a puddle of controlled slack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Parachute Mend: cast horizontally, then pull rod back to vertical after E — line parachutes down to the surface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Mend and Shoot: shoot line as the rod is reached — extends the cast without additional false casts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Five curve types: Aimed, Torque Twist (Hook), Overpowered, Underpowered, Mended — each places the curve differently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MY NOTES &amp; QUESTIONS</w:t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DRILLS FOR THIS STEP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Mend carousel: instructor calls a mend type, student executes — Reach, Curve, Puddle, Parachute, Mend-and-Shoot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Drag indicator drill: foam indicator on leader — student adjusts mend until indicator drifts freely. Visual proof of drag elimination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Curve type round: student produces each of the five curve types on command, naming the mechanism used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Three-scenario carousel: riffle, eddy, undercut bank — student selects the correct cast and mend for each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SELF-CHECK BEFORE MOVING 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can execute all four mend types on command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understand the difference between in-air and on-water mending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know which curve type places the curve at the fly vs. at mid-line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57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Presentation Accuracy, Roll Cast &amp; the Switch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1h 7m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70"/>
              <w:left w:type="dxa" w:w="60"/>
              <w:bottom w:type="dxa" w:w="7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CUE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Roll Cast setup: do the backswing SLOWLY. So slow the line never leaves the surface — it just slides.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WHAT WE COVER IN THIS STEP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Accuracy: trajectory control + consistent stop point + timing = repeatable fly placement. Track hit percentages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Roll Cast: forward cast without a backcast. The D-Loop (from rod tip T to surface point P) stores the energy; the Anchor provides resistance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Roll Cast backswing: done SLOWLY so the line never leaves the surface — it slides toward the angler. Wrist tips back to 30 degrees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flick at the end of the Roll Cast forward stroke is critical — the energy in the D-Loop lifts and casts the Anchor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Sidearm Roll Cast: keep the rod fully sidearm throughout — immediately after the stop, point the rod directly at the target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Switch: when the Anchor is too long for the D-Loop to lift. Backswing made quickly — D-Loop flows behind before forward stroke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Sidearm Switch: Switch made fully sidearm — allows longer casts and is effective against wind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MY NOTES &amp; QUESTIONS</w:t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DRILLS FOR THIS STEP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12-inch ring accuracy at 30 ft: 6 attempts, track and record hit percentage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Roll Cast setup-only drill: practice forming a clean D-Loop and correct Anchor point — no forward stroke until setup is correct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Roll Cast to 20-ft target: 4 of 6 clean deliveries before adding distance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Obstacle simulation: cast from a position where a physical obstacle prevents a backcast — student chooses Roll or Switch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SELF-CHECK BEFORE MOVING 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can describe D-Loop and Anchor and their roles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can execute a functional Roll Cast that delivers the fly without a backcast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know when to use the Switch vs. the Roll Cast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57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Course Integration, Before/After Review &amp; Practice Design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1h 6m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70"/>
              <w:left w:type="dxa" w:w="60"/>
              <w:bottom w:type="dxa" w:w="7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CUE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You now have the vocabulary. Practice builds the fluency.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WHAT WE COVER IN THIS STEP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Before/After video reveal: compare the baseline film from Step 1 with today's casting — student narrates differences using Pause/Power/Path and A.L.E. language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Fly Fisher's Triad in review: Strategy + Line Control + Tactics — where does each student sit on each side of the triangle?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Structured practice beats unstructured repetition: 80% focused repetition of known skills, 20% exploration of new skills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Personal fault library: each student's top 3 recurring faults, described in their own words, with specific corrections — the self-coaching tool that carries forward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Measurable benchmarks: accuracy percentage, distance in feet, loop consistency score — track progress with data, not feelings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Practice design: the role of rest and mental rehearsal — casting is stored in myelin, built by correct repetition, consolidated by rest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MY NOTES &amp; QUESTIONS</w:t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DRILLS FOR THIS STEP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Before/after video side-by-side: student narrates differences using course language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8-week written practice plan: created in session, reviewed and signed off by instructor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Personal fault library: student writes top 3 faults and specific corrections — instructor countersigns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Partner accountability: exchange contacts, schedule one video-review call within two weeks of the course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SELF-CHECK BEFORE MOVING 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can see clear improvement in my before/after footage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have a written 8-week practice plan with specific weekly goals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 have a personal fault library I can use to self-coach between sessions</w:t>
      </w:r>
    </w:p>
    <w:p>
      <w:r>
        <w:br w:type="page"/>
      </w:r>
    </w:p>
    <w:p>
      <w:pPr>
        <w:spacing w:after="0" w:before="0"/>
      </w:pPr>
      <w:r>
        <w:t xml:space="preserve"/>
      </w:r>
    </w:p>
    <w:p>
      <w:r>
        <w:rPr>
          <w:rFonts w:ascii="Arial" w:cs="Arial" w:eastAsia="Arial" w:hAnsi="Arial"/>
          <w:b/>
          <w:bCs/>
          <w:color w:val="1B3A5C"/>
          <w:spacing w:val="40"/>
          <w:sz w:val="22"/>
          <w:szCs w:val="22"/>
        </w:rPr>
        <w:t xml:space="preserve">MY PERSONAL FAULT LIBRARY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Use this page after the session. Identify your top recurring faults and write the correction in your own words.</w:t>
      </w:r>
    </w:p>
    <w:p>
      <w:pPr>
        <w:spacing w:after="0" w:before="0"/>
      </w:pPr>
      <w:r>
        <w:t xml:space="preserve"/>
      </w:r>
    </w:p>
    <w:p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Fault #1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What it looks / feels like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Which component broke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Pause  /  Power  /  Path  /  A.L.E. phase:  A  /  L  /  E   (circle one)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My specific correction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Fault #2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What it looks / feels like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Which component broke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Pause  /  Power  /  Path  /  A.L.E. phase:  A  /  L  /  E   (circle one)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My specific correction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Fault #3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What it looks / feels like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Which component broke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Pause  /  Power  /  Path  /  A.L.E. phase:  A  /  L  /  E   (circle one)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My specific correction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0"/>
      </w:pPr>
      <w:r>
        <w:t xml:space="preserve"/>
      </w:r>
    </w:p>
    <w:p>
      <w:pPr>
        <w:shd w:fill="1B3A5C" w:val="clear"/>
        <w:spacing w:after="0" w:before="0"/>
      </w:pPr>
      <w:r>
        <w:rPr>
          <w:rFonts w:ascii="Arial" w:cs="Arial" w:eastAsia="Arial" w:hAnsi="Arial"/>
          <w:b/>
          <w:bCs/>
          <w:color w:val="FFFFFF"/>
          <w:spacing w:val="40"/>
          <w:sz w:val="20"/>
          <w:szCs w:val="20"/>
        </w:rPr>
        <w:t xml:space="preserve">QUICK REFERENCE CARD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The Two Rules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Rule 1: What the rod tip does, the line does.  ·  Rule 2: Don't forget Rule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8C"/>
                <w:sz w:val="19"/>
                <w:szCs w:val="19"/>
              </w:rPr>
              <w:t xml:space="preserve">A.L.E.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A: Acceleration — smooth start, straight path  ·  L: Loop Formation — the flick out of the plane  ·  E: Energy Transfer — dead-still stop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Pause / Power / Path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Pause: let the line unroll before the forward cast  ·  Power: smooth, then accelerate  ·  Path: straight tip path = tight loop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Common faults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Tailing loop: concave tip path — karate-chop, don't push  ·  Wind knot: almost always a tailing loop (Rule 1)  ·  Crash landing: trajectory too 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The Fly Fisher's Triad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Strategy (knowledge, wisdom, intent)  +  Line Control (pause, power, path)  +  Tactics (active, passive, erratic)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7A1A"/>
                <w:sz w:val="19"/>
                <w:szCs w:val="19"/>
              </w:rPr>
              <w:t xml:space="preserve">Practice tip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80% focused repetition of skills you know. 20% exploration of new ones. Short, correct sessions beat long, sloppy ones.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© Mac Brown Fly Fish  ·  © Fly Fishing Guide School  ·  © Gary Borger  ·  macbrownflyfish.com</w:t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8C" w:sz="4" w:space="1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888888"/>
        <w:sz w:val="16"/>
        <w:szCs w:val="16"/>
      </w:rPr>
      <w:t xml:space="preserve">© Mac Brown Fly Fish  ·  © Fly Fishing Guide School  ·  © Gary Borger  ·  macbrownflyfish.com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8C" w:sz="4" w:space="1"/>
      </w:pBdr>
      <w:spacing w:after="0" w:before="0"/>
    </w:pPr>
    <w:r>
      <w:rPr>
        <w:rFonts w:ascii="Arial" w:cs="Arial" w:eastAsia="Arial" w:hAnsi="Arial"/>
        <w:b/>
        <w:bCs/>
        <w:color w:val="1B3A5C"/>
        <w:spacing w:val="40"/>
        <w:sz w:val="18"/>
        <w:szCs w:val="18"/>
      </w:rPr>
      <w:t xml:space="preserve">© MAC BROWN FLY FISH</w:t>
    </w:r>
    <w:r>
      <w:rPr>
        <w:rFonts w:ascii="Arial" w:cs="Arial" w:eastAsia="Arial" w:hAnsi="Arial"/>
        <w:color w:val="888888"/>
        <w:sz w:val="18"/>
        <w:szCs w:val="18"/>
      </w:rPr>
      <w:t xml:space="preserve">   Fly Casting Curriculum — Module One: The Foundational Stroke   |   Student Handout — 14-Hour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2026-05-31T00:49:33.669Z</dcterms:created>
  <dcterms:modified xsi:type="dcterms:W3CDTF">2026-05-31T00:49:33.669Z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