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335B05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335B05">
        <w:rPr>
          <w:rFonts w:ascii="Times New Roman" w:hAnsi="Times New Roman" w:cs="Times New Roman"/>
          <w:sz w:val="24"/>
          <w:szCs w:val="24"/>
        </w:rPr>
        <w:t>="id"&gt;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B0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B0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B0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B0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 xml:space="preserve">SSO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Undip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- Login&lt;/title&gt;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B0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0;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0;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 xml:space="preserve">: url('https://images.unsplash.com/photo-1506748686214-e9df14d4d9d0') no-repeat center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fixed;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cover;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Arial, sans-serif;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flex;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justify-content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center;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align-items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center;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100vh;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white;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}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.login-container {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(0, 0, 30, 0.85);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30px;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align: center;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 xml:space="preserve">: 0px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15px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(255, 255, 255, 0.2);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350px;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.logo {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80px;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15px;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}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h2 {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0;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22px;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aaccff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}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.input-field {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90%;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10px 0;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none;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5px;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16px;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}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.login-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95%;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#1b6ca8;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none;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lastRenderedPageBreak/>
        <w:t>color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white;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16px;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5px;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pointer;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}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.reset-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95%;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#d9534f;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none;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white;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16px;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5px;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pointer;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}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.link {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block;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10px;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aaccff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none;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}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link</w:t>
      </w:r>
      <w:proofErr w:type="gramStart"/>
      <w:r w:rsidRPr="00335B05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335B0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5B05">
        <w:rPr>
          <w:rFonts w:ascii="Times New Roman" w:hAnsi="Times New Roman" w:cs="Times New Roman"/>
          <w:sz w:val="24"/>
          <w:szCs w:val="24"/>
        </w:rPr>
        <w:lastRenderedPageBreak/>
        <w:t>text-decoration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: underline;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}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&lt;/style&gt;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&lt;/head&gt;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35B05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&lt;div class="login-container"&gt;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="file:///C:/sso_undip/logo-undip.png"width="200"&gt;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&lt;h2&gt;Single Sign On (SSO</w:t>
      </w:r>
      <w:proofErr w:type="gramStart"/>
      <w:r w:rsidRPr="00335B05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/h2&gt;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&lt;p&gt;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&lt;/p&gt;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&lt;input type="text" class="input-field" placeholder="NIM/NIP/Username/E-mail Official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5B05">
        <w:rPr>
          <w:rFonts w:ascii="Times New Roman" w:hAnsi="Times New Roman" w:cs="Times New Roman"/>
          <w:sz w:val="24"/>
          <w:szCs w:val="24"/>
        </w:rPr>
        <w:t>Undip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"&gt;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&lt;button class="login-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"&gt; LOGIN&lt;/button&gt;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&lt;button class="reset-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"&gt; Reset Password&lt;/button&gt;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="#" class="link"&gt;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proofErr w:type="gramStart"/>
      <w:r w:rsidRPr="00335B05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335B05">
        <w:rPr>
          <w:rFonts w:ascii="Times New Roman" w:hAnsi="Times New Roman" w:cs="Times New Roman"/>
          <w:sz w:val="24"/>
          <w:szCs w:val="24"/>
        </w:rPr>
        <w:t>/a&gt;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="#" class="link"&gt;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B0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35B05">
        <w:rPr>
          <w:rFonts w:ascii="Times New Roman" w:hAnsi="Times New Roman" w:cs="Times New Roman"/>
          <w:sz w:val="24"/>
          <w:szCs w:val="24"/>
        </w:rPr>
        <w:t>&lt;/a&gt;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&lt;/div&gt;</w:t>
      </w: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</w:p>
    <w:p w:rsidR="00335B05" w:rsidRPr="00335B05" w:rsidRDefault="00335B05" w:rsidP="00335B05">
      <w:pPr>
        <w:rPr>
          <w:rFonts w:ascii="Times New Roman" w:hAnsi="Times New Roman" w:cs="Times New Roman"/>
          <w:sz w:val="24"/>
          <w:szCs w:val="24"/>
        </w:rPr>
      </w:pPr>
      <w:r w:rsidRPr="00335B05">
        <w:rPr>
          <w:rFonts w:ascii="Times New Roman" w:hAnsi="Times New Roman" w:cs="Times New Roman"/>
          <w:sz w:val="24"/>
          <w:szCs w:val="24"/>
        </w:rPr>
        <w:t>&lt;/body&gt;</w:t>
      </w:r>
    </w:p>
    <w:p w:rsidR="00930652" w:rsidRPr="00335B05" w:rsidRDefault="00335B05" w:rsidP="00335B05">
      <w:r w:rsidRPr="00335B05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sectPr w:rsidR="00930652" w:rsidRPr="00335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52"/>
    <w:rsid w:val="00335B05"/>
    <w:rsid w:val="00930652"/>
    <w:rsid w:val="00B2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548AC-3E5F-4187-8238-A90ABA67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2025-04-04T10:52:00Z</dcterms:created>
  <dcterms:modified xsi:type="dcterms:W3CDTF">2025-04-04T16:01:00Z</dcterms:modified>
</cp:coreProperties>
</file>