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E034" w14:textId="0C91464D" w:rsidR="0051106F" w:rsidRDefault="0051106F"/>
    <w:p w14:paraId="785B3361" w14:textId="27BC7650" w:rsidR="00225F0D" w:rsidRDefault="002A5F0D" w:rsidP="00225F0D">
      <w:pPr>
        <w:pStyle w:val="Heading2"/>
        <w:numPr>
          <w:ilvl w:val="0"/>
          <w:numId w:val="1"/>
        </w:numPr>
      </w:pPr>
      <w:r>
        <w:t>Functional Requirements</w:t>
      </w:r>
    </w:p>
    <w:p w14:paraId="04139669" w14:textId="28D2F8B1" w:rsidR="002A5F0D" w:rsidRDefault="002A5F0D" w:rsidP="00B4672B">
      <w:pPr>
        <w:pStyle w:val="Heading3"/>
        <w:ind w:left="360"/>
      </w:pPr>
      <w:r>
        <w:t xml:space="preserve">The following requirements have been identified </w:t>
      </w:r>
      <w:r w:rsidR="004032B0">
        <w:t>for successful completion of the project.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41C6CCF" w:rsidR="005C7718" w:rsidRDefault="00E66983" w:rsidP="005C7718">
            <w:r>
              <w:t>Requirement</w:t>
            </w:r>
          </w:p>
        </w:tc>
        <w:tc>
          <w:tcPr>
            <w:tcW w:w="3241" w:type="dxa"/>
          </w:tcPr>
          <w:p w14:paraId="4FA7C93D" w14:textId="3BE96A9E" w:rsidR="005C7718" w:rsidRDefault="00E66983" w:rsidP="005C7718">
            <w:r>
              <w:t>Notes</w:t>
            </w:r>
          </w:p>
        </w:tc>
        <w:tc>
          <w:tcPr>
            <w:tcW w:w="1435" w:type="dxa"/>
          </w:tcPr>
          <w:p w14:paraId="72DFFFA0" w14:textId="7D80EB06" w:rsidR="005C7718" w:rsidRDefault="00E66983" w:rsidP="005C7718">
            <w:r>
              <w:t>Priority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67FDFEE5" w14:textId="77777777" w:rsidR="005C7718" w:rsidRDefault="00136A9E" w:rsidP="005C77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he game will allow users to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register</w:t>
            </w:r>
          </w:p>
          <w:p w14:paraId="7B7E1158" w14:textId="53EDE1D8" w:rsidR="00136A9E" w:rsidRDefault="00136A9E" w:rsidP="005C7718"/>
        </w:tc>
        <w:tc>
          <w:tcPr>
            <w:tcW w:w="3241" w:type="dxa"/>
          </w:tcPr>
          <w:p w14:paraId="2E6C4FFC" w14:textId="3FBD1B43" w:rsidR="005C7718" w:rsidRDefault="00136A9E" w:rsidP="005C7718">
            <w:r>
              <w:rPr>
                <w:rFonts w:ascii="Arial" w:hAnsi="Arial" w:cs="Arial"/>
                <w:sz w:val="20"/>
                <w:szCs w:val="20"/>
              </w:rPr>
              <w:t>Check U</w:t>
            </w:r>
            <w:r>
              <w:rPr>
                <w:rFonts w:ascii="Arial" w:hAnsi="Arial" w:cs="Arial"/>
                <w:sz w:val="20"/>
                <w:szCs w:val="20"/>
              </w:rPr>
              <w:t xml:space="preserve">nity </w:t>
            </w:r>
            <w:r>
              <w:rPr>
                <w:rFonts w:ascii="Arial" w:hAnsi="Arial" w:cs="Arial"/>
                <w:sz w:val="20"/>
                <w:szCs w:val="20"/>
              </w:rPr>
              <w:t>for a</w:t>
            </w:r>
            <w:r>
              <w:rPr>
                <w:rFonts w:ascii="Arial" w:hAnsi="Arial" w:cs="Arial"/>
                <w:sz w:val="20"/>
                <w:szCs w:val="20"/>
              </w:rPr>
              <w:t xml:space="preserve"> prebuilt</w:t>
            </w:r>
            <w:r>
              <w:rPr>
                <w:rFonts w:ascii="Arial" w:hAnsi="Arial" w:cs="Arial"/>
                <w:sz w:val="20"/>
                <w:szCs w:val="20"/>
              </w:rPr>
              <w:t xml:space="preserve"> component </w:t>
            </w:r>
            <w:r>
              <w:rPr>
                <w:rFonts w:ascii="Arial" w:hAnsi="Arial" w:cs="Arial"/>
                <w:sz w:val="20"/>
                <w:szCs w:val="20"/>
              </w:rPr>
              <w:t>in the asset store</w:t>
            </w:r>
          </w:p>
        </w:tc>
        <w:tc>
          <w:tcPr>
            <w:tcW w:w="1435" w:type="dxa"/>
          </w:tcPr>
          <w:p w14:paraId="0C45497F" w14:textId="709DD700" w:rsidR="005C7718" w:rsidRDefault="00136A9E" w:rsidP="005C7718">
            <w:r>
              <w:t>2</w:t>
            </w:r>
          </w:p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2E7B6CE8" w14:textId="4C356CA2" w:rsidR="00E66983" w:rsidRDefault="00136A9E" w:rsidP="005C77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game will have a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high score</w:t>
            </w:r>
          </w:p>
          <w:p w14:paraId="3A1A696F" w14:textId="162898D2" w:rsidR="00136A9E" w:rsidRDefault="00136A9E" w:rsidP="005C7718"/>
        </w:tc>
        <w:tc>
          <w:tcPr>
            <w:tcW w:w="3241" w:type="dxa"/>
          </w:tcPr>
          <w:p w14:paraId="224B8E82" w14:textId="5144D08C" w:rsidR="00E66983" w:rsidRDefault="00136A9E" w:rsidP="005C7718"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his will be a website with data pulling from the API</w:t>
            </w:r>
          </w:p>
        </w:tc>
        <w:tc>
          <w:tcPr>
            <w:tcW w:w="1435" w:type="dxa"/>
          </w:tcPr>
          <w:p w14:paraId="47A6DA22" w14:textId="568E4B5B" w:rsidR="00E66983" w:rsidRDefault="00C97E3D" w:rsidP="005C7718">
            <w:r>
              <w:t>1</w:t>
            </w:r>
          </w:p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E280C6D" w14:textId="254938B7" w:rsidR="00E66983" w:rsidRDefault="00136A9E" w:rsidP="005C77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game will have a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turn-based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system</w:t>
            </w:r>
          </w:p>
          <w:p w14:paraId="3AD50C41" w14:textId="500DD819" w:rsidR="00136A9E" w:rsidRDefault="00136A9E" w:rsidP="005C7718"/>
        </w:tc>
        <w:tc>
          <w:tcPr>
            <w:tcW w:w="3241" w:type="dxa"/>
          </w:tcPr>
          <w:p w14:paraId="1A43F3AE" w14:textId="0D51B32F" w:rsidR="00E66983" w:rsidRDefault="00136A9E" w:rsidP="005C7718">
            <w:r>
              <w:rPr>
                <w:rFonts w:ascii="Arial" w:hAnsi="Arial" w:cs="Arial"/>
                <w:sz w:val="20"/>
                <w:szCs w:val="20"/>
              </w:rPr>
              <w:t>Check Unity asset store</w:t>
            </w:r>
          </w:p>
        </w:tc>
        <w:tc>
          <w:tcPr>
            <w:tcW w:w="1435" w:type="dxa"/>
          </w:tcPr>
          <w:p w14:paraId="3BE81A6D" w14:textId="2BEDB95A" w:rsidR="00E66983" w:rsidRDefault="00C97E3D" w:rsidP="005C7718">
            <w:r>
              <w:t>2</w:t>
            </w:r>
          </w:p>
        </w:tc>
      </w:tr>
      <w:tr w:rsidR="00C97E3D" w14:paraId="3AF47BD1" w14:textId="77777777" w:rsidTr="00E66983">
        <w:tc>
          <w:tcPr>
            <w:tcW w:w="900" w:type="dxa"/>
          </w:tcPr>
          <w:p w14:paraId="1D2EEE1E" w14:textId="64BF4A71" w:rsidR="00C97E3D" w:rsidRDefault="00E019DE" w:rsidP="005C7718">
            <w:r>
              <w:t>1.4</w:t>
            </w:r>
          </w:p>
        </w:tc>
        <w:tc>
          <w:tcPr>
            <w:tcW w:w="3329" w:type="dxa"/>
          </w:tcPr>
          <w:p w14:paraId="0FA0F398" w14:textId="77777777" w:rsidR="00C97E3D" w:rsidRDefault="00136A9E" w:rsidP="005C77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game will have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multiplayer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match making</w:t>
            </w:r>
          </w:p>
          <w:p w14:paraId="2C71BC75" w14:textId="0FE2ECBE" w:rsidR="00136A9E" w:rsidRDefault="00136A9E" w:rsidP="005C7718"/>
        </w:tc>
        <w:tc>
          <w:tcPr>
            <w:tcW w:w="3241" w:type="dxa"/>
          </w:tcPr>
          <w:p w14:paraId="225799E4" w14:textId="1253BA04" w:rsidR="00C97E3D" w:rsidRDefault="00136A9E" w:rsidP="005C7718">
            <w:r>
              <w:rPr>
                <w:rFonts w:ascii="Arial" w:hAnsi="Arial" w:cs="Arial"/>
                <w:sz w:val="20"/>
                <w:szCs w:val="20"/>
              </w:rPr>
              <w:t xml:space="preserve">Check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nity asset store</w:t>
            </w:r>
          </w:p>
        </w:tc>
        <w:tc>
          <w:tcPr>
            <w:tcW w:w="1435" w:type="dxa"/>
          </w:tcPr>
          <w:p w14:paraId="15B77AF3" w14:textId="3C9FBEEC" w:rsidR="00C97E3D" w:rsidRDefault="00801083" w:rsidP="005C7718">
            <w:r>
              <w:t>1</w:t>
            </w:r>
          </w:p>
        </w:tc>
      </w:tr>
      <w:tr w:rsidR="00801083" w14:paraId="0B5D963F" w14:textId="77777777" w:rsidTr="00E66983">
        <w:tc>
          <w:tcPr>
            <w:tcW w:w="900" w:type="dxa"/>
          </w:tcPr>
          <w:p w14:paraId="16533ED9" w14:textId="3248D750" w:rsidR="00801083" w:rsidRDefault="00801083" w:rsidP="005C7718">
            <w:r>
              <w:t>1.5</w:t>
            </w:r>
          </w:p>
        </w:tc>
        <w:tc>
          <w:tcPr>
            <w:tcW w:w="3329" w:type="dxa"/>
          </w:tcPr>
          <w:p w14:paraId="0C106773" w14:textId="571F6178" w:rsidR="00801083" w:rsidRDefault="00136A9E" w:rsidP="005C77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 game will have an interface that allows for user input</w:t>
            </w:r>
          </w:p>
          <w:p w14:paraId="129EDA09" w14:textId="33096FBD" w:rsidR="00136A9E" w:rsidRDefault="00136A9E" w:rsidP="005C7718"/>
        </w:tc>
        <w:tc>
          <w:tcPr>
            <w:tcW w:w="3241" w:type="dxa"/>
          </w:tcPr>
          <w:p w14:paraId="731F3E85" w14:textId="77777777" w:rsidR="00801083" w:rsidRDefault="00801083" w:rsidP="005C7718"/>
        </w:tc>
        <w:tc>
          <w:tcPr>
            <w:tcW w:w="1435" w:type="dxa"/>
          </w:tcPr>
          <w:p w14:paraId="10AE5773" w14:textId="38067C31" w:rsidR="00801083" w:rsidRDefault="00136A9E" w:rsidP="005C7718">
            <w:r>
              <w:t>3</w:t>
            </w:r>
          </w:p>
        </w:tc>
      </w:tr>
      <w:tr w:rsidR="00136A9E" w14:paraId="0343DD10" w14:textId="77777777" w:rsidTr="00E66983">
        <w:tc>
          <w:tcPr>
            <w:tcW w:w="900" w:type="dxa"/>
          </w:tcPr>
          <w:p w14:paraId="176EDC67" w14:textId="2C6FE75C" w:rsidR="00136A9E" w:rsidRDefault="00136A9E" w:rsidP="00136A9E">
            <w:r>
              <w:t>1.6</w:t>
            </w:r>
          </w:p>
        </w:tc>
        <w:tc>
          <w:tcPr>
            <w:tcW w:w="3329" w:type="dxa"/>
          </w:tcPr>
          <w:p w14:paraId="220CFCDC" w14:textId="77777777" w:rsidR="00136A9E" w:rsidRDefault="00136A9E" w:rsidP="00136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game will have a lobby</w:t>
            </w:r>
          </w:p>
          <w:p w14:paraId="130A0E86" w14:textId="1FCD4CEE" w:rsidR="00136A9E" w:rsidRPr="00A43A23" w:rsidRDefault="00136A9E" w:rsidP="00136A9E">
            <w:pPr>
              <w:rPr>
                <w:i/>
                <w:iCs/>
              </w:rPr>
            </w:pPr>
          </w:p>
        </w:tc>
        <w:tc>
          <w:tcPr>
            <w:tcW w:w="3241" w:type="dxa"/>
          </w:tcPr>
          <w:p w14:paraId="03DBD984" w14:textId="3113D7D0" w:rsidR="00136A9E" w:rsidRDefault="00136A9E" w:rsidP="00136A9E">
            <w:r>
              <w:rPr>
                <w:rFonts w:ascii="Arial" w:hAnsi="Arial" w:cs="Arial"/>
                <w:sz w:val="20"/>
                <w:szCs w:val="20"/>
              </w:rPr>
              <w:t>Check Unity asset store</w:t>
            </w:r>
          </w:p>
        </w:tc>
        <w:tc>
          <w:tcPr>
            <w:tcW w:w="1435" w:type="dxa"/>
          </w:tcPr>
          <w:p w14:paraId="24343E39" w14:textId="2F435064" w:rsidR="00136A9E" w:rsidRDefault="00136A9E" w:rsidP="00136A9E">
            <w:r>
              <w:t>1</w:t>
            </w:r>
          </w:p>
        </w:tc>
      </w:tr>
      <w:tr w:rsidR="00136A9E" w14:paraId="1AA7058F" w14:textId="77777777" w:rsidTr="00E66983">
        <w:tc>
          <w:tcPr>
            <w:tcW w:w="900" w:type="dxa"/>
          </w:tcPr>
          <w:p w14:paraId="439FC98B" w14:textId="09FD7055" w:rsidR="00136A9E" w:rsidRDefault="00136A9E" w:rsidP="00136A9E">
            <w:r>
              <w:t>1.7</w:t>
            </w:r>
          </w:p>
        </w:tc>
        <w:tc>
          <w:tcPr>
            <w:tcW w:w="3329" w:type="dxa"/>
          </w:tcPr>
          <w:p w14:paraId="11D96BA2" w14:textId="77777777" w:rsidR="00136A9E" w:rsidRDefault="00136A9E" w:rsidP="00136A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game will have a chat system</w:t>
            </w:r>
          </w:p>
          <w:p w14:paraId="6403B6B4" w14:textId="4A469BF2" w:rsidR="00136A9E" w:rsidRDefault="00136A9E" w:rsidP="00136A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</w:tcPr>
          <w:p w14:paraId="7D851617" w14:textId="614B0E6B" w:rsidR="00136A9E" w:rsidRDefault="00136A9E" w:rsidP="00136A9E">
            <w:r>
              <w:rPr>
                <w:rFonts w:ascii="Arial" w:hAnsi="Arial" w:cs="Arial"/>
                <w:sz w:val="20"/>
                <w:szCs w:val="20"/>
              </w:rPr>
              <w:t>Check Unity asset store</w:t>
            </w:r>
          </w:p>
        </w:tc>
        <w:tc>
          <w:tcPr>
            <w:tcW w:w="1435" w:type="dxa"/>
          </w:tcPr>
          <w:p w14:paraId="75AD7679" w14:textId="446FC799" w:rsidR="00136A9E" w:rsidRDefault="00136A9E" w:rsidP="00136A9E">
            <w:r>
              <w:t>1</w:t>
            </w:r>
          </w:p>
        </w:tc>
      </w:tr>
      <w:tr w:rsidR="00136A9E" w14:paraId="7A365DB4" w14:textId="77777777" w:rsidTr="00E66983">
        <w:tc>
          <w:tcPr>
            <w:tcW w:w="900" w:type="dxa"/>
          </w:tcPr>
          <w:p w14:paraId="5F3AFCFC" w14:textId="0C8DF77C" w:rsidR="00136A9E" w:rsidRDefault="00136A9E" w:rsidP="00136A9E">
            <w:r>
              <w:t>1.8</w:t>
            </w:r>
          </w:p>
        </w:tc>
        <w:tc>
          <w:tcPr>
            <w:tcW w:w="3329" w:type="dxa"/>
          </w:tcPr>
          <w:p w14:paraId="0869478F" w14:textId="77777777" w:rsidR="00136A9E" w:rsidRDefault="00136A9E" w:rsidP="00136A9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game will have computer players</w:t>
            </w:r>
          </w:p>
          <w:p w14:paraId="7508336C" w14:textId="13AA541B" w:rsidR="00136A9E" w:rsidRDefault="00136A9E" w:rsidP="00136A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</w:tcPr>
          <w:p w14:paraId="56A9BB4E" w14:textId="77777777" w:rsidR="00136A9E" w:rsidRDefault="00136A9E" w:rsidP="00136A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</w:tcPr>
          <w:p w14:paraId="48838FF4" w14:textId="49EAF1D2" w:rsidR="00136A9E" w:rsidRDefault="00136A9E" w:rsidP="00136A9E">
            <w:r>
              <w:t>1</w:t>
            </w:r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A"/>
    <w:rsid w:val="00136A9E"/>
    <w:rsid w:val="00174EC5"/>
    <w:rsid w:val="001A1512"/>
    <w:rsid w:val="001B2271"/>
    <w:rsid w:val="001D27EA"/>
    <w:rsid w:val="00225F0D"/>
    <w:rsid w:val="002A5F0D"/>
    <w:rsid w:val="004032B0"/>
    <w:rsid w:val="0044532A"/>
    <w:rsid w:val="004478E7"/>
    <w:rsid w:val="00455281"/>
    <w:rsid w:val="004E7A48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6F29"/>
    <w:rsid w:val="00792FFF"/>
    <w:rsid w:val="007D031F"/>
    <w:rsid w:val="00801083"/>
    <w:rsid w:val="00923ABD"/>
    <w:rsid w:val="00A43A23"/>
    <w:rsid w:val="00A51939"/>
    <w:rsid w:val="00A97CEF"/>
    <w:rsid w:val="00B4672B"/>
    <w:rsid w:val="00B83BA0"/>
    <w:rsid w:val="00C97E3D"/>
    <w:rsid w:val="00CA0F9B"/>
    <w:rsid w:val="00CD06F9"/>
    <w:rsid w:val="00DA69ED"/>
    <w:rsid w:val="00E019DE"/>
    <w:rsid w:val="00E4543F"/>
    <w:rsid w:val="00E66983"/>
    <w:rsid w:val="00E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Lewis Cafaro</cp:lastModifiedBy>
  <cp:revision>2</cp:revision>
  <dcterms:created xsi:type="dcterms:W3CDTF">2020-08-04T02:26:00Z</dcterms:created>
  <dcterms:modified xsi:type="dcterms:W3CDTF">2020-08-04T02:26:00Z</dcterms:modified>
</cp:coreProperties>
</file>