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BF27" w14:textId="27B03FDC" w:rsidR="00251729" w:rsidRDefault="00596A73">
      <w:pPr>
        <w:rPr>
          <w:lang w:val="en-US"/>
        </w:rPr>
      </w:pPr>
      <w:r>
        <w:rPr>
          <w:lang w:val="en-US"/>
        </w:rPr>
        <w:t>Workshop 04</w:t>
      </w:r>
    </w:p>
    <w:p w14:paraId="104F134D" w14:textId="2ACDD056" w:rsidR="00596A73" w:rsidRDefault="00596A73">
      <w:pPr>
        <w:rPr>
          <w:lang w:val="en-US"/>
        </w:rPr>
      </w:pPr>
      <w:r>
        <w:rPr>
          <w:lang w:val="en-US"/>
        </w:rPr>
        <w:t>Abcedi Ilacas</w:t>
      </w:r>
    </w:p>
    <w:p w14:paraId="010ACE0D" w14:textId="2CF300D4" w:rsidR="00596A73" w:rsidRDefault="00596A73">
      <w:pPr>
        <w:rPr>
          <w:lang w:val="en-US"/>
        </w:rPr>
      </w:pPr>
      <w:r>
        <w:rPr>
          <w:lang w:val="en-US"/>
        </w:rPr>
        <w:t>04/02/24</w:t>
      </w:r>
    </w:p>
    <w:p w14:paraId="4785F890" w14:textId="5FEB2CCD" w:rsidR="00596A73" w:rsidRDefault="00596A73">
      <w:pPr>
        <w:rPr>
          <w:lang w:val="en-US"/>
        </w:rPr>
      </w:pPr>
      <w:r>
        <w:rPr>
          <w:lang w:val="en-US"/>
        </w:rPr>
        <w:t>SFT221NFF</w:t>
      </w:r>
    </w:p>
    <w:p w14:paraId="36C2AD54" w14:textId="77777777" w:rsidR="00596A73" w:rsidRDefault="00596A73">
      <w:pPr>
        <w:rPr>
          <w:lang w:val="en-US"/>
        </w:rPr>
      </w:pPr>
    </w:p>
    <w:p w14:paraId="02ED37DE" w14:textId="77777777" w:rsidR="00596A73" w:rsidRPr="003829C8" w:rsidRDefault="00596A73"/>
    <w:sectPr w:rsidR="00596A73" w:rsidRPr="0038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CC"/>
    <w:rsid w:val="00251729"/>
    <w:rsid w:val="003829C8"/>
    <w:rsid w:val="00596A73"/>
    <w:rsid w:val="00D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974"/>
  <w15:chartTrackingRefBased/>
  <w15:docId w15:val="{53CEFA67-9589-45F3-86FA-518AED69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2</cp:revision>
  <dcterms:created xsi:type="dcterms:W3CDTF">2024-02-04T22:04:00Z</dcterms:created>
  <dcterms:modified xsi:type="dcterms:W3CDTF">2024-02-05T04:05:00Z</dcterms:modified>
</cp:coreProperties>
</file>