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148B" w14:textId="1377F767" w:rsidR="00AF4558" w:rsidRPr="00F47AD4" w:rsidRDefault="00F47AD4">
      <w:pPr>
        <w:rPr>
          <w:b/>
          <w:bCs/>
        </w:rPr>
      </w:pPr>
      <w:r w:rsidRPr="00F47AD4">
        <w:rPr>
          <w:b/>
          <w:bCs/>
        </w:rPr>
        <w:t>Lab #9</w:t>
      </w:r>
    </w:p>
    <w:p w14:paraId="475550F7" w14:textId="77777777" w:rsidR="00F47AD4" w:rsidRDefault="00F47AD4"/>
    <w:p w14:paraId="1C358129" w14:textId="4D6C437A" w:rsidR="00F47AD4" w:rsidRDefault="00F47AD4" w:rsidP="00F47AD4">
      <w:pPr>
        <w:pStyle w:val="ListParagraph"/>
        <w:numPr>
          <w:ilvl w:val="0"/>
          <w:numId w:val="1"/>
        </w:numPr>
      </w:pPr>
      <w:r>
        <w:t>Create a loop that will take all arguments from the user and print out example:</w:t>
      </w:r>
      <w:r>
        <w:br/>
        <w:t>Argument: &lt;arg1&gt;</w:t>
      </w:r>
    </w:p>
    <w:p w14:paraId="029E1C1C" w14:textId="32363C1E" w:rsidR="00F47AD4" w:rsidRDefault="00F47AD4" w:rsidP="00F47AD4">
      <w:pPr>
        <w:ind w:left="720"/>
      </w:pPr>
      <w:r>
        <w:t>Argument: &lt;arg2&gt;</w:t>
      </w:r>
      <w:r>
        <w:br/>
        <w:t>Argument: &lt;arg3&gt;</w:t>
      </w:r>
    </w:p>
    <w:p w14:paraId="3CE329CB" w14:textId="4774967B" w:rsidR="00F47AD4" w:rsidRDefault="00F47AD4" w:rsidP="00F47AD4">
      <w:pPr>
        <w:ind w:left="720"/>
      </w:pPr>
      <w:r>
        <w:t>Where &lt;arg3&gt; is the corresponding argument sent from the user</w:t>
      </w:r>
    </w:p>
    <w:p w14:paraId="1279B7AD" w14:textId="554F1A51" w:rsidR="00F47AD4" w:rsidRDefault="00F47AD4" w:rsidP="00F47AD4">
      <w:pPr>
        <w:pStyle w:val="ListParagraph"/>
        <w:numPr>
          <w:ilvl w:val="0"/>
          <w:numId w:val="1"/>
        </w:numPr>
      </w:pPr>
      <w:r>
        <w:t>Paste or screenshot the bash code here:</w:t>
      </w:r>
    </w:p>
    <w:p w14:paraId="19EBEEAD" w14:textId="1F5EC107" w:rsidR="00F47AD4" w:rsidRDefault="00E7004E" w:rsidP="00E7004E">
      <w:pPr>
        <w:ind w:left="360"/>
      </w:pPr>
      <w:r w:rsidRPr="00E7004E">
        <w:drawing>
          <wp:inline distT="0" distB="0" distL="0" distR="0" wp14:anchorId="111FFDEA" wp14:editId="135CC1B8">
            <wp:extent cx="2314898" cy="1219370"/>
            <wp:effectExtent l="0" t="0" r="9525" b="0"/>
            <wp:docPr id="11698529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5298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FD4" w14:textId="77777777" w:rsidR="00F47AD4" w:rsidRDefault="00F47AD4" w:rsidP="00F47AD4"/>
    <w:p w14:paraId="4B53D8BB" w14:textId="71751166" w:rsidR="00F47AD4" w:rsidRDefault="00F47AD4" w:rsidP="00F47AD4">
      <w:pPr>
        <w:pStyle w:val="ListParagraph"/>
        <w:numPr>
          <w:ilvl w:val="0"/>
          <w:numId w:val="1"/>
        </w:numPr>
      </w:pPr>
      <w:r>
        <w:t>Screenshot you running your script here:</w:t>
      </w:r>
    </w:p>
    <w:p w14:paraId="466ECC3F" w14:textId="77777777" w:rsidR="00F47AD4" w:rsidRDefault="00F47AD4" w:rsidP="00F47AD4"/>
    <w:p w14:paraId="4F7D29E4" w14:textId="53CADCD2" w:rsidR="00F47AD4" w:rsidRDefault="00E7004E" w:rsidP="00E7004E">
      <w:pPr>
        <w:ind w:left="360"/>
      </w:pPr>
      <w:r w:rsidRPr="00E7004E">
        <w:drawing>
          <wp:inline distT="0" distB="0" distL="0" distR="0" wp14:anchorId="28865296" wp14:editId="441B065B">
            <wp:extent cx="4172532" cy="790685"/>
            <wp:effectExtent l="0" t="0" r="0" b="9525"/>
            <wp:docPr id="14391283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28372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9223" w14:textId="77777777" w:rsidR="00F47AD4" w:rsidRDefault="00F47AD4" w:rsidP="00F47AD4"/>
    <w:p w14:paraId="4E17AB3D" w14:textId="77777777" w:rsidR="00F47AD4" w:rsidRDefault="00F47AD4" w:rsidP="00F47AD4"/>
    <w:p w14:paraId="18F22824" w14:textId="58100B32" w:rsidR="00F47AD4" w:rsidRDefault="00F47AD4" w:rsidP="00F47AD4">
      <w:pPr>
        <w:pStyle w:val="ListParagraph"/>
        <w:numPr>
          <w:ilvl w:val="0"/>
          <w:numId w:val="1"/>
        </w:numPr>
      </w:pPr>
      <w:r>
        <w:t>Create a while loop with a counter starting from 4 and ending at 12.  Print each number on the screen.</w:t>
      </w:r>
    </w:p>
    <w:p w14:paraId="29EA9F82" w14:textId="5856A691" w:rsidR="00F47AD4" w:rsidRDefault="00F47AD4" w:rsidP="00F47AD4">
      <w:pPr>
        <w:pStyle w:val="ListParagraph"/>
        <w:numPr>
          <w:ilvl w:val="0"/>
          <w:numId w:val="1"/>
        </w:numPr>
      </w:pPr>
      <w:r>
        <w:t>Paste or screenshot the bash code here:</w:t>
      </w:r>
    </w:p>
    <w:p w14:paraId="407144E4" w14:textId="071E5094" w:rsidR="00F47AD4" w:rsidRDefault="00E7004E" w:rsidP="00E7004E">
      <w:pPr>
        <w:ind w:left="360"/>
      </w:pPr>
      <w:r w:rsidRPr="00E7004E">
        <w:drawing>
          <wp:inline distT="0" distB="0" distL="0" distR="0" wp14:anchorId="3106040D" wp14:editId="1CB3834E">
            <wp:extent cx="2372056" cy="1762371"/>
            <wp:effectExtent l="0" t="0" r="9525" b="9525"/>
            <wp:docPr id="138289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90316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DDF8" w14:textId="77777777" w:rsidR="00F47AD4" w:rsidRDefault="00F47AD4" w:rsidP="00F47AD4"/>
    <w:p w14:paraId="6CE6C997" w14:textId="72C9822D" w:rsidR="00F47AD4" w:rsidRDefault="00F47AD4" w:rsidP="00F47AD4">
      <w:pPr>
        <w:pStyle w:val="ListParagraph"/>
        <w:numPr>
          <w:ilvl w:val="0"/>
          <w:numId w:val="1"/>
        </w:numPr>
      </w:pPr>
      <w:r>
        <w:t xml:space="preserve">Screenshot you running your script here: </w:t>
      </w:r>
    </w:p>
    <w:p w14:paraId="63B85D50" w14:textId="7F4F24CB" w:rsidR="00E7004E" w:rsidRDefault="00E7004E" w:rsidP="00E7004E">
      <w:pPr>
        <w:ind w:left="360"/>
      </w:pPr>
      <w:r w:rsidRPr="00E7004E">
        <w:lastRenderedPageBreak/>
        <w:drawing>
          <wp:inline distT="0" distB="0" distL="0" distR="0" wp14:anchorId="1A43845F" wp14:editId="2B39F778">
            <wp:extent cx="3543795" cy="1524213"/>
            <wp:effectExtent l="0" t="0" r="0" b="0"/>
            <wp:docPr id="1403900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005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0517"/>
    <w:multiLevelType w:val="hybridMultilevel"/>
    <w:tmpl w:val="B8064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98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D4"/>
    <w:rsid w:val="00441BC5"/>
    <w:rsid w:val="00AF4558"/>
    <w:rsid w:val="00E7004E"/>
    <w:rsid w:val="00F4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1E61"/>
  <w15:chartTrackingRefBased/>
  <w15:docId w15:val="{A46716FC-B6B8-284C-BAFC-C8AE5C53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 Kocev</dc:creator>
  <cp:keywords/>
  <dc:description/>
  <cp:lastModifiedBy>Abcedi Ilacas</cp:lastModifiedBy>
  <cp:revision>2</cp:revision>
  <dcterms:created xsi:type="dcterms:W3CDTF">2023-11-28T18:08:00Z</dcterms:created>
  <dcterms:modified xsi:type="dcterms:W3CDTF">2023-12-03T15:33:00Z</dcterms:modified>
</cp:coreProperties>
</file>