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0F5D" w14:textId="30E61AC0" w:rsidR="465C0AAF" w:rsidRDefault="465C0AAF" w:rsidP="661759F1">
      <w:pPr>
        <w:rPr>
          <w:b/>
          <w:bCs/>
        </w:rPr>
      </w:pPr>
      <w:r w:rsidRPr="661759F1">
        <w:rPr>
          <w:b/>
          <w:bCs/>
        </w:rPr>
        <w:t>OPS102 – Week 1</w:t>
      </w:r>
      <w:r w:rsidR="256E50E2" w:rsidRPr="661759F1">
        <w:rPr>
          <w:b/>
          <w:bCs/>
        </w:rPr>
        <w:t xml:space="preserve"> - </w:t>
      </w:r>
      <w:r w:rsidRPr="661759F1">
        <w:rPr>
          <w:b/>
          <w:bCs/>
        </w:rPr>
        <w:t xml:space="preserve">Sample </w:t>
      </w:r>
      <w:r w:rsidR="2361882F" w:rsidRPr="661759F1">
        <w:rPr>
          <w:b/>
          <w:bCs/>
        </w:rPr>
        <w:t>Lab</w:t>
      </w:r>
    </w:p>
    <w:p w14:paraId="785CFB06" w14:textId="211B3524" w:rsidR="4BB26A1F" w:rsidRDefault="4BB26A1F" w:rsidP="661759F1">
      <w:pPr>
        <w:rPr>
          <w:b/>
          <w:bCs/>
        </w:rPr>
      </w:pPr>
      <w:r>
        <w:t xml:space="preserve">We’re surrounded by computers! </w:t>
      </w:r>
      <w:r w:rsidR="77A7BE46">
        <w:t>Let’s find out what operating systems they are running.</w:t>
      </w:r>
      <w:r w:rsidR="48FC3482">
        <w:t xml:space="preserve"> To perform this </w:t>
      </w:r>
      <w:r w:rsidR="76D46FC6">
        <w:t>lab, you’ll need to do some investigation and research.</w:t>
      </w:r>
    </w:p>
    <w:p w14:paraId="58707ED8" w14:textId="69CC78F5" w:rsidR="77A7BE46" w:rsidRDefault="77A7BE46" w:rsidP="661759F1">
      <w:pPr>
        <w:pStyle w:val="ListParagraph"/>
        <w:numPr>
          <w:ilvl w:val="0"/>
          <w:numId w:val="1"/>
        </w:numPr>
      </w:pPr>
      <w:r w:rsidRPr="661759F1">
        <w:rPr>
          <w:b/>
          <w:bCs/>
        </w:rPr>
        <w:t>Laptop/Desktop Computer</w:t>
      </w:r>
      <w:r>
        <w:br/>
      </w:r>
      <w:r w:rsidR="27CA74F9">
        <w:t>Select your laptop or desktop computer, or a Seneca desktop in a lab or computing commons.</w:t>
      </w:r>
      <w:r>
        <w:br/>
      </w:r>
    </w:p>
    <w:p w14:paraId="1A13DCB2" w14:textId="77777777" w:rsidR="007F731D" w:rsidRDefault="04B21226" w:rsidP="661759F1">
      <w:pPr>
        <w:pStyle w:val="ListParagraph"/>
        <w:numPr>
          <w:ilvl w:val="1"/>
          <w:numId w:val="1"/>
        </w:numPr>
      </w:pPr>
      <w:r>
        <w:t>What operating system is this computer running?</w:t>
      </w:r>
      <w:r w:rsidR="1EDCD0FA">
        <w:t xml:space="preserve"> </w:t>
      </w:r>
    </w:p>
    <w:p w14:paraId="0CD013A8" w14:textId="3C7A9576" w:rsidR="04B21226" w:rsidRDefault="2494AF78" w:rsidP="6CD86BA5">
      <w:pPr>
        <w:pStyle w:val="ListParagraph"/>
        <w:ind w:left="1440"/>
      </w:pPr>
      <w:r>
        <w:t>-</w:t>
      </w:r>
      <w:r w:rsidR="3376F6A1">
        <w:t>Microsoft Windows 10 Pro</w:t>
      </w:r>
      <w:r w:rsidR="007F731D">
        <w:br/>
      </w:r>
    </w:p>
    <w:p w14:paraId="2DB4FEA6" w14:textId="77777777" w:rsidR="007F731D" w:rsidRDefault="40FA0B09" w:rsidP="661759F1">
      <w:pPr>
        <w:pStyle w:val="ListParagraph"/>
        <w:numPr>
          <w:ilvl w:val="1"/>
          <w:numId w:val="1"/>
        </w:numPr>
      </w:pPr>
      <w:r>
        <w:t xml:space="preserve">What version of that operating system? </w:t>
      </w:r>
    </w:p>
    <w:p w14:paraId="0488FD85" w14:textId="5586E1F4" w:rsidR="40FA0B09" w:rsidRDefault="45423CDF" w:rsidP="6CD86BA5">
      <w:pPr>
        <w:pStyle w:val="ListParagraph"/>
        <w:ind w:left="1440"/>
      </w:pPr>
      <w:r>
        <w:t>-</w:t>
      </w:r>
      <w:r w:rsidR="512A732B">
        <w:t>22H2</w:t>
      </w:r>
      <w:r w:rsidR="007F731D">
        <w:br/>
      </w:r>
    </w:p>
    <w:p w14:paraId="48827DEC" w14:textId="28E793A9" w:rsidR="5F1E195A" w:rsidRDefault="608CF5E8" w:rsidP="661759F1">
      <w:pPr>
        <w:pStyle w:val="ListParagraph"/>
        <w:numPr>
          <w:ilvl w:val="1"/>
          <w:numId w:val="1"/>
        </w:numPr>
      </w:pPr>
      <w:r>
        <w:t>What build or update of that version?</w:t>
      </w:r>
    </w:p>
    <w:p w14:paraId="350D6BA5" w14:textId="13320589" w:rsidR="5F1E195A" w:rsidRDefault="4BF4F41D" w:rsidP="31E6F328">
      <w:pPr>
        <w:ind w:left="720" w:firstLine="720"/>
      </w:pPr>
      <w:r>
        <w:t>-</w:t>
      </w:r>
      <w:r w:rsidR="6244D740">
        <w:t>10.0.19045.3324</w:t>
      </w:r>
    </w:p>
    <w:p w14:paraId="417FC291" w14:textId="51EAFBB9" w:rsidR="5F1E195A" w:rsidRDefault="5F1E195A" w:rsidP="6CD86BA5"/>
    <w:p w14:paraId="6430E370" w14:textId="22AEBC14" w:rsidR="5F1E195A" w:rsidRDefault="5F1E195A" w:rsidP="661759F1">
      <w:pPr>
        <w:pStyle w:val="ListParagraph"/>
        <w:numPr>
          <w:ilvl w:val="1"/>
          <w:numId w:val="1"/>
        </w:numPr>
      </w:pPr>
      <w:r>
        <w:t xml:space="preserve">Is this primarily a proprietary or </w:t>
      </w:r>
      <w:r w:rsidR="00C65948">
        <w:t>open-source</w:t>
      </w:r>
      <w:r>
        <w:t xml:space="preserve"> operating system? </w:t>
      </w:r>
    </w:p>
    <w:p w14:paraId="19A9FF92" w14:textId="0C52F00D" w:rsidR="5F1E195A" w:rsidRDefault="072F95D4" w:rsidP="6CD86BA5">
      <w:pPr>
        <w:ind w:left="720" w:firstLine="720"/>
      </w:pPr>
      <w:r>
        <w:t>-</w:t>
      </w:r>
      <w:r w:rsidR="2433EB1E">
        <w:t>Windows 10 is a proprietary operating system.</w:t>
      </w:r>
      <w:r w:rsidR="5F1E195A">
        <w:br/>
      </w:r>
    </w:p>
    <w:p w14:paraId="47542122" w14:textId="462AA08E" w:rsidR="25143F5C" w:rsidRDefault="25143F5C" w:rsidP="661759F1">
      <w:pPr>
        <w:pStyle w:val="ListParagraph"/>
        <w:numPr>
          <w:ilvl w:val="1"/>
          <w:numId w:val="1"/>
        </w:numPr>
      </w:pPr>
      <w:r>
        <w:t xml:space="preserve">Identify at least one piece of </w:t>
      </w:r>
      <w:r w:rsidR="00C65948">
        <w:t>open-source</w:t>
      </w:r>
      <w:r>
        <w:t xml:space="preserve"> software that forms part of that operating system. What is the name of that software? </w:t>
      </w:r>
      <w:r>
        <w:br/>
      </w:r>
      <w:r w:rsidR="77854BCD">
        <w:t>-</w:t>
      </w:r>
      <w:r w:rsidR="4AA06EFF">
        <w:t>Windows Subsystem for Linus (WSL)</w:t>
      </w:r>
      <w:r>
        <w:br/>
      </w:r>
      <w:r w:rsidR="0139A0C1">
        <w:t xml:space="preserve"> </w:t>
      </w:r>
      <w:r w:rsidR="5F8933E2">
        <w:t>It lets you run Linux on Windows.</w:t>
      </w:r>
      <w:r>
        <w:br/>
      </w:r>
      <w:r>
        <w:br/>
      </w:r>
      <w:r w:rsidR="514076FB">
        <w:t xml:space="preserve">Under which </w:t>
      </w:r>
      <w:r w:rsidR="00C65948">
        <w:t>open-source</w:t>
      </w:r>
      <w:r w:rsidR="514076FB">
        <w:t xml:space="preserve"> license is </w:t>
      </w:r>
      <w:r w:rsidR="2598717E">
        <w:t>that software</w:t>
      </w:r>
      <w:r w:rsidR="514076FB">
        <w:t xml:space="preserve"> provided?</w:t>
      </w:r>
      <w:r>
        <w:br/>
      </w:r>
      <w:r w:rsidR="44B59936">
        <w:t>-</w:t>
      </w:r>
      <w:r w:rsidR="65EFCA46">
        <w:t>WSL is provided under the General Public License (GPL).</w:t>
      </w:r>
      <w:r>
        <w:br/>
      </w:r>
      <w:r>
        <w:br/>
      </w:r>
    </w:p>
    <w:p w14:paraId="77D78A7B" w14:textId="23B02391" w:rsidR="6A1FBAF1" w:rsidRDefault="6A1FBAF1" w:rsidP="6CD86BA5">
      <w:pPr>
        <w:pStyle w:val="ListParagraph"/>
        <w:numPr>
          <w:ilvl w:val="1"/>
          <w:numId w:val="1"/>
        </w:numPr>
      </w:pPr>
      <w:r>
        <w:t xml:space="preserve">When was the </w:t>
      </w:r>
      <w:r w:rsidR="4D711702">
        <w:t xml:space="preserve">version </w:t>
      </w:r>
      <w:r>
        <w:t xml:space="preserve">released? </w:t>
      </w:r>
      <w:r>
        <w:br/>
      </w:r>
      <w:r w:rsidR="1BC91006">
        <w:t>-</w:t>
      </w:r>
      <w:r w:rsidR="7DD1B83B">
        <w:t>22H2 was released Fall of 2022</w:t>
      </w:r>
    </w:p>
    <w:p w14:paraId="2867B98C" w14:textId="18EF0808" w:rsidR="6CD86BA5" w:rsidRDefault="6CD86BA5" w:rsidP="6CD86BA5"/>
    <w:p w14:paraId="627692A9" w14:textId="49B6549F" w:rsidR="05E5B594" w:rsidRDefault="05E5B594" w:rsidP="661759F1">
      <w:pPr>
        <w:pStyle w:val="ListParagraph"/>
        <w:numPr>
          <w:ilvl w:val="1"/>
          <w:numId w:val="1"/>
        </w:numPr>
      </w:pPr>
      <w:r>
        <w:t>When is support for that version of the operating system scheduled to end?</w:t>
      </w:r>
      <w:r>
        <w:br/>
      </w:r>
      <w:r w:rsidR="7E96D47C">
        <w:t>-</w:t>
      </w:r>
      <w:r w:rsidR="09197EFC">
        <w:t>Services for 22H2 will end Fall 2025</w:t>
      </w:r>
      <w:r>
        <w:br/>
      </w:r>
      <w:r>
        <w:br/>
      </w:r>
    </w:p>
    <w:p w14:paraId="2D9F6098" w14:textId="751F0E4E" w:rsidR="661759F1" w:rsidRDefault="5B9683B6" w:rsidP="00C65948">
      <w:pPr>
        <w:pStyle w:val="ListParagraph"/>
        <w:numPr>
          <w:ilvl w:val="1"/>
          <w:numId w:val="1"/>
        </w:numPr>
      </w:pPr>
      <w:r>
        <w:t>How do you access the GUI of that operating system? How do you access the CLI?</w:t>
      </w:r>
      <w:r>
        <w:br/>
      </w:r>
      <w:r>
        <w:br/>
      </w:r>
      <w:r w:rsidR="55B41F74">
        <w:t>GUI:</w:t>
      </w:r>
      <w:r>
        <w:tab/>
      </w:r>
      <w:r w:rsidR="4DEC380C">
        <w:t>Simply by starting the computer and logging into the windows</w:t>
      </w:r>
      <w:r>
        <w:br/>
      </w:r>
      <w:r>
        <w:br/>
      </w:r>
      <w:r w:rsidR="55B41F74">
        <w:t xml:space="preserve">CLI:  </w:t>
      </w:r>
      <w:r>
        <w:tab/>
      </w:r>
      <w:r w:rsidR="35B9991D">
        <w:t xml:space="preserve">CLI can be accessed with </w:t>
      </w:r>
      <w:r w:rsidR="00C65948">
        <w:t>Window’s</w:t>
      </w:r>
      <w:r w:rsidR="35B9991D">
        <w:t xml:space="preserve"> CMD or PowerShell</w:t>
      </w:r>
      <w:r w:rsidR="661759F1">
        <w:br w:type="page"/>
      </w:r>
    </w:p>
    <w:p w14:paraId="25A71C26" w14:textId="71B83E02" w:rsidR="6E2F5F27" w:rsidRDefault="6E2F5F27" w:rsidP="661759F1">
      <w:pPr>
        <w:pStyle w:val="ListParagraph"/>
        <w:numPr>
          <w:ilvl w:val="0"/>
          <w:numId w:val="1"/>
        </w:numPr>
      </w:pPr>
      <w:r w:rsidRPr="164A91F7">
        <w:rPr>
          <w:b/>
          <w:bCs/>
        </w:rPr>
        <w:lastRenderedPageBreak/>
        <w:t>Consumer Electronics Device</w:t>
      </w:r>
      <w:r>
        <w:br/>
      </w:r>
      <w:r w:rsidR="7BCE1815">
        <w:t>Select a consumer electronics device that you own</w:t>
      </w:r>
      <w:r w:rsidR="340C66E3">
        <w:t xml:space="preserve">, such as a smartphone, </w:t>
      </w:r>
      <w:r w:rsidR="4405C250">
        <w:t xml:space="preserve">TV, </w:t>
      </w:r>
      <w:r w:rsidR="340C66E3">
        <w:t>s</w:t>
      </w:r>
      <w:r w:rsidR="170F3A43">
        <w:t>treaming media player</w:t>
      </w:r>
      <w:r w:rsidR="340C66E3">
        <w:t>, or router</w:t>
      </w:r>
      <w:r w:rsidR="7BCE1815">
        <w:t xml:space="preserve">. If you don’t </w:t>
      </w:r>
      <w:r w:rsidR="024666E4">
        <w:t>own</w:t>
      </w:r>
      <w:r w:rsidR="7BCE1815">
        <w:t xml:space="preserve"> </w:t>
      </w:r>
      <w:r w:rsidR="79363702">
        <w:t>a suitable</w:t>
      </w:r>
      <w:r w:rsidR="7BCE1815">
        <w:t xml:space="preserve"> device, </w:t>
      </w:r>
      <w:r w:rsidR="1532C835">
        <w:t>research</w:t>
      </w:r>
      <w:r w:rsidR="2CEAF9F2">
        <w:t xml:space="preserve"> </w:t>
      </w:r>
      <w:r w:rsidR="7BCE1815">
        <w:t>one that you would like to own!</w:t>
      </w:r>
      <w:r>
        <w:br/>
      </w:r>
    </w:p>
    <w:p w14:paraId="6DBA9497" w14:textId="7B6D06DB" w:rsidR="30B2401F" w:rsidRDefault="30B2401F" w:rsidP="661759F1">
      <w:pPr>
        <w:pStyle w:val="ListParagraph"/>
        <w:numPr>
          <w:ilvl w:val="1"/>
          <w:numId w:val="1"/>
        </w:numPr>
      </w:pPr>
      <w:r>
        <w:t xml:space="preserve">What is the device </w:t>
      </w:r>
      <w:r w:rsidR="390C8441">
        <w:t xml:space="preserve">brand, </w:t>
      </w:r>
      <w:r>
        <w:t>name</w:t>
      </w:r>
      <w:r w:rsidR="610F0006">
        <w:t>,</w:t>
      </w:r>
      <w:r>
        <w:t xml:space="preserve"> and model? </w:t>
      </w:r>
    </w:p>
    <w:p w14:paraId="7B355E8C" w14:textId="49678E5A" w:rsidR="30B2401F" w:rsidRDefault="5A6DF537" w:rsidP="6CD86BA5">
      <w:pPr>
        <w:ind w:left="720" w:firstLine="720"/>
      </w:pPr>
      <w:r>
        <w:t>-Apple iPhone 11 Pro</w:t>
      </w:r>
      <w:r w:rsidR="30B2401F">
        <w:br/>
      </w:r>
    </w:p>
    <w:p w14:paraId="197AE4E2" w14:textId="222FDF4B" w:rsidR="2BF0CEC8" w:rsidRDefault="2BF0CEC8" w:rsidP="661759F1">
      <w:pPr>
        <w:pStyle w:val="ListParagraph"/>
        <w:numPr>
          <w:ilvl w:val="1"/>
          <w:numId w:val="1"/>
        </w:numPr>
      </w:pPr>
      <w:r>
        <w:t xml:space="preserve">What operating system is it running? </w:t>
      </w:r>
    </w:p>
    <w:p w14:paraId="3F2495EF" w14:textId="3DC5629E" w:rsidR="2BF0CEC8" w:rsidRDefault="039C966C" w:rsidP="6CD86BA5">
      <w:pPr>
        <w:ind w:left="720" w:firstLine="720"/>
      </w:pPr>
      <w:r>
        <w:t>-iOS</w:t>
      </w:r>
      <w:r w:rsidR="2BF0CEC8">
        <w:br/>
      </w:r>
    </w:p>
    <w:p w14:paraId="4950647A" w14:textId="5B8E9095" w:rsidR="786A3576" w:rsidRDefault="786A3576" w:rsidP="661759F1">
      <w:pPr>
        <w:pStyle w:val="ListParagraph"/>
        <w:numPr>
          <w:ilvl w:val="1"/>
          <w:numId w:val="1"/>
        </w:numPr>
      </w:pPr>
      <w:r>
        <w:t xml:space="preserve">What version of that operating system? </w:t>
      </w:r>
    </w:p>
    <w:p w14:paraId="6F266BC5" w14:textId="73EAA0DA" w:rsidR="786A3576" w:rsidRDefault="0663495F" w:rsidP="6CD86BA5">
      <w:pPr>
        <w:ind w:left="720" w:firstLine="720"/>
      </w:pPr>
      <w:r>
        <w:t>-</w:t>
      </w:r>
      <w:r w:rsidR="0810E3A8">
        <w:t>IOS 16</w:t>
      </w:r>
      <w:r w:rsidR="786A3576">
        <w:br/>
      </w:r>
    </w:p>
    <w:p w14:paraId="09E50073" w14:textId="54F18C1C" w:rsidR="7FC704C7" w:rsidRDefault="7FC704C7" w:rsidP="661759F1">
      <w:pPr>
        <w:pStyle w:val="ListParagraph"/>
        <w:numPr>
          <w:ilvl w:val="1"/>
          <w:numId w:val="1"/>
        </w:numPr>
      </w:pPr>
      <w:r>
        <w:t xml:space="preserve">What build or update of that version? </w:t>
      </w:r>
    </w:p>
    <w:p w14:paraId="0D601C22" w14:textId="6F88E96E" w:rsidR="7FC704C7" w:rsidRDefault="0663495F" w:rsidP="6CD86BA5">
      <w:pPr>
        <w:ind w:left="720" w:firstLine="720"/>
      </w:pPr>
      <w:r>
        <w:t>-</w:t>
      </w:r>
      <w:r w:rsidR="4786AE39">
        <w:t>16.6</w:t>
      </w:r>
      <w:r w:rsidR="7FC704C7">
        <w:br/>
      </w:r>
    </w:p>
    <w:p w14:paraId="171332B5" w14:textId="6262AB46" w:rsidR="0D7C753A" w:rsidRDefault="0D7C753A" w:rsidP="661759F1">
      <w:pPr>
        <w:pStyle w:val="ListParagraph"/>
        <w:numPr>
          <w:ilvl w:val="1"/>
          <w:numId w:val="1"/>
        </w:numPr>
      </w:pPr>
      <w:r>
        <w:t xml:space="preserve">Is this primarily a proprietary or </w:t>
      </w:r>
      <w:r w:rsidR="00C65948">
        <w:t>open-source</w:t>
      </w:r>
      <w:r>
        <w:t xml:space="preserve"> operating system?</w:t>
      </w:r>
    </w:p>
    <w:p w14:paraId="6FFD5229" w14:textId="7BC21F68" w:rsidR="0D7C753A" w:rsidRDefault="65B5BBF7" w:rsidP="6CD86BA5">
      <w:pPr>
        <w:ind w:left="720" w:firstLine="720"/>
      </w:pPr>
      <w:r>
        <w:t>-IOS is primarily a proprietary operating system.</w:t>
      </w:r>
      <w:r w:rsidR="0D7C753A">
        <w:br/>
      </w:r>
    </w:p>
    <w:p w14:paraId="1B7B37C6" w14:textId="1B298D94" w:rsidR="7917E278" w:rsidRDefault="7917E278" w:rsidP="661759F1">
      <w:pPr>
        <w:pStyle w:val="ListParagraph"/>
        <w:numPr>
          <w:ilvl w:val="1"/>
          <w:numId w:val="1"/>
        </w:numPr>
      </w:pPr>
      <w:r>
        <w:t xml:space="preserve">Identify at least one piece of </w:t>
      </w:r>
      <w:r w:rsidR="00C65948">
        <w:t>open-source</w:t>
      </w:r>
      <w:r>
        <w:t xml:space="preserve"> software that forms part of that operating system. What is the name of that software?</w:t>
      </w:r>
    </w:p>
    <w:p w14:paraId="5ABE2B13" w14:textId="3DD594EC" w:rsidR="7917E278" w:rsidRDefault="749ED694" w:rsidP="6CD86BA5">
      <w:pPr>
        <w:ind w:left="720" w:firstLine="720"/>
      </w:pPr>
      <w:r>
        <w:t xml:space="preserve">-One example is Darwin OS which includes </w:t>
      </w:r>
      <w:r w:rsidR="20942ABC">
        <w:t>XNU kernel</w:t>
      </w:r>
      <w:r w:rsidR="7917E278">
        <w:br/>
      </w:r>
    </w:p>
    <w:p w14:paraId="141ACCAA" w14:textId="5ACBEC92" w:rsidR="02A50BC6" w:rsidRDefault="02A50BC6" w:rsidP="661759F1">
      <w:pPr>
        <w:pStyle w:val="ListParagraph"/>
        <w:numPr>
          <w:ilvl w:val="1"/>
          <w:numId w:val="1"/>
        </w:numPr>
      </w:pPr>
      <w:r>
        <w:t xml:space="preserve">Under which </w:t>
      </w:r>
      <w:r w:rsidR="00C65948">
        <w:t>open-source</w:t>
      </w:r>
      <w:r>
        <w:t xml:space="preserve"> li</w:t>
      </w:r>
      <w:r w:rsidR="377D1A2F">
        <w:t>c</w:t>
      </w:r>
      <w:r>
        <w:t>en</w:t>
      </w:r>
      <w:r w:rsidR="6EECA265">
        <w:t>s</w:t>
      </w:r>
      <w:r>
        <w:t>e is that software provided?</w:t>
      </w:r>
    </w:p>
    <w:p w14:paraId="167E30B6" w14:textId="117B549E" w:rsidR="02A50BC6" w:rsidRDefault="031144D5" w:rsidP="6CD86BA5">
      <w:pPr>
        <w:ind w:left="720" w:firstLine="720"/>
      </w:pPr>
      <w:r>
        <w:t>-Apple Public Source Li</w:t>
      </w:r>
      <w:r w:rsidR="5F390FED">
        <w:t>cense</w:t>
      </w:r>
      <w:r w:rsidR="02A50BC6">
        <w:br/>
      </w:r>
    </w:p>
    <w:p w14:paraId="769AA294" w14:textId="0A16A389" w:rsidR="15591DA3" w:rsidRDefault="15591DA3" w:rsidP="164A91F7">
      <w:pPr>
        <w:pStyle w:val="ListParagraph"/>
        <w:numPr>
          <w:ilvl w:val="1"/>
          <w:numId w:val="1"/>
        </w:numPr>
      </w:pPr>
      <w:r>
        <w:t xml:space="preserve">How can you obtain the source code for the </w:t>
      </w:r>
      <w:r w:rsidR="00C65948">
        <w:t>open-source</w:t>
      </w:r>
      <w:r>
        <w:t xml:space="preserve"> portions of the operating system?</w:t>
      </w:r>
    </w:p>
    <w:p w14:paraId="7034C244" w14:textId="33027FC9" w:rsidR="15591DA3" w:rsidRDefault="081706C4" w:rsidP="6CD86BA5">
      <w:pPr>
        <w:ind w:left="720" w:firstLine="720"/>
      </w:pPr>
      <w:r>
        <w:t>-Apples open-source website, opensource.apple.com</w:t>
      </w:r>
      <w:r w:rsidR="15591DA3">
        <w:br/>
      </w:r>
      <w:r w:rsidR="15591DA3">
        <w:br/>
      </w:r>
      <w:r w:rsidR="15591DA3">
        <w:br/>
      </w:r>
    </w:p>
    <w:sectPr w:rsidR="1559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51A6"/>
    <w:multiLevelType w:val="hybridMultilevel"/>
    <w:tmpl w:val="FFFFFFFF"/>
    <w:lvl w:ilvl="0" w:tplc="9BB278EE">
      <w:start w:val="1"/>
      <w:numFmt w:val="decimal"/>
      <w:lvlText w:val="%1."/>
      <w:lvlJc w:val="left"/>
      <w:pPr>
        <w:ind w:left="720" w:hanging="360"/>
      </w:pPr>
    </w:lvl>
    <w:lvl w:ilvl="1" w:tplc="C1EC1070">
      <w:start w:val="1"/>
      <w:numFmt w:val="lowerLetter"/>
      <w:lvlText w:val="%2."/>
      <w:lvlJc w:val="left"/>
      <w:pPr>
        <w:ind w:left="1440" w:hanging="360"/>
      </w:pPr>
    </w:lvl>
    <w:lvl w:ilvl="2" w:tplc="113EBFE6">
      <w:start w:val="1"/>
      <w:numFmt w:val="lowerRoman"/>
      <w:lvlText w:val="%3."/>
      <w:lvlJc w:val="right"/>
      <w:pPr>
        <w:ind w:left="2160" w:hanging="180"/>
      </w:pPr>
    </w:lvl>
    <w:lvl w:ilvl="3" w:tplc="67C66DA2">
      <w:start w:val="1"/>
      <w:numFmt w:val="decimal"/>
      <w:lvlText w:val="%4."/>
      <w:lvlJc w:val="left"/>
      <w:pPr>
        <w:ind w:left="2880" w:hanging="360"/>
      </w:pPr>
    </w:lvl>
    <w:lvl w:ilvl="4" w:tplc="7A1C2628">
      <w:start w:val="1"/>
      <w:numFmt w:val="lowerLetter"/>
      <w:lvlText w:val="%5."/>
      <w:lvlJc w:val="left"/>
      <w:pPr>
        <w:ind w:left="3600" w:hanging="360"/>
      </w:pPr>
    </w:lvl>
    <w:lvl w:ilvl="5" w:tplc="367EE036">
      <w:start w:val="1"/>
      <w:numFmt w:val="lowerRoman"/>
      <w:lvlText w:val="%6."/>
      <w:lvlJc w:val="right"/>
      <w:pPr>
        <w:ind w:left="4320" w:hanging="180"/>
      </w:pPr>
    </w:lvl>
    <w:lvl w:ilvl="6" w:tplc="FAB241BC">
      <w:start w:val="1"/>
      <w:numFmt w:val="decimal"/>
      <w:lvlText w:val="%7."/>
      <w:lvlJc w:val="left"/>
      <w:pPr>
        <w:ind w:left="5040" w:hanging="360"/>
      </w:pPr>
    </w:lvl>
    <w:lvl w:ilvl="7" w:tplc="22B27334">
      <w:start w:val="1"/>
      <w:numFmt w:val="lowerLetter"/>
      <w:lvlText w:val="%8."/>
      <w:lvlJc w:val="left"/>
      <w:pPr>
        <w:ind w:left="5760" w:hanging="360"/>
      </w:pPr>
    </w:lvl>
    <w:lvl w:ilvl="8" w:tplc="F55A38AC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2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EE37B7"/>
    <w:rsid w:val="007F731D"/>
    <w:rsid w:val="00C65948"/>
    <w:rsid w:val="00D65D8D"/>
    <w:rsid w:val="00F84A85"/>
    <w:rsid w:val="0139A0C1"/>
    <w:rsid w:val="024666E4"/>
    <w:rsid w:val="02A50BC6"/>
    <w:rsid w:val="031144D5"/>
    <w:rsid w:val="039C966C"/>
    <w:rsid w:val="0466B1F5"/>
    <w:rsid w:val="04B21226"/>
    <w:rsid w:val="058A5941"/>
    <w:rsid w:val="05E5B594"/>
    <w:rsid w:val="0663495F"/>
    <w:rsid w:val="072F95D4"/>
    <w:rsid w:val="0731B668"/>
    <w:rsid w:val="0792E09A"/>
    <w:rsid w:val="0810E3A8"/>
    <w:rsid w:val="081706C4"/>
    <w:rsid w:val="09197EFC"/>
    <w:rsid w:val="0AB6A7D2"/>
    <w:rsid w:val="0D7C753A"/>
    <w:rsid w:val="0E45661A"/>
    <w:rsid w:val="0F1FB846"/>
    <w:rsid w:val="115F5A38"/>
    <w:rsid w:val="1268DC49"/>
    <w:rsid w:val="12858DFA"/>
    <w:rsid w:val="128E500C"/>
    <w:rsid w:val="142A206D"/>
    <w:rsid w:val="1532C835"/>
    <w:rsid w:val="15591DA3"/>
    <w:rsid w:val="15C5F0CE"/>
    <w:rsid w:val="164A91F7"/>
    <w:rsid w:val="170F3A43"/>
    <w:rsid w:val="172B1295"/>
    <w:rsid w:val="17D0B6AB"/>
    <w:rsid w:val="1A3A0A37"/>
    <w:rsid w:val="1BC91006"/>
    <w:rsid w:val="1C7BA57D"/>
    <w:rsid w:val="1EDCD0FA"/>
    <w:rsid w:val="20942ABC"/>
    <w:rsid w:val="20D1F4DB"/>
    <w:rsid w:val="210DD697"/>
    <w:rsid w:val="226DC53C"/>
    <w:rsid w:val="22A54B4F"/>
    <w:rsid w:val="22F22C31"/>
    <w:rsid w:val="2361882F"/>
    <w:rsid w:val="2433EB1E"/>
    <w:rsid w:val="2494AF78"/>
    <w:rsid w:val="25143F5C"/>
    <w:rsid w:val="256E50E2"/>
    <w:rsid w:val="2598717E"/>
    <w:rsid w:val="27CA74F9"/>
    <w:rsid w:val="28DD06C0"/>
    <w:rsid w:val="29F99775"/>
    <w:rsid w:val="2BF0CEC8"/>
    <w:rsid w:val="2BF6FADE"/>
    <w:rsid w:val="2CEAF9F2"/>
    <w:rsid w:val="2D086A75"/>
    <w:rsid w:val="2DB077E3"/>
    <w:rsid w:val="2F178E32"/>
    <w:rsid w:val="30B2401F"/>
    <w:rsid w:val="30E818A5"/>
    <w:rsid w:val="31E6F328"/>
    <w:rsid w:val="3376F6A1"/>
    <w:rsid w:val="33EAFF55"/>
    <w:rsid w:val="340C66E3"/>
    <w:rsid w:val="3586CFB6"/>
    <w:rsid w:val="35B9991D"/>
    <w:rsid w:val="3696245E"/>
    <w:rsid w:val="3722A017"/>
    <w:rsid w:val="377D1A2F"/>
    <w:rsid w:val="390C8441"/>
    <w:rsid w:val="3B1B4F66"/>
    <w:rsid w:val="3B65F813"/>
    <w:rsid w:val="3CE9DEC5"/>
    <w:rsid w:val="3EDFD263"/>
    <w:rsid w:val="40FA0B09"/>
    <w:rsid w:val="42295042"/>
    <w:rsid w:val="4405C250"/>
    <w:rsid w:val="44B59936"/>
    <w:rsid w:val="451077C7"/>
    <w:rsid w:val="45423CDF"/>
    <w:rsid w:val="45A4E106"/>
    <w:rsid w:val="465C0AAF"/>
    <w:rsid w:val="4740B167"/>
    <w:rsid w:val="4786AE39"/>
    <w:rsid w:val="48F68758"/>
    <w:rsid w:val="48FC3482"/>
    <w:rsid w:val="49D2AE13"/>
    <w:rsid w:val="4AA06EFF"/>
    <w:rsid w:val="4B1647FD"/>
    <w:rsid w:val="4BA43105"/>
    <w:rsid w:val="4BB26A1F"/>
    <w:rsid w:val="4BF4F41D"/>
    <w:rsid w:val="4D711702"/>
    <w:rsid w:val="4DAFF2EB"/>
    <w:rsid w:val="4DEC380C"/>
    <w:rsid w:val="4DEE37B7"/>
    <w:rsid w:val="4F43AE88"/>
    <w:rsid w:val="4F4BC34C"/>
    <w:rsid w:val="4FD0649F"/>
    <w:rsid w:val="4FDBD74D"/>
    <w:rsid w:val="512A732B"/>
    <w:rsid w:val="514076FB"/>
    <w:rsid w:val="51F6E855"/>
    <w:rsid w:val="527B4F4A"/>
    <w:rsid w:val="55B41F74"/>
    <w:rsid w:val="5940C46F"/>
    <w:rsid w:val="5A6DF537"/>
    <w:rsid w:val="5B9683B6"/>
    <w:rsid w:val="5CE95D83"/>
    <w:rsid w:val="5F1E195A"/>
    <w:rsid w:val="5F390FED"/>
    <w:rsid w:val="5F8933E2"/>
    <w:rsid w:val="5F96DD96"/>
    <w:rsid w:val="5FB005F3"/>
    <w:rsid w:val="608CF5E8"/>
    <w:rsid w:val="610F0006"/>
    <w:rsid w:val="614BD654"/>
    <w:rsid w:val="61D6371E"/>
    <w:rsid w:val="6244D740"/>
    <w:rsid w:val="65B5BBF7"/>
    <w:rsid w:val="65EFCA46"/>
    <w:rsid w:val="66061F1A"/>
    <w:rsid w:val="661759F1"/>
    <w:rsid w:val="663496EF"/>
    <w:rsid w:val="66692A21"/>
    <w:rsid w:val="66D407C8"/>
    <w:rsid w:val="6804FA82"/>
    <w:rsid w:val="69A0CAE3"/>
    <w:rsid w:val="6A1FBAF1"/>
    <w:rsid w:val="6A42BDA6"/>
    <w:rsid w:val="6AEC52A7"/>
    <w:rsid w:val="6B3C9B44"/>
    <w:rsid w:val="6CD86BA5"/>
    <w:rsid w:val="6E1130FF"/>
    <w:rsid w:val="6E2F5F27"/>
    <w:rsid w:val="6EECA265"/>
    <w:rsid w:val="749ED694"/>
    <w:rsid w:val="7624306A"/>
    <w:rsid w:val="76356B41"/>
    <w:rsid w:val="76D46FC6"/>
    <w:rsid w:val="77854BCD"/>
    <w:rsid w:val="77A7BE46"/>
    <w:rsid w:val="786A3576"/>
    <w:rsid w:val="7917E278"/>
    <w:rsid w:val="79363702"/>
    <w:rsid w:val="7BCE1815"/>
    <w:rsid w:val="7DD1B83B"/>
    <w:rsid w:val="7E0E54AA"/>
    <w:rsid w:val="7E7A732B"/>
    <w:rsid w:val="7E96D47C"/>
    <w:rsid w:val="7FC7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37B7"/>
  <w15:chartTrackingRefBased/>
  <w15:docId w15:val="{922C5A93-D3DC-417F-B819-FEE0A382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A9249ED1C9B74EB412124DFED8EAB6" ma:contentTypeVersion="5" ma:contentTypeDescription="Create a new document." ma:contentTypeScope="" ma:versionID="f8b92513696a23b1ea483cde447acc07">
  <xsd:schema xmlns:xsd="http://www.w3.org/2001/XMLSchema" xmlns:xs="http://www.w3.org/2001/XMLSchema" xmlns:p="http://schemas.microsoft.com/office/2006/metadata/properties" xmlns:ns2="8266a403-b594-496c-a45e-b8080994ba27" xmlns:ns3="58c4238a-3372-4aeb-93e7-dee4ff581274" targetNamespace="http://schemas.microsoft.com/office/2006/metadata/properties" ma:root="true" ma:fieldsID="523e6ccdaea62954b864c573cb3462fc" ns2:_="" ns3:_="">
    <xsd:import namespace="8266a403-b594-496c-a45e-b8080994ba27"/>
    <xsd:import namespace="58c4238a-3372-4aeb-93e7-dee4ff5812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66a403-b594-496c-a45e-b8080994ba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4238a-3372-4aeb-93e7-dee4ff5812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94B956-73E1-4A94-9C14-870DECAF1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66a403-b594-496c-a45e-b8080994ba27"/>
    <ds:schemaRef ds:uri="58c4238a-3372-4aeb-93e7-dee4ff5812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8CC4C4-4CB6-451F-99A0-AD10CEA17F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3E4EB-ACDD-46D2-AC39-7CB4B6DEEB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Tyler</dc:creator>
  <cp:keywords/>
  <dc:description/>
  <cp:lastModifiedBy>Abcedi</cp:lastModifiedBy>
  <cp:revision>7</cp:revision>
  <dcterms:created xsi:type="dcterms:W3CDTF">2023-05-19T14:12:00Z</dcterms:created>
  <dcterms:modified xsi:type="dcterms:W3CDTF">2023-09-10T16:34:00Z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0x01010073A9249ED1C9B74EB412124DFED8EAB6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