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CA6664" w:rsidP="709096D2" w:rsidRDefault="38CA6664" w14:paraId="2C72928A" w14:textId="2C089BA6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single"/>
        </w:rPr>
      </w:pPr>
      <w:r w:rsidRPr="709096D2" w:rsidR="38CA666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single"/>
        </w:rPr>
        <w:t>Winter</w:t>
      </w:r>
      <w:r w:rsidRPr="709096D2" w:rsidR="38CA666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single"/>
        </w:rPr>
        <w:t xml:space="preserve"> IN TEXAS</w:t>
      </w:r>
    </w:p>
    <w:p w:rsidR="73D70BA2" w:rsidP="709096D2" w:rsidRDefault="73D70BA2" w14:paraId="150F5B7B" w14:textId="41574A04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</w:rPr>
      </w:pPr>
      <w:r w:rsidRPr="709096D2" w:rsidR="73D70B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</w:rPr>
        <w:t>Winter In Texas is not that cold.</w:t>
      </w:r>
    </w:p>
    <w:p w:rsidR="0AFA5B6C" w:rsidP="709096D2" w:rsidRDefault="0AFA5B6C" w14:paraId="7C7F9A52" w14:textId="0F791836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</w:rPr>
      </w:pPr>
      <w:r w:rsidRPr="709096D2" w:rsidR="0AFA5B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</w:rPr>
        <w:t xml:space="preserve"> Winter</w:t>
      </w:r>
    </w:p>
    <w:p w:rsidR="0AFA5B6C" w:rsidP="709096D2" w:rsidRDefault="0AFA5B6C" w14:paraId="0AA3159C" w14:textId="6362F8AE">
      <w:pPr>
        <w:pStyle w:val="ListParagraph"/>
        <w:numPr>
          <w:ilvl w:val="0"/>
          <w:numId w:val="2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  <w:vertAlign w:val="baseline"/>
        </w:rPr>
      </w:pPr>
      <w:r w:rsidRPr="709096D2" w:rsidR="0AFA5B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sz w:val="28"/>
          <w:szCs w:val="28"/>
          <w:u w:val="none"/>
        </w:rPr>
        <w:t>Summer</w:t>
      </w:r>
    </w:p>
    <w:tbl>
      <w:tblPr>
        <w:tblStyle w:val="PlainTable3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09096D2" w:rsidTr="709096D2" w14:paraId="782D7C6A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  <w:tcMar/>
          </w:tcPr>
          <w:p w:rsidR="709096D2" w:rsidP="709096D2" w:rsidRDefault="709096D2" w14:paraId="6B10BA51" w14:textId="529D975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0C0"/>
                <w:sz w:val="28"/>
                <w:szCs w:val="28"/>
                <w:u w:val="singl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C0BA2D" w:rsidP="709096D2" w:rsidRDefault="73C0BA2D" w14:paraId="3138CDF1" w14:textId="67C2BE4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  <w:r w:rsidRPr="709096D2" w:rsidR="73C0BA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  <w:t>C</w:t>
            </w:r>
            <w:r w:rsidRPr="709096D2" w:rsidR="73C0BA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  <w:lang w:eastAsia="ja-JP" w:bidi="ar-SA"/>
              </w:rPr>
              <w:t>old</w:t>
            </w:r>
          </w:p>
        </w:tc>
      </w:tr>
      <w:tr w:rsidR="709096D2" w:rsidTr="709096D2" w14:paraId="617BAB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C0BA2D" w:rsidP="709096D2" w:rsidRDefault="73C0BA2D" w14:paraId="33CC76CB" w14:textId="005FEAB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  <w:r w:rsidRPr="709096D2" w:rsidR="73C0BA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  <w:t>Summer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9096D2" w:rsidP="709096D2" w:rsidRDefault="709096D2" w14:paraId="2000D0E2" w14:textId="35ADB4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</w:p>
        </w:tc>
      </w:tr>
      <w:tr w:rsidR="709096D2" w:rsidTr="709096D2" w14:paraId="22B542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C0BA2D" w:rsidP="709096D2" w:rsidRDefault="73C0BA2D" w14:paraId="5E9E039A" w14:textId="1702717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  <w:r w:rsidRPr="709096D2" w:rsidR="73C0BA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  <w:t>Fall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9096D2" w:rsidP="709096D2" w:rsidRDefault="709096D2" w14:paraId="43FAED7B" w14:textId="35ADB4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</w:p>
        </w:tc>
      </w:tr>
      <w:tr w:rsidR="709096D2" w:rsidTr="709096D2" w14:paraId="61399E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3C0BA2D" w:rsidP="709096D2" w:rsidRDefault="73C0BA2D" w14:paraId="34920054" w14:textId="306D07A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  <w:r w:rsidRPr="709096D2" w:rsidR="73C0BA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  <w:t>Spring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709096D2" w:rsidP="709096D2" w:rsidRDefault="709096D2" w14:paraId="1322F3C9" w14:textId="35ADB4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B050"/>
                <w:sz w:val="28"/>
                <w:szCs w:val="28"/>
                <w:highlight w:val="yellow"/>
                <w:u w:val="single"/>
              </w:rPr>
            </w:pPr>
          </w:p>
        </w:tc>
      </w:tr>
    </w:tbl>
    <w:p w:rsidR="0AFA5B6C" w:rsidP="709096D2" w:rsidRDefault="0AFA5B6C" w14:paraId="106A4674" w14:textId="14E878EB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B050"/>
          <w:sz w:val="28"/>
          <w:szCs w:val="28"/>
          <w:highlight w:val="yellow"/>
          <w:u w:val="single"/>
        </w:rPr>
      </w:pPr>
      <w:r w:rsidRPr="709096D2" w:rsidR="0AFA5B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B050"/>
          <w:sz w:val="28"/>
          <w:szCs w:val="28"/>
          <w:highlight w:val="yellow"/>
          <w:u w:val="single"/>
        </w:rPr>
        <w:t>Fall</w:t>
      </w:r>
    </w:p>
    <w:p w:rsidR="0AFA5B6C" w:rsidP="709096D2" w:rsidRDefault="0AFA5B6C" w14:paraId="5D8D85A8" w14:textId="27C6D5E7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B050"/>
          <w:sz w:val="28"/>
          <w:szCs w:val="28"/>
          <w:highlight w:val="yellow"/>
          <w:u w:val="single"/>
        </w:rPr>
      </w:pPr>
      <w:r w:rsidRPr="709096D2" w:rsidR="0AFA5B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color w:val="00B050"/>
          <w:sz w:val="28"/>
          <w:szCs w:val="28"/>
          <w:highlight w:val="yellow"/>
          <w:u w:val="single"/>
        </w:rPr>
        <w:t>Spring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3b55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1">
    <w:nsid w:val="2b9dd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3FA95"/>
    <w:rsid w:val="09872799"/>
    <w:rsid w:val="0AFA5B6C"/>
    <w:rsid w:val="0E88F073"/>
    <w:rsid w:val="16BB4D7C"/>
    <w:rsid w:val="2EABB160"/>
    <w:rsid w:val="33984A9F"/>
    <w:rsid w:val="38CA6664"/>
    <w:rsid w:val="425A45BF"/>
    <w:rsid w:val="4323FA95"/>
    <w:rsid w:val="483EFCA0"/>
    <w:rsid w:val="537064A0"/>
    <w:rsid w:val="53AA036B"/>
    <w:rsid w:val="547F0AC8"/>
    <w:rsid w:val="5F8AAE0E"/>
    <w:rsid w:val="6D3BD207"/>
    <w:rsid w:val="709096D2"/>
    <w:rsid w:val="73C0BA2D"/>
    <w:rsid w:val="73D70BA2"/>
    <w:rsid w:val="77D6AF19"/>
    <w:rsid w:val="785F7011"/>
    <w:rsid w:val="7C73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FA95"/>
  <w15:chartTrackingRefBased/>
  <w15:docId w15:val="{6466C6C5-EB2D-446F-B4C2-3D32E1A83C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9096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cf3da022504b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2025-01-20T23:09:52.5420546Z</dcterms:created>
  <dcterms:modified xsi:type="dcterms:W3CDTF">2025-01-20T23:22:37.4953858Z</dcterms:modified>
  <dc:creator>Amit Kumar Prince</dc:creator>
  <lastModifiedBy>Amit Kumar Prince</lastModifiedBy>
</coreProperties>
</file>