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21CA5" w14:textId="147BE7F8" w:rsidR="00046F10" w:rsidRDefault="00046F10">
      <w:pPr>
        <w:rPr>
          <w:sz w:val="28"/>
          <w:szCs w:val="28"/>
        </w:rPr>
      </w:pPr>
      <w:r>
        <w:rPr>
          <w:sz w:val="28"/>
          <w:szCs w:val="28"/>
        </w:rPr>
        <w:t xml:space="preserve">Week 1 Lecture Notes: Intro &amp; Linked Lists </w:t>
      </w:r>
    </w:p>
    <w:p w14:paraId="707ED18F" w14:textId="46CB9E13" w:rsidR="00AC2127" w:rsidRPr="00AC2127" w:rsidRDefault="00AC2127">
      <w:r>
        <w:t xml:space="preserve">Slides: </w:t>
      </w:r>
      <w:hyperlink r:id="rId5" w:history="1">
        <w:r w:rsidRPr="00AC2127">
          <w:rPr>
            <w:rStyle w:val="Hyperlink"/>
          </w:rPr>
          <w:t>https://drive.google.com/file/d/1hM_1wN94kPi25khc8THP4CkxGE52IlGt/view</w:t>
        </w:r>
      </w:hyperlink>
    </w:p>
    <w:p w14:paraId="3E0A6E3C" w14:textId="51FEF049" w:rsidR="00046F10" w:rsidRDefault="00046F10">
      <w:pPr>
        <w:rPr>
          <w:b/>
          <w:bCs/>
          <w:u w:val="single"/>
        </w:rPr>
      </w:pPr>
      <w:r>
        <w:rPr>
          <w:b/>
          <w:bCs/>
          <w:u w:val="single"/>
        </w:rPr>
        <w:t>Interviews</w:t>
      </w:r>
    </w:p>
    <w:p w14:paraId="3C54FF74" w14:textId="53B34EB0" w:rsidR="00046F10" w:rsidRDefault="00046F10" w:rsidP="00046F10">
      <w:pPr>
        <w:pStyle w:val="ListParagraph"/>
        <w:numPr>
          <w:ilvl w:val="0"/>
          <w:numId w:val="1"/>
        </w:numPr>
      </w:pPr>
      <w:r>
        <w:t xml:space="preserve">Algorithms are the core of interviews </w:t>
      </w:r>
      <w:r w:rsidR="00AC2127">
        <w:t xml:space="preserve">– we’ll learn about algorithms that are common in interviews in this course </w:t>
      </w:r>
    </w:p>
    <w:p w14:paraId="20DE94A6" w14:textId="0E7DD0F5" w:rsidR="00AC2127" w:rsidRDefault="00AC2127" w:rsidP="00046F10">
      <w:pPr>
        <w:pStyle w:val="ListParagraph"/>
        <w:numPr>
          <w:ilvl w:val="0"/>
          <w:numId w:val="1"/>
        </w:numPr>
      </w:pPr>
      <w:r>
        <w:t xml:space="preserve">Judged on </w:t>
      </w:r>
      <w:r>
        <w:rPr>
          <w:b/>
          <w:bCs/>
        </w:rPr>
        <w:t>coding score, speed, debugging</w:t>
      </w:r>
      <w:r>
        <w:t xml:space="preserve"> (can you figure out why a solution doesn’t work?)</w:t>
      </w:r>
    </w:p>
    <w:p w14:paraId="0BC610E3" w14:textId="3DA4F6DC" w:rsidR="00AC2127" w:rsidRDefault="00AC2127" w:rsidP="00046F10">
      <w:pPr>
        <w:pStyle w:val="ListParagraph"/>
        <w:numPr>
          <w:ilvl w:val="0"/>
          <w:numId w:val="1"/>
        </w:numPr>
      </w:pPr>
      <w:r>
        <w:t xml:space="preserve">Will also discuss resume, non-technical interviews, etc. in this course </w:t>
      </w:r>
    </w:p>
    <w:p w14:paraId="7C9F2412" w14:textId="3420DA89" w:rsidR="00AC2127" w:rsidRDefault="00AC2127" w:rsidP="00AC2127">
      <w:r>
        <w:rPr>
          <w:b/>
          <w:bCs/>
          <w:u w:val="single"/>
        </w:rPr>
        <w:t>Weekly Schedule</w:t>
      </w:r>
    </w:p>
    <w:p w14:paraId="6B6C8DE9" w14:textId="13FF6403" w:rsidR="00AC2127" w:rsidRDefault="00AC2127" w:rsidP="00AC2127">
      <w:pPr>
        <w:pStyle w:val="ListParagraph"/>
        <w:numPr>
          <w:ilvl w:val="0"/>
          <w:numId w:val="2"/>
        </w:numPr>
      </w:pPr>
      <w:r>
        <w:t xml:space="preserve">Before first lecture: read guides, watch walkthroughs, and do warm up problems </w:t>
      </w:r>
    </w:p>
    <w:p w14:paraId="47AC904B" w14:textId="0039474F" w:rsidR="00AC2127" w:rsidRDefault="00AC2127" w:rsidP="00AC2127">
      <w:pPr>
        <w:pStyle w:val="ListParagraph"/>
        <w:numPr>
          <w:ilvl w:val="0"/>
          <w:numId w:val="2"/>
        </w:numPr>
      </w:pPr>
      <w:r>
        <w:t xml:space="preserve">Attend lectures </w:t>
      </w:r>
    </w:p>
    <w:p w14:paraId="307147EA" w14:textId="5DD321B3" w:rsidR="00AC2127" w:rsidRDefault="00AC2127" w:rsidP="00AC2127">
      <w:pPr>
        <w:pStyle w:val="ListParagraph"/>
        <w:numPr>
          <w:ilvl w:val="0"/>
          <w:numId w:val="2"/>
        </w:numPr>
      </w:pPr>
      <w:r>
        <w:t xml:space="preserve">Complete weekly timed </w:t>
      </w:r>
      <w:proofErr w:type="spellStart"/>
      <w:r>
        <w:t>HackerRank</w:t>
      </w:r>
      <w:proofErr w:type="spellEnd"/>
      <w:r>
        <w:t xml:space="preserve"> test </w:t>
      </w:r>
    </w:p>
    <w:p w14:paraId="07C0AD77" w14:textId="095BA582" w:rsidR="00AC2127" w:rsidRDefault="00AC2127" w:rsidP="00AC2127">
      <w:pPr>
        <w:pStyle w:val="ListParagraph"/>
        <w:numPr>
          <w:ilvl w:val="0"/>
          <w:numId w:val="2"/>
        </w:numPr>
      </w:pPr>
      <w:r>
        <w:t xml:space="preserve">Optional: extra reading &amp; practice problems </w:t>
      </w:r>
    </w:p>
    <w:p w14:paraId="1BE93309" w14:textId="7BE4D190" w:rsidR="00AC2127" w:rsidRDefault="00AC2127" w:rsidP="00AC2127">
      <w:pPr>
        <w:rPr>
          <w:b/>
          <w:bCs/>
          <w:u w:val="single"/>
        </w:rPr>
      </w:pPr>
      <w:r>
        <w:rPr>
          <w:b/>
          <w:bCs/>
          <w:u w:val="single"/>
        </w:rPr>
        <w:t>Tips for success</w:t>
      </w:r>
    </w:p>
    <w:p w14:paraId="14486EA3" w14:textId="446ADAB4" w:rsidR="00AC2127" w:rsidRDefault="00AC2127" w:rsidP="00AC2127">
      <w:pPr>
        <w:pStyle w:val="ListParagraph"/>
        <w:numPr>
          <w:ilvl w:val="0"/>
          <w:numId w:val="3"/>
        </w:numPr>
      </w:pPr>
      <w:r>
        <w:t xml:space="preserve">Reach out for help as needed </w:t>
      </w:r>
    </w:p>
    <w:p w14:paraId="52550A06" w14:textId="1A9D37EA" w:rsidR="00AC2127" w:rsidRDefault="00AC2127" w:rsidP="00AC2127">
      <w:pPr>
        <w:pStyle w:val="ListParagraph"/>
        <w:numPr>
          <w:ilvl w:val="0"/>
          <w:numId w:val="3"/>
        </w:numPr>
      </w:pPr>
      <w:r>
        <w:t xml:space="preserve">Build a habit [of practicing regularly] – try doing one or two problems a day </w:t>
      </w:r>
    </w:p>
    <w:p w14:paraId="1C76D3DE" w14:textId="7C00C2DD" w:rsidR="00AC2127" w:rsidRDefault="00AC2127" w:rsidP="00AC2127">
      <w:pPr>
        <w:pStyle w:val="ListParagraph"/>
        <w:numPr>
          <w:ilvl w:val="1"/>
          <w:numId w:val="3"/>
        </w:numPr>
      </w:pPr>
      <w:r>
        <w:t xml:space="preserve">Don’t be too hard on yourself; keep going even if it’s challenging </w:t>
      </w:r>
    </w:p>
    <w:p w14:paraId="44409B7C" w14:textId="20DF2052" w:rsidR="00AC2127" w:rsidRDefault="00AC2127" w:rsidP="00AC2127">
      <w:pPr>
        <w:pStyle w:val="ListParagraph"/>
        <w:numPr>
          <w:ilvl w:val="0"/>
          <w:numId w:val="3"/>
        </w:numPr>
      </w:pPr>
      <w:r>
        <w:t xml:space="preserve">Don’t spend too much time on one problem (think </w:t>
      </w:r>
      <w:r w:rsidR="007A1FCB">
        <w:t>2</w:t>
      </w:r>
      <w:r>
        <w:t>5-</w:t>
      </w:r>
      <w:r w:rsidR="007A1FCB">
        <w:t>3</w:t>
      </w:r>
      <w:r>
        <w:t xml:space="preserve">0 minutes max) </w:t>
      </w:r>
    </w:p>
    <w:p w14:paraId="289D992C" w14:textId="69C3DDC9" w:rsidR="00AC2127" w:rsidRDefault="00AC2127" w:rsidP="00AC2127">
      <w:pPr>
        <w:pStyle w:val="ListParagraph"/>
        <w:numPr>
          <w:ilvl w:val="1"/>
          <w:numId w:val="3"/>
        </w:numPr>
      </w:pPr>
      <w:r>
        <w:t xml:space="preserve">Afterwards, review the solution and then try again with the solution in mind </w:t>
      </w:r>
    </w:p>
    <w:p w14:paraId="1A204A7A" w14:textId="6FEE8467" w:rsidR="00AC2127" w:rsidRDefault="00AC2127" w:rsidP="00AC2127">
      <w:pPr>
        <w:pStyle w:val="ListParagraph"/>
        <w:numPr>
          <w:ilvl w:val="0"/>
          <w:numId w:val="3"/>
        </w:numPr>
      </w:pPr>
      <w:r>
        <w:t xml:space="preserve">Attend all practice sessions </w:t>
      </w:r>
    </w:p>
    <w:p w14:paraId="2C5A54DC" w14:textId="7E8F4F2B" w:rsidR="00AC2127" w:rsidRDefault="00AC2127" w:rsidP="00AC2127">
      <w:pPr>
        <w:pStyle w:val="ListParagraph"/>
        <w:numPr>
          <w:ilvl w:val="0"/>
          <w:numId w:val="3"/>
        </w:numPr>
      </w:pPr>
      <w:r>
        <w:t>Use the language you’re most comfortable with</w:t>
      </w:r>
    </w:p>
    <w:p w14:paraId="5ADD24AC" w14:textId="2402EF6C" w:rsidR="00AC2127" w:rsidRDefault="0042044A" w:rsidP="00AC2127">
      <w:pPr>
        <w:rPr>
          <w:b/>
          <w:bCs/>
          <w:u w:val="single"/>
        </w:rPr>
      </w:pPr>
      <w:r>
        <w:rPr>
          <w:b/>
          <w:bCs/>
          <w:u w:val="single"/>
        </w:rPr>
        <w:t>“Tell me about yourself” – talking points</w:t>
      </w:r>
    </w:p>
    <w:p w14:paraId="09865BF0" w14:textId="7657BAF0" w:rsidR="00C17639" w:rsidRDefault="00C17639" w:rsidP="0042044A">
      <w:pPr>
        <w:pStyle w:val="ListParagraph"/>
        <w:numPr>
          <w:ilvl w:val="0"/>
          <w:numId w:val="4"/>
        </w:numPr>
      </w:pPr>
      <w:r>
        <w:t>Talk about:</w:t>
      </w:r>
    </w:p>
    <w:p w14:paraId="1FA7D7A8" w14:textId="4700ECB9" w:rsidR="0042044A" w:rsidRDefault="0042044A" w:rsidP="00C17639">
      <w:pPr>
        <w:pStyle w:val="ListParagraph"/>
        <w:numPr>
          <w:ilvl w:val="1"/>
          <w:numId w:val="4"/>
        </w:numPr>
      </w:pPr>
      <w:r>
        <w:t>Interesting focuses/projects from past companies</w:t>
      </w:r>
    </w:p>
    <w:p w14:paraId="3B0BBB6B" w14:textId="21B7B16C" w:rsidR="0042044A" w:rsidRDefault="0042044A" w:rsidP="00C17639">
      <w:pPr>
        <w:pStyle w:val="ListParagraph"/>
        <w:numPr>
          <w:ilvl w:val="1"/>
          <w:numId w:val="4"/>
        </w:numPr>
      </w:pPr>
      <w:r>
        <w:t>Passion projects</w:t>
      </w:r>
    </w:p>
    <w:p w14:paraId="1F1E3AF4" w14:textId="3DE7B0A5" w:rsidR="00C17639" w:rsidRDefault="00C17639" w:rsidP="00C17639">
      <w:pPr>
        <w:pStyle w:val="ListParagraph"/>
        <w:numPr>
          <w:ilvl w:val="2"/>
          <w:numId w:val="4"/>
        </w:numPr>
      </w:pPr>
      <w:r>
        <w:t xml:space="preserve">Talking a bit about projects you’re excited about is a good way to garner interest </w:t>
      </w:r>
    </w:p>
    <w:p w14:paraId="78F55611" w14:textId="38930213" w:rsidR="0042044A" w:rsidRDefault="0042044A" w:rsidP="00C17639">
      <w:pPr>
        <w:pStyle w:val="ListParagraph"/>
        <w:numPr>
          <w:ilvl w:val="1"/>
          <w:numId w:val="4"/>
        </w:numPr>
      </w:pPr>
      <w:r>
        <w:t>Why you’re interested in the company</w:t>
      </w:r>
    </w:p>
    <w:p w14:paraId="7AC37654" w14:textId="5B9B2383" w:rsidR="0042044A" w:rsidRDefault="0042044A" w:rsidP="00C17639">
      <w:pPr>
        <w:pStyle w:val="ListParagraph"/>
        <w:numPr>
          <w:ilvl w:val="1"/>
          <w:numId w:val="4"/>
        </w:numPr>
      </w:pPr>
      <w:r>
        <w:t>Specialties you’re interested in (mobile, machine learning, …)</w:t>
      </w:r>
    </w:p>
    <w:p w14:paraId="69AE35B9" w14:textId="5728E370" w:rsidR="0042044A" w:rsidRDefault="00C17639" w:rsidP="0042044A">
      <w:pPr>
        <w:pStyle w:val="ListParagraph"/>
        <w:numPr>
          <w:ilvl w:val="0"/>
          <w:numId w:val="4"/>
        </w:numPr>
      </w:pPr>
      <w:r>
        <w:t>Common mistakes:</w:t>
      </w:r>
    </w:p>
    <w:p w14:paraId="56AA1302" w14:textId="1D6DBD00" w:rsidR="00C17639" w:rsidRDefault="00C17639" w:rsidP="00C17639">
      <w:pPr>
        <w:pStyle w:val="ListParagraph"/>
        <w:numPr>
          <w:ilvl w:val="1"/>
          <w:numId w:val="4"/>
        </w:numPr>
      </w:pPr>
      <w:r>
        <w:t>Only talking about things that are on your resume</w:t>
      </w:r>
    </w:p>
    <w:p w14:paraId="15F870C9" w14:textId="1975B16F" w:rsidR="00C17639" w:rsidRDefault="00C17639" w:rsidP="00C17639">
      <w:pPr>
        <w:pStyle w:val="ListParagraph"/>
        <w:numPr>
          <w:ilvl w:val="1"/>
          <w:numId w:val="4"/>
        </w:numPr>
      </w:pPr>
      <w:r>
        <w:t>Not mentioning why you’re interested in the role/company</w:t>
      </w:r>
    </w:p>
    <w:p w14:paraId="5324B981" w14:textId="1B68024C" w:rsidR="00C17639" w:rsidRDefault="00C17639" w:rsidP="00C17639">
      <w:pPr>
        <w:pStyle w:val="ListParagraph"/>
        <w:numPr>
          <w:ilvl w:val="1"/>
          <w:numId w:val="4"/>
        </w:numPr>
      </w:pPr>
      <w:r>
        <w:t>Not showing enthusiasm</w:t>
      </w:r>
    </w:p>
    <w:p w14:paraId="002CEAF1" w14:textId="07F09A18" w:rsidR="00C17639" w:rsidRDefault="00C17639" w:rsidP="00C17639">
      <w:pPr>
        <w:pStyle w:val="ListParagraph"/>
        <w:numPr>
          <w:ilvl w:val="2"/>
          <w:numId w:val="4"/>
        </w:numPr>
      </w:pPr>
      <w:r>
        <w:t xml:space="preserve">*interviewers are interviewing you as a potential coworker; they’re evaluating if they want to work with you </w:t>
      </w:r>
    </w:p>
    <w:p w14:paraId="345447F0" w14:textId="661DD66B" w:rsidR="00C17639" w:rsidRDefault="00C17639" w:rsidP="00C17639">
      <w:pPr>
        <w:pStyle w:val="ListParagraph"/>
        <w:numPr>
          <w:ilvl w:val="2"/>
          <w:numId w:val="4"/>
        </w:numPr>
      </w:pPr>
      <w:r>
        <w:t>Showing excitement keeps the interviewer engaged</w:t>
      </w:r>
    </w:p>
    <w:p w14:paraId="29AC64B8" w14:textId="00492631" w:rsidR="00C17639" w:rsidRDefault="00C17639" w:rsidP="00C17639">
      <w:pPr>
        <w:pStyle w:val="ListParagraph"/>
        <w:numPr>
          <w:ilvl w:val="1"/>
          <w:numId w:val="4"/>
        </w:numPr>
      </w:pPr>
      <w:r>
        <w:t>Not knowing about the company/role you’re interviewing for</w:t>
      </w:r>
    </w:p>
    <w:p w14:paraId="114ACA25" w14:textId="23FB5F61" w:rsidR="00C17639" w:rsidRDefault="00C17639" w:rsidP="00C17639">
      <w:pPr>
        <w:pStyle w:val="ListParagraph"/>
        <w:numPr>
          <w:ilvl w:val="0"/>
          <w:numId w:val="4"/>
        </w:numPr>
      </w:pPr>
      <w:r>
        <w:t xml:space="preserve">Spiel should be ~3 minutes total </w:t>
      </w:r>
    </w:p>
    <w:p w14:paraId="3DE7106F" w14:textId="65B0EE27" w:rsidR="00C17639" w:rsidRDefault="00C17639" w:rsidP="00C1763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Most common interview mistakes </w:t>
      </w:r>
    </w:p>
    <w:p w14:paraId="7E22BE31" w14:textId="6409986C" w:rsidR="00C17639" w:rsidRDefault="00C17639" w:rsidP="00C17639">
      <w:pPr>
        <w:pStyle w:val="ListParagraph"/>
        <w:numPr>
          <w:ilvl w:val="0"/>
          <w:numId w:val="5"/>
        </w:numPr>
      </w:pPr>
      <w:r>
        <w:lastRenderedPageBreak/>
        <w:t xml:space="preserve">Jumping to conclusions/solving the wrong problem – avoid doing this and wasting time </w:t>
      </w:r>
    </w:p>
    <w:p w14:paraId="5F2942DF" w14:textId="6AABE12E" w:rsidR="00C17639" w:rsidRDefault="00C17639" w:rsidP="00C17639">
      <w:pPr>
        <w:pStyle w:val="ListParagraph"/>
        <w:numPr>
          <w:ilvl w:val="0"/>
          <w:numId w:val="5"/>
        </w:numPr>
      </w:pPr>
      <w:r>
        <w:t>Not communicating thought process – you should be telling the interviewer what you’re doing as you’re doing it, don’t stay silent</w:t>
      </w:r>
    </w:p>
    <w:p w14:paraId="5EEA83A4" w14:textId="1987779A" w:rsidR="00C17639" w:rsidRDefault="00C17639" w:rsidP="00C17639">
      <w:pPr>
        <w:pStyle w:val="ListParagraph"/>
        <w:numPr>
          <w:ilvl w:val="0"/>
          <w:numId w:val="5"/>
        </w:numPr>
      </w:pPr>
      <w:r>
        <w:t xml:space="preserve">Not engaging with interviewer – interview is a collaborative </w:t>
      </w:r>
      <w:proofErr w:type="gramStart"/>
      <w:r>
        <w:t>process,</w:t>
      </w:r>
      <w:proofErr w:type="gramEnd"/>
      <w:r>
        <w:t xml:space="preserve"> your interviewer can help guide you to the right place and point out mistakes </w:t>
      </w:r>
    </w:p>
    <w:p w14:paraId="7D040005" w14:textId="3C2597CF" w:rsidR="00C17639" w:rsidRDefault="00C17639" w:rsidP="00C17639">
      <w:pPr>
        <w:pStyle w:val="ListParagraph"/>
        <w:numPr>
          <w:ilvl w:val="0"/>
          <w:numId w:val="5"/>
        </w:numPr>
      </w:pPr>
      <w:r>
        <w:t xml:space="preserve">Missing crucial edge cases – people often focus so heavily on solution that they forget to enumerate edge cases </w:t>
      </w:r>
    </w:p>
    <w:p w14:paraId="093DB09A" w14:textId="53DA0E7A" w:rsidR="00C17639" w:rsidRDefault="00C17639" w:rsidP="00C17639">
      <w:pPr>
        <w:pStyle w:val="ListParagraph"/>
        <w:numPr>
          <w:ilvl w:val="0"/>
          <w:numId w:val="5"/>
        </w:numPr>
      </w:pPr>
      <w:r>
        <w:t xml:space="preserve">Not discussing space/runtime tradeoffs – you should analyze the solution you come up with against other possible solutions </w:t>
      </w:r>
    </w:p>
    <w:p w14:paraId="6F6A3BAE" w14:textId="3B183116" w:rsidR="00C17639" w:rsidRPr="00C17639" w:rsidRDefault="00C17639" w:rsidP="00C17639">
      <w:r>
        <w:rPr>
          <w:b/>
          <w:bCs/>
          <w:u w:val="single"/>
        </w:rPr>
        <w:t xml:space="preserve">UMPIRE method </w:t>
      </w:r>
      <w:r w:rsidRPr="007A1FCB">
        <w:t xml:space="preserve">(to address above mistakes) </w:t>
      </w:r>
      <w:r>
        <w:t xml:space="preserve">– can be used for coding, whiteboard interviews, etc. </w:t>
      </w:r>
    </w:p>
    <w:p w14:paraId="5781794E" w14:textId="62CD47B8" w:rsidR="00C17639" w:rsidRPr="00311B0A" w:rsidRDefault="00C17639" w:rsidP="00C17639">
      <w:pPr>
        <w:pStyle w:val="ListParagraph"/>
        <w:numPr>
          <w:ilvl w:val="0"/>
          <w:numId w:val="6"/>
        </w:numPr>
      </w:pPr>
      <w:r>
        <w:rPr>
          <w:b/>
          <w:bCs/>
        </w:rPr>
        <w:t>Understand</w:t>
      </w:r>
      <w:r>
        <w:t xml:space="preserve"> </w:t>
      </w:r>
      <w:r w:rsidRPr="00311B0A">
        <w:t xml:space="preserve">what the interviewer is asking with clarifying questions and test cases </w:t>
      </w:r>
    </w:p>
    <w:p w14:paraId="7845394A" w14:textId="1BAE7053" w:rsidR="00C17639" w:rsidRPr="00311B0A" w:rsidRDefault="00C17639" w:rsidP="00C17639">
      <w:pPr>
        <w:pStyle w:val="ListParagraph"/>
        <w:numPr>
          <w:ilvl w:val="1"/>
          <w:numId w:val="6"/>
        </w:numPr>
        <w:rPr>
          <w:i/>
          <w:iCs/>
        </w:rPr>
      </w:pPr>
      <w:r w:rsidRPr="00311B0A">
        <w:rPr>
          <w:i/>
          <w:iCs/>
        </w:rPr>
        <w:t xml:space="preserve">Take a few minutes to make sure you and interviewer are on same page </w:t>
      </w:r>
    </w:p>
    <w:p w14:paraId="0E17D9ED" w14:textId="313FA4FC" w:rsidR="00C17639" w:rsidRPr="00311B0A" w:rsidRDefault="00C17639" w:rsidP="00C17639">
      <w:pPr>
        <w:pStyle w:val="ListParagraph"/>
        <w:numPr>
          <w:ilvl w:val="1"/>
          <w:numId w:val="6"/>
        </w:numPr>
        <w:rPr>
          <w:i/>
          <w:iCs/>
        </w:rPr>
      </w:pPr>
      <w:r w:rsidRPr="00311B0A">
        <w:rPr>
          <w:i/>
          <w:iCs/>
        </w:rPr>
        <w:t xml:space="preserve">Come up with your own test cases and validate with interviewer that output from your test case is what they expect </w:t>
      </w:r>
    </w:p>
    <w:p w14:paraId="71A918E2" w14:textId="241F893C" w:rsidR="00C17639" w:rsidRPr="00311B0A" w:rsidRDefault="00311B0A" w:rsidP="00C17639">
      <w:pPr>
        <w:pStyle w:val="ListParagraph"/>
        <w:numPr>
          <w:ilvl w:val="1"/>
          <w:numId w:val="6"/>
        </w:numPr>
        <w:rPr>
          <w:i/>
          <w:iCs/>
        </w:rPr>
      </w:pPr>
      <w:r w:rsidRPr="00311B0A">
        <w:rPr>
          <w:i/>
          <w:iCs/>
        </w:rPr>
        <w:t xml:space="preserve">May be able to come up with solutions by walking through cases and possible solutions </w:t>
      </w:r>
    </w:p>
    <w:p w14:paraId="68E087A7" w14:textId="0EB2F43E" w:rsidR="00311B0A" w:rsidRPr="00311B0A" w:rsidRDefault="00311B0A" w:rsidP="00C17639">
      <w:pPr>
        <w:pStyle w:val="ListParagraph"/>
        <w:numPr>
          <w:ilvl w:val="1"/>
          <w:numId w:val="6"/>
        </w:numPr>
      </w:pPr>
      <w:r w:rsidRPr="00311B0A">
        <w:t xml:space="preserve">State any assumptions you make </w:t>
      </w:r>
    </w:p>
    <w:p w14:paraId="0250AD9E" w14:textId="65C52A2B" w:rsidR="00311B0A" w:rsidRPr="00311B0A" w:rsidRDefault="00311B0A" w:rsidP="00311B0A">
      <w:pPr>
        <w:pStyle w:val="ListParagraph"/>
        <w:numPr>
          <w:ilvl w:val="2"/>
          <w:numId w:val="6"/>
        </w:numPr>
      </w:pPr>
      <w:r w:rsidRPr="00311B0A">
        <w:t xml:space="preserve">Is the input always sorted? </w:t>
      </w:r>
    </w:p>
    <w:p w14:paraId="57EFA776" w14:textId="47FE981B" w:rsidR="00311B0A" w:rsidRDefault="00311B0A" w:rsidP="00311B0A">
      <w:pPr>
        <w:pStyle w:val="ListParagraph"/>
        <w:numPr>
          <w:ilvl w:val="2"/>
          <w:numId w:val="6"/>
        </w:numPr>
      </w:pPr>
      <w:r w:rsidRPr="00311B0A">
        <w:t xml:space="preserve">Is the input guaranteed to satisfy [x &amp; y] conditions? </w:t>
      </w:r>
    </w:p>
    <w:p w14:paraId="0D1E1F26" w14:textId="63007115" w:rsidR="00311B0A" w:rsidRDefault="00311B0A" w:rsidP="00311B0A">
      <w:pPr>
        <w:pStyle w:val="ListParagraph"/>
        <w:numPr>
          <w:ilvl w:val="1"/>
          <w:numId w:val="6"/>
        </w:numPr>
      </w:pPr>
      <w:r>
        <w:t xml:space="preserve">Given [x] input, do we expect [y] output? </w:t>
      </w:r>
    </w:p>
    <w:p w14:paraId="22FF29C4" w14:textId="26E883E9" w:rsidR="00311B0A" w:rsidRDefault="00311B0A" w:rsidP="00311B0A">
      <w:pPr>
        <w:pStyle w:val="ListParagraph"/>
        <w:numPr>
          <w:ilvl w:val="0"/>
          <w:numId w:val="6"/>
        </w:numPr>
      </w:pPr>
      <w:r>
        <w:rPr>
          <w:b/>
          <w:bCs/>
        </w:rPr>
        <w:t>Match</w:t>
      </w:r>
      <w:r>
        <w:t xml:space="preserve"> – does this problem match any common patterns we’ve seen? </w:t>
      </w:r>
    </w:p>
    <w:p w14:paraId="411943F5" w14:textId="1A678388" w:rsidR="00311B0A" w:rsidRDefault="00311B0A" w:rsidP="00311B0A">
      <w:pPr>
        <w:pStyle w:val="ListParagraph"/>
        <w:numPr>
          <w:ilvl w:val="1"/>
          <w:numId w:val="6"/>
        </w:numPr>
      </w:pPr>
      <w:r>
        <w:t xml:space="preserve">Which data structures/techniques can we use to simplify this problem? </w:t>
      </w:r>
    </w:p>
    <w:p w14:paraId="1FB22CCA" w14:textId="102DAA16" w:rsidR="00311B0A" w:rsidRDefault="00311B0A" w:rsidP="00311B0A">
      <w:pPr>
        <w:pStyle w:val="ListParagraph"/>
        <w:numPr>
          <w:ilvl w:val="1"/>
          <w:numId w:val="6"/>
        </w:numPr>
      </w:pPr>
      <w:proofErr w:type="gramStart"/>
      <w:r w:rsidRPr="00311B0A">
        <w:t>e.g.</w:t>
      </w:r>
      <w:proofErr w:type="gramEnd"/>
      <w:r w:rsidRPr="00311B0A">
        <w:t xml:space="preserve"> given linked list problem, would employing dummy head, two pointer, or multi-pass techniques solve the problem? </w:t>
      </w:r>
    </w:p>
    <w:p w14:paraId="42E2D1E1" w14:textId="36686D9C" w:rsidR="00311B0A" w:rsidRDefault="00311B0A" w:rsidP="00311B0A">
      <w:pPr>
        <w:pStyle w:val="ListParagraph"/>
        <w:numPr>
          <w:ilvl w:val="0"/>
          <w:numId w:val="6"/>
        </w:numPr>
      </w:pPr>
      <w:r>
        <w:rPr>
          <w:b/>
          <w:bCs/>
        </w:rPr>
        <w:t>Plan</w:t>
      </w:r>
    </w:p>
    <w:p w14:paraId="5F41CECA" w14:textId="6703FC71" w:rsidR="00311B0A" w:rsidRDefault="00311B0A" w:rsidP="00311B0A">
      <w:pPr>
        <w:pStyle w:val="ListParagraph"/>
        <w:numPr>
          <w:ilvl w:val="1"/>
          <w:numId w:val="6"/>
        </w:numPr>
      </w:pPr>
      <w:r>
        <w:t xml:space="preserve">Use diagrams and pseudocode to visualize how the problem will be solved </w:t>
      </w:r>
    </w:p>
    <w:p w14:paraId="1EF8580A" w14:textId="7E71C30D" w:rsidR="00311B0A" w:rsidRPr="00311B0A" w:rsidRDefault="00311B0A" w:rsidP="00311B0A">
      <w:pPr>
        <w:pStyle w:val="ListParagraph"/>
        <w:numPr>
          <w:ilvl w:val="2"/>
          <w:numId w:val="6"/>
        </w:numPr>
        <w:rPr>
          <w:i/>
          <w:iCs/>
        </w:rPr>
      </w:pPr>
      <w:r w:rsidRPr="00311B0A">
        <w:rPr>
          <w:i/>
          <w:iCs/>
        </w:rPr>
        <w:t>It’s quicker to write pseudocode than actual code</w:t>
      </w:r>
    </w:p>
    <w:p w14:paraId="6D54B47E" w14:textId="43C98796" w:rsidR="00311B0A" w:rsidRPr="00311B0A" w:rsidRDefault="00311B0A" w:rsidP="00311B0A">
      <w:pPr>
        <w:pStyle w:val="ListParagraph"/>
        <w:numPr>
          <w:ilvl w:val="2"/>
          <w:numId w:val="6"/>
        </w:numPr>
        <w:rPr>
          <w:i/>
          <w:iCs/>
        </w:rPr>
      </w:pPr>
      <w:r w:rsidRPr="00311B0A">
        <w:rPr>
          <w:i/>
          <w:iCs/>
        </w:rPr>
        <w:t xml:space="preserve">Doing this gives the interviewer a chance to help you correct your course, give you hints, and help you catch bugs </w:t>
      </w:r>
    </w:p>
    <w:p w14:paraId="2563651A" w14:textId="267F21A8" w:rsidR="00311B0A" w:rsidRPr="00311B0A" w:rsidRDefault="00311B0A" w:rsidP="00311B0A">
      <w:pPr>
        <w:pStyle w:val="ListParagraph"/>
        <w:numPr>
          <w:ilvl w:val="2"/>
          <w:numId w:val="6"/>
        </w:numPr>
        <w:rPr>
          <w:i/>
          <w:iCs/>
        </w:rPr>
      </w:pPr>
      <w:r w:rsidRPr="00311B0A">
        <w:rPr>
          <w:i/>
          <w:iCs/>
        </w:rPr>
        <w:t xml:space="preserve">Once validated, it makes actual coding a lot easier </w:t>
      </w:r>
    </w:p>
    <w:p w14:paraId="0122C617" w14:textId="39B2024C" w:rsidR="00311B0A" w:rsidRDefault="00311B0A" w:rsidP="00311B0A">
      <w:pPr>
        <w:pStyle w:val="ListParagraph"/>
        <w:numPr>
          <w:ilvl w:val="1"/>
          <w:numId w:val="6"/>
        </w:numPr>
      </w:pPr>
      <w:r>
        <w:t xml:space="preserve">It’s easier to modify your solution before you write all the code </w:t>
      </w:r>
    </w:p>
    <w:p w14:paraId="7D0EE8AF" w14:textId="637CE8B4" w:rsidR="00311B0A" w:rsidRDefault="00311B0A" w:rsidP="00311B0A">
      <w:pPr>
        <w:pStyle w:val="ListParagraph"/>
        <w:numPr>
          <w:ilvl w:val="1"/>
          <w:numId w:val="6"/>
        </w:numPr>
      </w:pPr>
      <w:r>
        <w:t xml:space="preserve">Catch potential bugs before starting to write code </w:t>
      </w:r>
    </w:p>
    <w:p w14:paraId="49F820ED" w14:textId="52CC87FB" w:rsidR="00311B0A" w:rsidRDefault="00311B0A" w:rsidP="00311B0A">
      <w:pPr>
        <w:pStyle w:val="ListParagraph"/>
        <w:numPr>
          <w:ilvl w:val="1"/>
          <w:numId w:val="6"/>
        </w:numPr>
      </w:pPr>
      <w:r>
        <w:t xml:space="preserve">Run through your approach with test cases to check that it works </w:t>
      </w:r>
    </w:p>
    <w:p w14:paraId="497DE4DD" w14:textId="14CA2274" w:rsidR="00311B0A" w:rsidRDefault="00311B0A" w:rsidP="00311B0A">
      <w:pPr>
        <w:pStyle w:val="ListParagraph"/>
        <w:numPr>
          <w:ilvl w:val="0"/>
          <w:numId w:val="6"/>
        </w:numPr>
      </w:pPr>
      <w:r>
        <w:rPr>
          <w:b/>
          <w:bCs/>
        </w:rPr>
        <w:t>Implement</w:t>
      </w:r>
      <w:r>
        <w:t xml:space="preserve"> – code </w:t>
      </w:r>
    </w:p>
    <w:p w14:paraId="22563F72" w14:textId="0D815629" w:rsidR="00311B0A" w:rsidRPr="00311B0A" w:rsidRDefault="00311B0A" w:rsidP="00311B0A">
      <w:pPr>
        <w:pStyle w:val="ListParagraph"/>
        <w:numPr>
          <w:ilvl w:val="1"/>
          <w:numId w:val="6"/>
        </w:numPr>
      </w:pPr>
      <w:r>
        <w:rPr>
          <w:i/>
          <w:iCs/>
        </w:rPr>
        <w:t xml:space="preserve">Interviewers judge your code cleanliness, so keep it organized </w:t>
      </w:r>
    </w:p>
    <w:p w14:paraId="35D30B95" w14:textId="1116342F" w:rsidR="00311B0A" w:rsidRPr="00311B0A" w:rsidRDefault="00311B0A" w:rsidP="00311B0A">
      <w:pPr>
        <w:pStyle w:val="ListParagraph"/>
        <w:numPr>
          <w:ilvl w:val="1"/>
          <w:numId w:val="6"/>
        </w:numPr>
      </w:pPr>
      <w:r>
        <w:rPr>
          <w:i/>
          <w:iCs/>
        </w:rPr>
        <w:t xml:space="preserve">Aim for readability over conciseness – make it easy to read through; it will help your interviewer understand your code </w:t>
      </w:r>
    </w:p>
    <w:p w14:paraId="1BDC967D" w14:textId="1E4F2B02" w:rsidR="00311B0A" w:rsidRPr="00311B0A" w:rsidRDefault="00311B0A" w:rsidP="00311B0A">
      <w:pPr>
        <w:pStyle w:val="ListParagraph"/>
        <w:numPr>
          <w:ilvl w:val="2"/>
          <w:numId w:val="6"/>
        </w:numPr>
      </w:pPr>
      <w:r>
        <w:rPr>
          <w:i/>
          <w:iCs/>
        </w:rPr>
        <w:t xml:space="preserve">Also makes it easier for you to debug </w:t>
      </w:r>
    </w:p>
    <w:p w14:paraId="5E31A6B2" w14:textId="716E37D8" w:rsidR="00311B0A" w:rsidRPr="00311B0A" w:rsidRDefault="00311B0A" w:rsidP="00311B0A">
      <w:pPr>
        <w:pStyle w:val="ListParagraph"/>
        <w:numPr>
          <w:ilvl w:val="2"/>
          <w:numId w:val="6"/>
        </w:numPr>
      </w:pPr>
      <w:r>
        <w:rPr>
          <w:i/>
          <w:iCs/>
        </w:rPr>
        <w:t xml:space="preserve">To improve this, review weekly solutions and compare </w:t>
      </w:r>
      <w:r w:rsidRPr="00311B0A">
        <w:rPr>
          <w:i/>
          <w:iCs/>
        </w:rPr>
        <w:sym w:font="Wingdings" w:char="F0E0"/>
      </w:r>
      <w:r>
        <w:rPr>
          <w:i/>
          <w:iCs/>
        </w:rPr>
        <w:t xml:space="preserve"> see if you can apply what you notice in solutions to your own code </w:t>
      </w:r>
    </w:p>
    <w:p w14:paraId="2C6141FF" w14:textId="5A6A239E" w:rsidR="00311B0A" w:rsidRDefault="00311B0A" w:rsidP="00311B0A">
      <w:pPr>
        <w:pStyle w:val="ListParagraph"/>
        <w:numPr>
          <w:ilvl w:val="0"/>
          <w:numId w:val="6"/>
        </w:numPr>
      </w:pPr>
      <w:r>
        <w:rPr>
          <w:b/>
          <w:bCs/>
        </w:rPr>
        <w:t>Review</w:t>
      </w:r>
      <w:r>
        <w:t xml:space="preserve"> the code you’ve written </w:t>
      </w:r>
    </w:p>
    <w:p w14:paraId="34E557A4" w14:textId="6C5B4ECF" w:rsidR="00311B0A" w:rsidRPr="00311B0A" w:rsidRDefault="00311B0A" w:rsidP="00311B0A">
      <w:pPr>
        <w:pStyle w:val="ListParagraph"/>
        <w:numPr>
          <w:ilvl w:val="1"/>
          <w:numId w:val="6"/>
        </w:numPr>
      </w:pPr>
      <w:r>
        <w:rPr>
          <w:i/>
          <w:iCs/>
        </w:rPr>
        <w:t xml:space="preserve">Run through all the test cases to make sure they’re all caught </w:t>
      </w:r>
    </w:p>
    <w:p w14:paraId="05EB3C89" w14:textId="514EFFAB" w:rsidR="00311B0A" w:rsidRDefault="00311B0A" w:rsidP="00311B0A">
      <w:pPr>
        <w:pStyle w:val="ListParagraph"/>
        <w:numPr>
          <w:ilvl w:val="1"/>
          <w:numId w:val="6"/>
        </w:numPr>
      </w:pPr>
      <w:r>
        <w:t xml:space="preserve">Trace through each line of your code with an input to check for the expected output </w:t>
      </w:r>
    </w:p>
    <w:p w14:paraId="5EB31C95" w14:textId="07A33D30" w:rsidR="00311B0A" w:rsidRDefault="00311B0A" w:rsidP="00311B0A">
      <w:pPr>
        <w:pStyle w:val="ListParagraph"/>
        <w:numPr>
          <w:ilvl w:val="1"/>
          <w:numId w:val="6"/>
        </w:numPr>
      </w:pPr>
      <w:r>
        <w:t xml:space="preserve">Catch possible edge cases, off-by-one errors, missed steps </w:t>
      </w:r>
    </w:p>
    <w:p w14:paraId="1C6F1004" w14:textId="7B1AEE51" w:rsidR="00311B0A" w:rsidRDefault="00311B0A" w:rsidP="00311B0A">
      <w:pPr>
        <w:pStyle w:val="ListParagraph"/>
        <w:numPr>
          <w:ilvl w:val="1"/>
          <w:numId w:val="6"/>
        </w:numPr>
      </w:pPr>
      <w:r>
        <w:lastRenderedPageBreak/>
        <w:t xml:space="preserve">Run your code and debug your code </w:t>
      </w:r>
    </w:p>
    <w:p w14:paraId="5335A431" w14:textId="2BEBADE3" w:rsidR="00311B0A" w:rsidRPr="00311B0A" w:rsidRDefault="00311B0A" w:rsidP="00311B0A">
      <w:pPr>
        <w:pStyle w:val="ListParagraph"/>
        <w:numPr>
          <w:ilvl w:val="2"/>
          <w:numId w:val="6"/>
        </w:numPr>
      </w:pPr>
      <w:r>
        <w:rPr>
          <w:i/>
          <w:iCs/>
        </w:rPr>
        <w:t xml:space="preserve">Polish it and show that you know how to debug your code </w:t>
      </w:r>
    </w:p>
    <w:p w14:paraId="5F416817" w14:textId="38ECE69D" w:rsidR="00311B0A" w:rsidRPr="00311B0A" w:rsidRDefault="00311B0A" w:rsidP="00311B0A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Evaluate </w:t>
      </w:r>
    </w:p>
    <w:p w14:paraId="7357F3BE" w14:textId="4AF65A1A" w:rsidR="00311B0A" w:rsidRDefault="00311B0A" w:rsidP="00311B0A">
      <w:pPr>
        <w:pStyle w:val="ListParagraph"/>
        <w:numPr>
          <w:ilvl w:val="1"/>
          <w:numId w:val="6"/>
        </w:numPr>
      </w:pPr>
      <w:r>
        <w:t>Analyze the runtime and space complexity of your solution</w:t>
      </w:r>
    </w:p>
    <w:p w14:paraId="599FE7C8" w14:textId="579CEEA6" w:rsidR="00311B0A" w:rsidRDefault="00311B0A" w:rsidP="00311B0A">
      <w:pPr>
        <w:pStyle w:val="ListParagraph"/>
        <w:numPr>
          <w:ilvl w:val="1"/>
          <w:numId w:val="6"/>
        </w:numPr>
      </w:pPr>
      <w:r>
        <w:t xml:space="preserve">Discuss tradeoffs that were made, or assumptions that were taken </w:t>
      </w:r>
    </w:p>
    <w:p w14:paraId="3A7C3B29" w14:textId="38879AA4" w:rsidR="00311B0A" w:rsidRDefault="00311B0A" w:rsidP="00311B0A">
      <w:pPr>
        <w:pStyle w:val="ListParagraph"/>
        <w:numPr>
          <w:ilvl w:val="1"/>
          <w:numId w:val="6"/>
        </w:numPr>
      </w:pPr>
      <w:r>
        <w:rPr>
          <w:i/>
          <w:iCs/>
        </w:rPr>
        <w:t xml:space="preserve">Can also discuss what else you’d want to test if you had more time and what you’d want to improve if you had more time </w:t>
      </w:r>
    </w:p>
    <w:p w14:paraId="43611B75" w14:textId="21D7A57D" w:rsidR="007A1FCB" w:rsidRDefault="00311B0A" w:rsidP="00311B0A">
      <w:pPr>
        <w:rPr>
          <w:b/>
          <w:bCs/>
        </w:rPr>
      </w:pPr>
      <w:r>
        <w:rPr>
          <w:b/>
          <w:bCs/>
          <w:u w:val="single"/>
        </w:rPr>
        <w:t>Bonus</w:t>
      </w:r>
      <w:r w:rsidR="007A1FCB">
        <w:rPr>
          <w:b/>
          <w:bCs/>
          <w:u w:val="single"/>
        </w:rPr>
        <w:t xml:space="preserve"> tips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</w:p>
    <w:p w14:paraId="454469D5" w14:textId="224ADD1E" w:rsidR="00311B0A" w:rsidRDefault="00311B0A" w:rsidP="007A1FCB">
      <w:pPr>
        <w:pStyle w:val="ListParagraph"/>
        <w:numPr>
          <w:ilvl w:val="0"/>
          <w:numId w:val="7"/>
        </w:numPr>
      </w:pPr>
      <w:r>
        <w:t xml:space="preserve">medium/hard </w:t>
      </w:r>
      <w:proofErr w:type="spellStart"/>
      <w:r>
        <w:t>LeetCode</w:t>
      </w:r>
      <w:proofErr w:type="spellEnd"/>
      <w:r>
        <w:t xml:space="preserve"> questions are most common, you may need to implement follow-up questions</w:t>
      </w:r>
      <w:r w:rsidR="007A1FCB">
        <w:t xml:space="preserve"> from the interviewer</w:t>
      </w:r>
      <w:r>
        <w:t xml:space="preserve"> if </w:t>
      </w:r>
      <w:r w:rsidR="007A1FCB">
        <w:t>there’s time left over</w:t>
      </w:r>
    </w:p>
    <w:p w14:paraId="2D117E60" w14:textId="2AE7B671" w:rsidR="007A1FCB" w:rsidRDefault="007A1FCB" w:rsidP="007A1FCB">
      <w:pPr>
        <w:pStyle w:val="ListParagraph"/>
        <w:numPr>
          <w:ilvl w:val="0"/>
          <w:numId w:val="7"/>
        </w:numPr>
      </w:pPr>
      <w:r>
        <w:t xml:space="preserve">If you get stuck, talk to your interviewer – they can help you get unstuck and work with you; they want to see you succeed </w:t>
      </w:r>
    </w:p>
    <w:p w14:paraId="164EDFED" w14:textId="75E91B7C" w:rsidR="007A1FCB" w:rsidRDefault="007A1FCB" w:rsidP="007A1FCB">
      <w:pPr>
        <w:pStyle w:val="ListParagraph"/>
        <w:numPr>
          <w:ilvl w:val="0"/>
          <w:numId w:val="7"/>
        </w:numPr>
      </w:pPr>
      <w:r>
        <w:t xml:space="preserve">To make sure you’re on the same page as the interviewer, make sure the outputs of your test cases are what your interviewer expects </w:t>
      </w:r>
    </w:p>
    <w:p w14:paraId="0AD0635B" w14:textId="68F4777C" w:rsidR="007A1FCB" w:rsidRDefault="007A1FCB" w:rsidP="007A1FCB">
      <w:pPr>
        <w:pStyle w:val="ListParagraph"/>
        <w:numPr>
          <w:ilvl w:val="0"/>
          <w:numId w:val="7"/>
        </w:numPr>
      </w:pPr>
      <w:r>
        <w:t xml:space="preserve">Answering the “tell me about yourself”– this question should just be a brief intro of yourself so they can ask follow-up questions after </w:t>
      </w:r>
    </w:p>
    <w:p w14:paraId="0598D067" w14:textId="2A4109B3" w:rsidR="007A1FCB" w:rsidRDefault="007A1FCB" w:rsidP="007A1FC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Linked Lists </w:t>
      </w:r>
    </w:p>
    <w:p w14:paraId="1C1DD09A" w14:textId="61FC3858" w:rsidR="007A1FCB" w:rsidRDefault="007A1FCB" w:rsidP="007A1FCB">
      <w:pPr>
        <w:pStyle w:val="ListParagraph"/>
        <w:numPr>
          <w:ilvl w:val="0"/>
          <w:numId w:val="8"/>
        </w:numPr>
      </w:pPr>
      <w:r>
        <w:t>The linked list patterns are generally pretty simple</w:t>
      </w:r>
    </w:p>
    <w:p w14:paraId="240A627C" w14:textId="6ABCC691" w:rsidR="007A1FCB" w:rsidRDefault="007A1FCB" w:rsidP="007A1FCB">
      <w:pPr>
        <w:pStyle w:val="ListParagraph"/>
        <w:numPr>
          <w:ilvl w:val="1"/>
          <w:numId w:val="8"/>
        </w:numPr>
      </w:pPr>
      <w:r>
        <w:rPr>
          <w:i/>
          <w:iCs/>
        </w:rPr>
        <w:t xml:space="preserve">Read up and practice dummy head, multi-pass, and two pointer patterns outlined in course portal </w:t>
      </w:r>
    </w:p>
    <w:p w14:paraId="6A1CEB42" w14:textId="058320B7" w:rsidR="007A1FCB" w:rsidRDefault="007A1FCB" w:rsidP="007A1FCB">
      <w:pPr>
        <w:pStyle w:val="ListParagraph"/>
        <w:numPr>
          <w:ilvl w:val="0"/>
          <w:numId w:val="8"/>
        </w:numPr>
      </w:pPr>
      <w:r>
        <w:t>The most challenging aspects of linked list questions are:</w:t>
      </w:r>
    </w:p>
    <w:p w14:paraId="128AC6DA" w14:textId="144CD484" w:rsidR="007A1FCB" w:rsidRDefault="007A1FCB" w:rsidP="007A1FCB">
      <w:pPr>
        <w:pStyle w:val="ListParagraph"/>
        <w:numPr>
          <w:ilvl w:val="1"/>
          <w:numId w:val="8"/>
        </w:numPr>
      </w:pPr>
      <w:r>
        <w:t xml:space="preserve">Making sure you update all the pointers properly </w:t>
      </w:r>
    </w:p>
    <w:p w14:paraId="62819049" w14:textId="0173BF02" w:rsidR="007A1FCB" w:rsidRDefault="007A1FCB" w:rsidP="007A1FCB">
      <w:pPr>
        <w:pStyle w:val="ListParagraph"/>
        <w:numPr>
          <w:ilvl w:val="1"/>
          <w:numId w:val="8"/>
        </w:numPr>
      </w:pPr>
      <w:r>
        <w:t xml:space="preserve">Keeping track of all the pointers </w:t>
      </w:r>
    </w:p>
    <w:p w14:paraId="50736B5E" w14:textId="606A8F4E" w:rsidR="007A1FCB" w:rsidRDefault="007A1FCB" w:rsidP="007A1FCB">
      <w:pPr>
        <w:pStyle w:val="ListParagraph"/>
        <w:numPr>
          <w:ilvl w:val="1"/>
          <w:numId w:val="8"/>
        </w:numPr>
      </w:pPr>
      <w:r>
        <w:t xml:space="preserve">Writing clean code to deal with all the pointers </w:t>
      </w:r>
    </w:p>
    <w:p w14:paraId="730887D0" w14:textId="671A983E" w:rsidR="007A1FCB" w:rsidRDefault="007A1FCB" w:rsidP="007A1FCB">
      <w:pPr>
        <w:pStyle w:val="ListParagraph"/>
        <w:numPr>
          <w:ilvl w:val="0"/>
          <w:numId w:val="8"/>
        </w:numPr>
      </w:pPr>
      <w:r>
        <w:t xml:space="preserve">To get better at linked lists, go through extra practice problems in assignment tab </w:t>
      </w:r>
      <w:r>
        <w:sym w:font="Wingdings" w:char="F0E0"/>
      </w:r>
      <w:r>
        <w:t xml:space="preserve"> helps you improve pointer bookkeeping and debugging pointer issues </w:t>
      </w:r>
    </w:p>
    <w:p w14:paraId="024F6E20" w14:textId="3DC4946F" w:rsidR="007A1FCB" w:rsidRDefault="007A1FCB" w:rsidP="007A1FCB">
      <w:r>
        <w:rPr>
          <w:b/>
          <w:bCs/>
          <w:u w:val="single"/>
        </w:rPr>
        <w:t>Before the next session</w:t>
      </w:r>
    </w:p>
    <w:p w14:paraId="397F4B08" w14:textId="63443C42" w:rsidR="007A1FCB" w:rsidRDefault="007A1FCB" w:rsidP="007A1FCB">
      <w:pPr>
        <w:pStyle w:val="ListParagraph"/>
        <w:numPr>
          <w:ilvl w:val="0"/>
          <w:numId w:val="9"/>
        </w:numPr>
      </w:pPr>
      <w:r>
        <w:t>Read warm up guides</w:t>
      </w:r>
    </w:p>
    <w:p w14:paraId="4BC898F3" w14:textId="552E59BB" w:rsidR="007A1FCB" w:rsidRDefault="007A1FCB" w:rsidP="007A1FCB">
      <w:pPr>
        <w:pStyle w:val="ListParagraph"/>
        <w:numPr>
          <w:ilvl w:val="0"/>
          <w:numId w:val="9"/>
        </w:numPr>
      </w:pPr>
      <w:r>
        <w:t xml:space="preserve">Review warm up problems </w:t>
      </w:r>
    </w:p>
    <w:p w14:paraId="6E354494" w14:textId="7D00E0F2" w:rsidR="007A1FCB" w:rsidRDefault="007A1FCB" w:rsidP="007A1FCB">
      <w:pPr>
        <w:pStyle w:val="ListParagraph"/>
        <w:numPr>
          <w:ilvl w:val="0"/>
          <w:numId w:val="9"/>
        </w:numPr>
      </w:pPr>
      <w:r>
        <w:t xml:space="preserve">Read and watch UMPIRE guides </w:t>
      </w:r>
    </w:p>
    <w:p w14:paraId="25C29522" w14:textId="6931B495" w:rsidR="007A1FCB" w:rsidRDefault="007A1FCB" w:rsidP="007A1FCB">
      <w:pPr>
        <w:pStyle w:val="ListParagraph"/>
        <w:numPr>
          <w:ilvl w:val="1"/>
          <w:numId w:val="9"/>
        </w:numPr>
      </w:pPr>
      <w:hyperlink r:id="rId6" w:history="1">
        <w:r w:rsidRPr="0093054E">
          <w:rPr>
            <w:rStyle w:val="Hyperlink"/>
          </w:rPr>
          <w:t>https://guides.codepath.org/compsci/UMPIRE-Interview-Strategy</w:t>
        </w:r>
      </w:hyperlink>
    </w:p>
    <w:p w14:paraId="7E5D4105" w14:textId="69FA74FE" w:rsidR="007A1FCB" w:rsidRDefault="007A1FCB" w:rsidP="007A1FCB">
      <w:pPr>
        <w:pStyle w:val="ListParagraph"/>
        <w:numPr>
          <w:ilvl w:val="1"/>
          <w:numId w:val="9"/>
        </w:numPr>
      </w:pPr>
      <w:hyperlink r:id="rId7" w:history="1">
        <w:r w:rsidRPr="0093054E">
          <w:rPr>
            <w:rStyle w:val="Hyperlink"/>
          </w:rPr>
          <w:t>https://www.youtube.com/watch?v=W6V7MLE_5X4&amp;feature=youtu.be</w:t>
        </w:r>
      </w:hyperlink>
    </w:p>
    <w:p w14:paraId="2BF3476A" w14:textId="433BB652" w:rsidR="007A1FCB" w:rsidRDefault="007A1FCB" w:rsidP="007A1FCB">
      <w:pPr>
        <w:pStyle w:val="ListParagraph"/>
        <w:numPr>
          <w:ilvl w:val="0"/>
          <w:numId w:val="9"/>
        </w:numPr>
      </w:pPr>
      <w:r>
        <w:t xml:space="preserve">Practice with post-session practice problems </w:t>
      </w:r>
    </w:p>
    <w:p w14:paraId="64CE3D0E" w14:textId="3DE70F8D" w:rsidR="007A1FCB" w:rsidRDefault="00FD716B" w:rsidP="007A1FCB">
      <w:pPr>
        <w:pStyle w:val="ListParagraph"/>
        <w:numPr>
          <w:ilvl w:val="1"/>
          <w:numId w:val="9"/>
        </w:numPr>
      </w:pPr>
      <w:hyperlink r:id="rId8" w:history="1">
        <w:r w:rsidRPr="00FD716B">
          <w:rPr>
            <w:rStyle w:val="Hyperlink"/>
          </w:rPr>
          <w:t>Copy List with Random Pointer</w:t>
        </w:r>
      </w:hyperlink>
    </w:p>
    <w:p w14:paraId="644C73FB" w14:textId="23553EF9" w:rsidR="00FD716B" w:rsidRDefault="00FD716B" w:rsidP="007A1FCB">
      <w:pPr>
        <w:pStyle w:val="ListParagraph"/>
        <w:numPr>
          <w:ilvl w:val="1"/>
          <w:numId w:val="9"/>
        </w:numPr>
      </w:pPr>
      <w:hyperlink r:id="rId9" w:history="1">
        <w:r w:rsidRPr="00FD716B">
          <w:rPr>
            <w:rStyle w:val="Hyperlink"/>
          </w:rPr>
          <w:t>Linked List Cycle II</w:t>
        </w:r>
      </w:hyperlink>
    </w:p>
    <w:p w14:paraId="185DA4E9" w14:textId="02492932" w:rsidR="00FD716B" w:rsidRPr="00FD716B" w:rsidRDefault="00FD716B" w:rsidP="00FD716B">
      <w:r>
        <w:rPr>
          <w:b/>
          <w:bCs/>
          <w:u w:val="single"/>
        </w:rPr>
        <w:t xml:space="preserve">Next session: </w:t>
      </w:r>
      <w:r>
        <w:t>walking through a linked list problem with UMPIRE approach, group exercises using UMPIRE</w:t>
      </w:r>
    </w:p>
    <w:sectPr w:rsidR="00FD716B" w:rsidRPr="00FD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8450C"/>
    <w:multiLevelType w:val="hybridMultilevel"/>
    <w:tmpl w:val="3AEA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728FA"/>
    <w:multiLevelType w:val="hybridMultilevel"/>
    <w:tmpl w:val="87D4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8728E"/>
    <w:multiLevelType w:val="hybridMultilevel"/>
    <w:tmpl w:val="FF7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478A"/>
    <w:multiLevelType w:val="hybridMultilevel"/>
    <w:tmpl w:val="831E9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70D6A"/>
    <w:multiLevelType w:val="hybridMultilevel"/>
    <w:tmpl w:val="A2AC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D160C"/>
    <w:multiLevelType w:val="hybridMultilevel"/>
    <w:tmpl w:val="016E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7045E"/>
    <w:multiLevelType w:val="hybridMultilevel"/>
    <w:tmpl w:val="C158C684"/>
    <w:lvl w:ilvl="0" w:tplc="4720FD7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66EA8"/>
    <w:multiLevelType w:val="hybridMultilevel"/>
    <w:tmpl w:val="C3285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632C0"/>
    <w:multiLevelType w:val="hybridMultilevel"/>
    <w:tmpl w:val="3474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10"/>
    <w:rsid w:val="00046F10"/>
    <w:rsid w:val="00311B0A"/>
    <w:rsid w:val="0042044A"/>
    <w:rsid w:val="006130D4"/>
    <w:rsid w:val="007A1FCB"/>
    <w:rsid w:val="00AC2127"/>
    <w:rsid w:val="00C17639"/>
    <w:rsid w:val="00FD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41DB"/>
  <w15:chartTrackingRefBased/>
  <w15:docId w15:val="{F7741EF8-1254-485A-89E7-64EF3558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py-list-with-random-poin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6V7MLE_5X4&amp;feature=youtu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codepath.org/compsci/UMPIRE-Interview-Strateg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hM_1wN94kPi25khc8THP4CkxGE52IlGt/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inked-list-cycle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Childers</dc:creator>
  <cp:keywords/>
  <dc:description/>
  <cp:lastModifiedBy>Alexandria Childers</cp:lastModifiedBy>
  <cp:revision>2</cp:revision>
  <dcterms:created xsi:type="dcterms:W3CDTF">2020-12-23T19:25:00Z</dcterms:created>
  <dcterms:modified xsi:type="dcterms:W3CDTF">2020-12-23T20:22:00Z</dcterms:modified>
</cp:coreProperties>
</file>