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03C67C6C" w:rsidR="005E0DD9" w:rsidRDefault="00E0031E" w:rsidP="005E0DD9">
      <w:pPr>
        <w:pStyle w:val="Heading1"/>
      </w:pPr>
      <w:r>
        <w:t>CS</w:t>
      </w:r>
      <w:r w:rsidR="004D2C6C">
        <w:t xml:space="preserve"> </w:t>
      </w:r>
      <w:r w:rsidR="00234FE7">
        <w:t>211 PA #</w:t>
      </w:r>
      <w:r w:rsidR="00F43951">
        <w:t>3</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02C345DD"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/n</w:t>
            </w:r>
            <w:r w:rsidR="00D60BFE">
              <w:rPr>
                <w:rFonts w:ascii="Consolas" w:hAnsi="Consolas"/>
              </w:rPr>
              <w:t>o</w:t>
            </w:r>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44596B32" w:rsidR="00D60BFE" w:rsidRDefault="00D60BFE" w:rsidP="0006780F">
            <w:pPr>
              <w:rPr>
                <w:rFonts w:ascii="Consolas" w:hAnsi="Consolas"/>
              </w:rPr>
            </w:pPr>
            <w:r>
              <w:rPr>
                <w:rFonts w:ascii="Consolas" w:hAnsi="Consolas"/>
              </w:rPr>
              <w:t>Is it a dog? (yes/no): No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bird?:</w:t>
            </w:r>
            <w:proofErr w:type="gramEnd"/>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17B72189" w:rsidR="00D60BFE" w:rsidRDefault="00D60BFE" w:rsidP="00DF241D">
            <w:pPr>
              <w:rPr>
                <w:rFonts w:ascii="Consolas" w:hAnsi="Consolas"/>
              </w:rPr>
            </w:pPr>
            <w:r>
              <w:rPr>
                <w:rFonts w:ascii="Consolas" w:hAnsi="Consolas"/>
              </w:rPr>
              <w:t>Load file? (y</w:t>
            </w:r>
            <w:r w:rsidR="00C26EDB">
              <w:rPr>
                <w:rFonts w:ascii="Consolas" w:hAnsi="Consolas"/>
              </w:rPr>
              <w:t>es</w:t>
            </w:r>
            <w:r>
              <w:rPr>
                <w:rFonts w:ascii="Consolas" w:hAnsi="Consolas"/>
              </w:rPr>
              <w:t>/n</w:t>
            </w:r>
            <w:r w:rsidR="00C26EDB">
              <w:rPr>
                <w:rFonts w:ascii="Consolas" w:hAnsi="Consolas"/>
              </w:rPr>
              <w:t>o</w:t>
            </w:r>
            <w:r>
              <w:rPr>
                <w:rFonts w:ascii="Consolas" w:hAnsi="Consolas"/>
              </w:rPr>
              <w:t>): y</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cat?:</w:t>
            </w:r>
            <w:proofErr w:type="gramEnd"/>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w:t>
      </w:r>
      <w:proofErr w:type="spellStart"/>
      <w:r>
        <w:t>BinaryNode</w:t>
      </w:r>
      <w:proofErr w:type="spellEnd"/>
      <w:r>
        <w:t xml:space="preserve"> class as it provides a solid foundation for any binary tree.  </w:t>
      </w:r>
    </w:p>
    <w:p w14:paraId="0A0F43E6" w14:textId="77777777" w:rsidR="005E0DD9" w:rsidRDefault="00261166" w:rsidP="004F5332">
      <w:pPr>
        <w:pStyle w:val="Heading2"/>
      </w:pPr>
      <w:r>
        <w:t>Possible Strategy for Getting Started</w:t>
      </w:r>
    </w:p>
    <w:p w14:paraId="3D748EF8" w14:textId="77777777" w:rsidR="00D43E49" w:rsidRDefault="0006780F" w:rsidP="00D43E49">
      <w:pPr>
        <w:pStyle w:val="ListParagraph"/>
        <w:numPr>
          <w:ilvl w:val="0"/>
          <w:numId w:val="17"/>
        </w:numPr>
      </w:pPr>
      <w:r>
        <w:t>Note that you'll need a default animal whenever you start a fresh game.  I suggest something common, e.g. "dog."</w:t>
      </w:r>
    </w:p>
    <w:p w14:paraId="2B5AB926" w14:textId="02923128" w:rsidR="0006780F" w:rsidRPr="004F5332" w:rsidRDefault="0006780F" w:rsidP="00D43E49">
      <w:pPr>
        <w:pStyle w:val="ListParagraph"/>
        <w:numPr>
          <w:ilvl w:val="0"/>
          <w:numId w:val="17"/>
        </w:numPr>
      </w:pPr>
      <w:bookmarkStart w:id="0" w:name="_GoBack"/>
      <w:bookmarkEnd w:id="0"/>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lastRenderedPageBreak/>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3778A4B6" w:rsidR="001D6B25" w:rsidRDefault="00F97C3F" w:rsidP="001D6B25">
      <w:r>
        <w:t xml:space="preserve">You must upload your program and reflection as a ZIP file through Canvas no later than midnight on </w:t>
      </w:r>
      <w:r w:rsidR="00BB1386">
        <w:t>Sunday</w:t>
      </w:r>
      <w:r w:rsidR="00A64C18">
        <w:t xml:space="preserve">, </w:t>
      </w:r>
      <w:r w:rsidR="00BB1386">
        <w:t xml:space="preserve">October 14, </w:t>
      </w:r>
      <w:r w:rsidR="00DA5DB7">
        <w:t>2018</w:t>
      </w:r>
      <w:r>
        <w:t xml:space="preserve">.  </w:t>
      </w:r>
    </w:p>
    <w:p w14:paraId="0A70F344" w14:textId="1AC967FE" w:rsidR="00775A31" w:rsidRDefault="00775A31" w:rsidP="00775A31">
      <w:pPr>
        <w:pStyle w:val="Heading2"/>
      </w:pPr>
      <w:r>
        <w:t xml:space="preserve">PA #3 </w:t>
      </w:r>
      <w:proofErr w:type="spellStart"/>
      <w:r>
        <w:t>Checkin</w:t>
      </w:r>
      <w:proofErr w:type="spellEnd"/>
    </w:p>
    <w:p w14:paraId="123F9E68" w14:textId="4658D136" w:rsidR="00775A31" w:rsidRPr="00775A31" w:rsidRDefault="004C4CBF" w:rsidP="00D60BFE">
      <w:r>
        <w:t xml:space="preserve">During lab on </w:t>
      </w:r>
      <w:r w:rsidR="00F43951">
        <w:t>10/1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418732D8" w14:textId="77777777" w:rsidR="00F43951" w:rsidRDefault="00F43951" w:rsidP="00F43951">
      <w:pPr>
        <w:pStyle w:val="Heading2"/>
      </w:pPr>
      <w:r>
        <w:lastRenderedPageBreak/>
        <w:t>Grade Distribution</w:t>
      </w:r>
    </w:p>
    <w:p w14:paraId="7AB65EC9" w14:textId="65D5ACCF" w:rsidR="00F43951" w:rsidRDefault="00F43951" w:rsidP="00F43951">
      <w:r>
        <w:t xml:space="preserve">Your final grade for the assignment will be determined based on the number of points earned.  </w:t>
      </w:r>
    </w:p>
    <w:tbl>
      <w:tblPr>
        <w:tblStyle w:val="GridTable21"/>
        <w:tblW w:w="0" w:type="auto"/>
        <w:tblLook w:val="04A0" w:firstRow="1" w:lastRow="0" w:firstColumn="1" w:lastColumn="0" w:noHBand="0" w:noVBand="1"/>
      </w:tblPr>
      <w:tblGrid>
        <w:gridCol w:w="1435"/>
        <w:gridCol w:w="7915"/>
      </w:tblGrid>
      <w:tr w:rsidR="00F43951" w14:paraId="171BE1CA"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5F3F74" w14:textId="77777777" w:rsidR="00F43951" w:rsidRDefault="00F43951" w:rsidP="002811FA">
            <w:r>
              <w:t>Score</w:t>
            </w:r>
          </w:p>
        </w:tc>
        <w:tc>
          <w:tcPr>
            <w:tcW w:w="7915" w:type="dxa"/>
          </w:tcPr>
          <w:p w14:paraId="7E12177C" w14:textId="77777777" w:rsidR="00F43951" w:rsidRDefault="00F43951" w:rsidP="002811FA">
            <w:pPr>
              <w:cnfStyle w:val="100000000000" w:firstRow="1" w:lastRow="0" w:firstColumn="0" w:lastColumn="0" w:oddVBand="0" w:evenVBand="0" w:oddHBand="0" w:evenHBand="0" w:firstRowFirstColumn="0" w:firstRowLastColumn="0" w:lastRowFirstColumn="0" w:lastRowLastColumn="0"/>
            </w:pPr>
            <w:r>
              <w:t>Points Required</w:t>
            </w:r>
          </w:p>
        </w:tc>
      </w:tr>
      <w:tr w:rsidR="00F43951" w14:paraId="022F498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B1D209" w14:textId="77777777" w:rsidR="00F43951" w:rsidRDefault="00F43951" w:rsidP="002811FA">
            <w:r>
              <w:t>100</w:t>
            </w:r>
          </w:p>
        </w:tc>
        <w:tc>
          <w:tcPr>
            <w:tcW w:w="7915" w:type="dxa"/>
          </w:tcPr>
          <w:p w14:paraId="77D359F7"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90</w:t>
            </w:r>
          </w:p>
        </w:tc>
      </w:tr>
      <w:tr w:rsidR="00F43951" w14:paraId="266FA778"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6B237536" w14:textId="77777777" w:rsidR="00F43951" w:rsidRDefault="00F43951" w:rsidP="002811FA">
            <w:r>
              <w:t>90</w:t>
            </w:r>
          </w:p>
        </w:tc>
        <w:tc>
          <w:tcPr>
            <w:tcW w:w="7915" w:type="dxa"/>
          </w:tcPr>
          <w:p w14:paraId="4A547DE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85</w:t>
            </w:r>
          </w:p>
        </w:tc>
      </w:tr>
      <w:tr w:rsidR="00F43951" w14:paraId="3864092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4786D2E" w14:textId="77777777" w:rsidR="00F43951" w:rsidRDefault="00F43951" w:rsidP="002811FA">
            <w:r>
              <w:t>80</w:t>
            </w:r>
          </w:p>
        </w:tc>
        <w:tc>
          <w:tcPr>
            <w:tcW w:w="7915" w:type="dxa"/>
          </w:tcPr>
          <w:p w14:paraId="3B01353C"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75</w:t>
            </w:r>
          </w:p>
        </w:tc>
      </w:tr>
      <w:tr w:rsidR="00F43951" w14:paraId="6B0534F5"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70BEF1A8" w14:textId="77777777" w:rsidR="00F43951" w:rsidRDefault="00F43951" w:rsidP="002811FA">
            <w:r>
              <w:t>70</w:t>
            </w:r>
          </w:p>
        </w:tc>
        <w:tc>
          <w:tcPr>
            <w:tcW w:w="7915" w:type="dxa"/>
          </w:tcPr>
          <w:p w14:paraId="68499C7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60</w:t>
            </w:r>
          </w:p>
        </w:tc>
      </w:tr>
      <w:tr w:rsidR="00F43951" w14:paraId="3323E057"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CD9B22" w14:textId="77777777" w:rsidR="00F43951" w:rsidRDefault="00F43951" w:rsidP="002811FA">
            <w:r>
              <w:t>60</w:t>
            </w:r>
          </w:p>
        </w:tc>
        <w:tc>
          <w:tcPr>
            <w:tcW w:w="7915" w:type="dxa"/>
          </w:tcPr>
          <w:p w14:paraId="07C53235"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50</w:t>
            </w:r>
          </w:p>
        </w:tc>
      </w:tr>
      <w:tr w:rsidR="00F43951" w14:paraId="7E90FCE7"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02622F38" w14:textId="77777777" w:rsidR="00F43951" w:rsidRDefault="00F43951" w:rsidP="002811FA">
            <w:r>
              <w:t>50</w:t>
            </w:r>
          </w:p>
        </w:tc>
        <w:tc>
          <w:tcPr>
            <w:tcW w:w="7915" w:type="dxa"/>
          </w:tcPr>
          <w:p w14:paraId="0BBA21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40</w:t>
            </w:r>
          </w:p>
        </w:tc>
      </w:tr>
      <w:tr w:rsidR="00F43951" w14:paraId="5A2787EB"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431D13" w14:textId="77777777" w:rsidR="00F43951" w:rsidRDefault="00F43951" w:rsidP="002811FA">
            <w:r>
              <w:t>40</w:t>
            </w:r>
          </w:p>
        </w:tc>
        <w:tc>
          <w:tcPr>
            <w:tcW w:w="7915" w:type="dxa"/>
          </w:tcPr>
          <w:p w14:paraId="78BF337F"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30</w:t>
            </w:r>
          </w:p>
        </w:tc>
      </w:tr>
      <w:tr w:rsidR="00F43951" w14:paraId="7320FC39"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39963B15" w14:textId="77777777" w:rsidR="00F43951" w:rsidRDefault="00F43951" w:rsidP="002811FA">
            <w:r>
              <w:t>25</w:t>
            </w:r>
          </w:p>
        </w:tc>
        <w:tc>
          <w:tcPr>
            <w:tcW w:w="7915" w:type="dxa"/>
          </w:tcPr>
          <w:p w14:paraId="536560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20</w:t>
            </w:r>
          </w:p>
        </w:tc>
      </w:tr>
    </w:tbl>
    <w:p w14:paraId="53790C32" w14:textId="77777777" w:rsidR="00F43951" w:rsidRPr="006872B2" w:rsidRDefault="00F43951" w:rsidP="00F43951"/>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C26EDB"/>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32</cp:revision>
  <dcterms:created xsi:type="dcterms:W3CDTF">2013-09-30T01:55:00Z</dcterms:created>
  <dcterms:modified xsi:type="dcterms:W3CDTF">2018-10-01T23:07:00Z</dcterms:modified>
</cp:coreProperties>
</file>