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2330" w14:textId="77777777" w:rsidR="00575B6D" w:rsidRPr="00575B6D" w:rsidRDefault="00575B6D" w:rsidP="00575B6D">
      <w:r w:rsidRPr="00575B6D">
        <w:t xml:space="preserve">Perfect </w:t>
      </w:r>
      <w:r w:rsidRPr="00575B6D">
        <w:rPr>
          <w:rFonts w:ascii="Segoe UI Emoji" w:hAnsi="Segoe UI Emoji" w:cs="Segoe UI Emoji"/>
        </w:rPr>
        <w:t>👍</w:t>
      </w:r>
      <w:r w:rsidRPr="00575B6D">
        <w:t xml:space="preserve"> I’ll merge everything you’ve mentioned (your original ideas + my suggestions + your new additions) into </w:t>
      </w:r>
      <w:r w:rsidRPr="00575B6D">
        <w:rPr>
          <w:b/>
          <w:bCs/>
        </w:rPr>
        <w:t>one comprehensive and organized project plan</w:t>
      </w:r>
      <w:r w:rsidRPr="00575B6D">
        <w:t xml:space="preserve">. This way you’ll have a </w:t>
      </w:r>
      <w:r w:rsidRPr="00575B6D">
        <w:rPr>
          <w:b/>
          <w:bCs/>
        </w:rPr>
        <w:t>single reference document</w:t>
      </w:r>
      <w:r w:rsidRPr="00575B6D">
        <w:t xml:space="preserve"> when you start coding in Django.</w:t>
      </w:r>
    </w:p>
    <w:p w14:paraId="757DA966" w14:textId="77777777" w:rsidR="00575B6D" w:rsidRPr="00575B6D" w:rsidRDefault="00575B6D" w:rsidP="00575B6D">
      <w:r w:rsidRPr="00575B6D">
        <w:pict w14:anchorId="5117F69A">
          <v:rect id="_x0000_i1071" style="width:0;height:1.5pt" o:hralign="center" o:hrstd="t" o:hr="t" fillcolor="#a0a0a0" stroked="f"/>
        </w:pict>
      </w:r>
    </w:p>
    <w:p w14:paraId="70D89A66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📖</w:t>
      </w:r>
      <w:r w:rsidRPr="00575B6D">
        <w:rPr>
          <w:b/>
          <w:bCs/>
        </w:rPr>
        <w:t xml:space="preserve"> Future Diary / Time Capsule App – Comprehensive Project Plan</w:t>
      </w:r>
    </w:p>
    <w:p w14:paraId="40A82E12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🎯</w:t>
      </w:r>
      <w:r w:rsidRPr="00575B6D">
        <w:rPr>
          <w:b/>
          <w:bCs/>
        </w:rPr>
        <w:t xml:space="preserve"> Core Concept</w:t>
      </w:r>
    </w:p>
    <w:p w14:paraId="0EFC3B7D" w14:textId="77777777" w:rsidR="00575B6D" w:rsidRPr="00575B6D" w:rsidRDefault="00575B6D" w:rsidP="00575B6D">
      <w:r w:rsidRPr="00575B6D">
        <w:t xml:space="preserve">A </w:t>
      </w:r>
      <w:r w:rsidRPr="00575B6D">
        <w:rPr>
          <w:b/>
          <w:bCs/>
        </w:rPr>
        <w:t>Future Diary</w:t>
      </w:r>
      <w:r w:rsidRPr="00575B6D">
        <w:t xml:space="preserve"> app that allows users to store letters, photos, audio, and memories for themselves or loved ones, which unlock only at specific times in the future. Works like a </w:t>
      </w:r>
      <w:r w:rsidRPr="00575B6D">
        <w:rPr>
          <w:b/>
          <w:bCs/>
        </w:rPr>
        <w:t>time capsule</w:t>
      </w:r>
      <w:r w:rsidRPr="00575B6D">
        <w:t>, with optional social features, legacy options, and creative unlock experiences.</w:t>
      </w:r>
    </w:p>
    <w:p w14:paraId="7D82E0CE" w14:textId="77777777" w:rsidR="00575B6D" w:rsidRPr="00575B6D" w:rsidRDefault="00575B6D" w:rsidP="00575B6D">
      <w:r w:rsidRPr="00575B6D">
        <w:pict w14:anchorId="1F5C414C">
          <v:rect id="_x0000_i1072" style="width:0;height:1.5pt" o:hralign="center" o:hrstd="t" o:hr="t" fillcolor="#a0a0a0" stroked="f"/>
        </w:pict>
      </w:r>
    </w:p>
    <w:p w14:paraId="20F73A18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📝</w:t>
      </w:r>
      <w:r w:rsidRPr="00575B6D">
        <w:rPr>
          <w:b/>
          <w:bCs/>
        </w:rPr>
        <w:t xml:space="preserve"> Core Features</w:t>
      </w:r>
    </w:p>
    <w:p w14:paraId="477C7CEA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1. Letters &amp; Messages</w:t>
      </w:r>
    </w:p>
    <w:p w14:paraId="0DD100D1" w14:textId="77777777" w:rsidR="00575B6D" w:rsidRPr="00575B6D" w:rsidRDefault="00575B6D" w:rsidP="00575B6D">
      <w:pPr>
        <w:numPr>
          <w:ilvl w:val="0"/>
          <w:numId w:val="4"/>
        </w:numPr>
      </w:pPr>
      <w:r w:rsidRPr="00575B6D">
        <w:t>Write letters to yourself or others.</w:t>
      </w:r>
    </w:p>
    <w:p w14:paraId="2619034E" w14:textId="77777777" w:rsidR="00575B6D" w:rsidRPr="00575B6D" w:rsidRDefault="00575B6D" w:rsidP="00575B6D">
      <w:pPr>
        <w:numPr>
          <w:ilvl w:val="0"/>
          <w:numId w:val="4"/>
        </w:numPr>
      </w:pPr>
      <w:r w:rsidRPr="00575B6D">
        <w:t xml:space="preserve">Choose a </w:t>
      </w:r>
      <w:r w:rsidRPr="00575B6D">
        <w:rPr>
          <w:b/>
          <w:bCs/>
        </w:rPr>
        <w:t>future unlock date</w:t>
      </w:r>
      <w:r w:rsidRPr="00575B6D">
        <w:t xml:space="preserve"> → message stays hidden until then.</w:t>
      </w:r>
    </w:p>
    <w:p w14:paraId="28A095B6" w14:textId="77777777" w:rsidR="00575B6D" w:rsidRPr="00575B6D" w:rsidRDefault="00575B6D" w:rsidP="00575B6D">
      <w:pPr>
        <w:numPr>
          <w:ilvl w:val="0"/>
          <w:numId w:val="4"/>
        </w:numPr>
      </w:pPr>
      <w:r w:rsidRPr="00575B6D">
        <w:t xml:space="preserve">Option: </w:t>
      </w:r>
      <w:r w:rsidRPr="00575B6D">
        <w:rPr>
          <w:b/>
          <w:bCs/>
        </w:rPr>
        <w:t>“Surprise me” unlock date</w:t>
      </w:r>
      <w:r w:rsidRPr="00575B6D">
        <w:t xml:space="preserve"> (randomly chosen by system, min 2 years, max 10 years).</w:t>
      </w:r>
    </w:p>
    <w:p w14:paraId="339C40CF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2. Media Support</w:t>
      </w:r>
    </w:p>
    <w:p w14:paraId="0C6F08F0" w14:textId="77777777" w:rsidR="00575B6D" w:rsidRPr="00575B6D" w:rsidRDefault="00575B6D" w:rsidP="00575B6D">
      <w:pPr>
        <w:numPr>
          <w:ilvl w:val="0"/>
          <w:numId w:val="5"/>
        </w:numPr>
      </w:pPr>
      <w:r w:rsidRPr="00575B6D">
        <w:t>Upload and attach:</w:t>
      </w:r>
    </w:p>
    <w:p w14:paraId="1AB69A75" w14:textId="77777777" w:rsidR="00575B6D" w:rsidRPr="00575B6D" w:rsidRDefault="00575B6D" w:rsidP="00575B6D">
      <w:pPr>
        <w:numPr>
          <w:ilvl w:val="1"/>
          <w:numId w:val="5"/>
        </w:numPr>
      </w:pPr>
      <w:r w:rsidRPr="00575B6D">
        <w:t>Photos</w:t>
      </w:r>
    </w:p>
    <w:p w14:paraId="6A5047FA" w14:textId="77777777" w:rsidR="00575B6D" w:rsidRPr="00575B6D" w:rsidRDefault="00575B6D" w:rsidP="00575B6D">
      <w:pPr>
        <w:numPr>
          <w:ilvl w:val="1"/>
          <w:numId w:val="5"/>
        </w:numPr>
      </w:pPr>
      <w:r w:rsidRPr="00575B6D">
        <w:t>Videos</w:t>
      </w:r>
    </w:p>
    <w:p w14:paraId="24E63AFB" w14:textId="77777777" w:rsidR="00575B6D" w:rsidRPr="00575B6D" w:rsidRDefault="00575B6D" w:rsidP="00575B6D">
      <w:pPr>
        <w:numPr>
          <w:ilvl w:val="1"/>
          <w:numId w:val="5"/>
        </w:numPr>
      </w:pPr>
      <w:r w:rsidRPr="00575B6D">
        <w:t>Audio (voice letters)</w:t>
      </w:r>
    </w:p>
    <w:p w14:paraId="2F717E02" w14:textId="77777777" w:rsidR="00575B6D" w:rsidRPr="00575B6D" w:rsidRDefault="00575B6D" w:rsidP="00575B6D">
      <w:pPr>
        <w:numPr>
          <w:ilvl w:val="1"/>
          <w:numId w:val="5"/>
        </w:numPr>
      </w:pPr>
      <w:r w:rsidRPr="00575B6D">
        <w:t>PDFs (documents, certificates, etc.)</w:t>
      </w:r>
    </w:p>
    <w:p w14:paraId="2FFBEFDD" w14:textId="77777777" w:rsidR="00575B6D" w:rsidRPr="00575B6D" w:rsidRDefault="00575B6D" w:rsidP="00575B6D">
      <w:pPr>
        <w:numPr>
          <w:ilvl w:val="0"/>
          <w:numId w:val="5"/>
        </w:numPr>
      </w:pPr>
      <w:r w:rsidRPr="00575B6D">
        <w:t>Store achievements, milestones, or life events.</w:t>
      </w:r>
    </w:p>
    <w:p w14:paraId="6F2DC2A8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3. Tagging &amp; Categorization</w:t>
      </w:r>
    </w:p>
    <w:p w14:paraId="49918AE9" w14:textId="77777777" w:rsidR="00575B6D" w:rsidRPr="00575B6D" w:rsidRDefault="00575B6D" w:rsidP="00575B6D">
      <w:pPr>
        <w:numPr>
          <w:ilvl w:val="0"/>
          <w:numId w:val="6"/>
        </w:numPr>
      </w:pPr>
      <w:r w:rsidRPr="00575B6D">
        <w:t xml:space="preserve">Add tags: </w:t>
      </w:r>
      <w:r w:rsidRPr="00575B6D">
        <w:rPr>
          <w:b/>
          <w:bCs/>
        </w:rPr>
        <w:t>funny, emotional, travel, achievement, family, etc.</w:t>
      </w:r>
    </w:p>
    <w:p w14:paraId="6F8AEB6D" w14:textId="77777777" w:rsidR="00575B6D" w:rsidRPr="00575B6D" w:rsidRDefault="00575B6D" w:rsidP="00575B6D">
      <w:pPr>
        <w:numPr>
          <w:ilvl w:val="0"/>
          <w:numId w:val="6"/>
        </w:numPr>
      </w:pPr>
      <w:r w:rsidRPr="00575B6D">
        <w:t>Custom user-defined tags.</w:t>
      </w:r>
    </w:p>
    <w:p w14:paraId="3F76AC2F" w14:textId="77777777" w:rsidR="00575B6D" w:rsidRPr="00575B6D" w:rsidRDefault="00575B6D" w:rsidP="00575B6D">
      <w:pPr>
        <w:numPr>
          <w:ilvl w:val="0"/>
          <w:numId w:val="6"/>
        </w:numPr>
      </w:pPr>
      <w:r w:rsidRPr="00575B6D">
        <w:t>Filter/search memories by tags.</w:t>
      </w:r>
    </w:p>
    <w:p w14:paraId="46B85D04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lastRenderedPageBreak/>
        <w:t>4. Timeline &amp; Albums</w:t>
      </w:r>
    </w:p>
    <w:p w14:paraId="29D54968" w14:textId="77777777" w:rsidR="00575B6D" w:rsidRPr="00575B6D" w:rsidRDefault="00575B6D" w:rsidP="00575B6D">
      <w:pPr>
        <w:numPr>
          <w:ilvl w:val="0"/>
          <w:numId w:val="7"/>
        </w:numPr>
      </w:pPr>
      <w:r w:rsidRPr="00575B6D">
        <w:t>View memories chronologically.</w:t>
      </w:r>
    </w:p>
    <w:p w14:paraId="766DE448" w14:textId="77777777" w:rsidR="00575B6D" w:rsidRPr="00575B6D" w:rsidRDefault="00575B6D" w:rsidP="00575B6D">
      <w:pPr>
        <w:numPr>
          <w:ilvl w:val="0"/>
          <w:numId w:val="7"/>
        </w:numPr>
      </w:pPr>
      <w:r w:rsidRPr="00575B6D">
        <w:t xml:space="preserve">Album view with </w:t>
      </w:r>
      <w:r w:rsidRPr="00575B6D">
        <w:rPr>
          <w:b/>
          <w:bCs/>
        </w:rPr>
        <w:t>photo/video thumbnails.</w:t>
      </w:r>
    </w:p>
    <w:p w14:paraId="70DBA5A0" w14:textId="77777777" w:rsidR="00575B6D" w:rsidRPr="00575B6D" w:rsidRDefault="00575B6D" w:rsidP="00575B6D">
      <w:pPr>
        <w:numPr>
          <w:ilvl w:val="0"/>
          <w:numId w:val="7"/>
        </w:numPr>
      </w:pPr>
      <w:r w:rsidRPr="00575B6D">
        <w:t>Shared timelines: couples, friends, families.</w:t>
      </w:r>
    </w:p>
    <w:p w14:paraId="356DD48D" w14:textId="77777777" w:rsidR="00575B6D" w:rsidRPr="00575B6D" w:rsidRDefault="00575B6D" w:rsidP="00575B6D">
      <w:pPr>
        <w:numPr>
          <w:ilvl w:val="0"/>
          <w:numId w:val="7"/>
        </w:numPr>
      </w:pPr>
      <w:r w:rsidRPr="00575B6D">
        <w:rPr>
          <w:b/>
          <w:bCs/>
        </w:rPr>
        <w:t>Travel log feature</w:t>
      </w:r>
      <w:r w:rsidRPr="00575B6D">
        <w:t xml:space="preserve">: memories tagged with a </w:t>
      </w:r>
      <w:r w:rsidRPr="00575B6D">
        <w:rPr>
          <w:b/>
          <w:bCs/>
        </w:rPr>
        <w:t>location/country</w:t>
      </w:r>
      <w:r w:rsidRPr="00575B6D">
        <w:t xml:space="preserve"> → displayed on a </w:t>
      </w:r>
      <w:r w:rsidRPr="00575B6D">
        <w:rPr>
          <w:b/>
          <w:bCs/>
        </w:rPr>
        <w:t>map</w:t>
      </w:r>
      <w:r w:rsidRPr="00575B6D">
        <w:t xml:space="preserve"> (travel diary).</w:t>
      </w:r>
    </w:p>
    <w:p w14:paraId="517FEE94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5. Random Flashbacks</w:t>
      </w:r>
    </w:p>
    <w:p w14:paraId="33F076F0" w14:textId="77777777" w:rsidR="00575B6D" w:rsidRPr="00575B6D" w:rsidRDefault="00575B6D" w:rsidP="00575B6D">
      <w:pPr>
        <w:numPr>
          <w:ilvl w:val="0"/>
          <w:numId w:val="8"/>
        </w:numPr>
      </w:pPr>
      <w:r w:rsidRPr="00575B6D">
        <w:t xml:space="preserve">On login, display a </w:t>
      </w:r>
      <w:r w:rsidRPr="00575B6D">
        <w:rPr>
          <w:b/>
          <w:bCs/>
        </w:rPr>
        <w:t>random unlocked memory.</w:t>
      </w:r>
    </w:p>
    <w:p w14:paraId="2B0FA07E" w14:textId="77777777" w:rsidR="00575B6D" w:rsidRPr="00575B6D" w:rsidRDefault="00575B6D" w:rsidP="00575B6D">
      <w:pPr>
        <w:numPr>
          <w:ilvl w:val="0"/>
          <w:numId w:val="8"/>
        </w:numPr>
      </w:pPr>
      <w:r w:rsidRPr="00575B6D">
        <w:t xml:space="preserve">“I’m sad” button → show </w:t>
      </w:r>
      <w:r w:rsidRPr="00575B6D">
        <w:rPr>
          <w:b/>
          <w:bCs/>
        </w:rPr>
        <w:t>happy or motivational memories.</w:t>
      </w:r>
    </w:p>
    <w:p w14:paraId="118CCA4F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6. Anniversaries</w:t>
      </w:r>
    </w:p>
    <w:p w14:paraId="6139E594" w14:textId="77777777" w:rsidR="00575B6D" w:rsidRPr="00575B6D" w:rsidRDefault="00575B6D" w:rsidP="00575B6D">
      <w:pPr>
        <w:numPr>
          <w:ilvl w:val="0"/>
          <w:numId w:val="9"/>
        </w:numPr>
      </w:pPr>
      <w:r w:rsidRPr="00575B6D">
        <w:t xml:space="preserve">Anniversary reminders → old letters/photos unlock again on the </w:t>
      </w:r>
      <w:r w:rsidRPr="00575B6D">
        <w:rPr>
          <w:b/>
          <w:bCs/>
        </w:rPr>
        <w:t>same date after 5/10+ years.</w:t>
      </w:r>
    </w:p>
    <w:p w14:paraId="05295767" w14:textId="77777777" w:rsidR="00575B6D" w:rsidRPr="00575B6D" w:rsidRDefault="00575B6D" w:rsidP="00575B6D">
      <w:pPr>
        <w:numPr>
          <w:ilvl w:val="0"/>
          <w:numId w:val="9"/>
        </w:numPr>
      </w:pPr>
      <w:r w:rsidRPr="00575B6D">
        <w:t>Example: “Your graduation letter, 10 years later.”</w:t>
      </w:r>
    </w:p>
    <w:p w14:paraId="1E0ACED4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7. Social / Sharing Features</w:t>
      </w:r>
    </w:p>
    <w:p w14:paraId="1FAD6EA3" w14:textId="77777777" w:rsidR="00575B6D" w:rsidRPr="00575B6D" w:rsidRDefault="00575B6D" w:rsidP="00575B6D">
      <w:pPr>
        <w:numPr>
          <w:ilvl w:val="0"/>
          <w:numId w:val="10"/>
        </w:numPr>
      </w:pPr>
      <w:r w:rsidRPr="00575B6D">
        <w:t>Friend system (send/accept requests).</w:t>
      </w:r>
    </w:p>
    <w:p w14:paraId="5B7A31F7" w14:textId="77777777" w:rsidR="00575B6D" w:rsidRPr="00575B6D" w:rsidRDefault="00575B6D" w:rsidP="00575B6D">
      <w:pPr>
        <w:numPr>
          <w:ilvl w:val="0"/>
          <w:numId w:val="10"/>
        </w:numPr>
      </w:pPr>
      <w:r w:rsidRPr="00575B6D">
        <w:t>Send letters/memories to connected users.</w:t>
      </w:r>
    </w:p>
    <w:p w14:paraId="79DBA6E5" w14:textId="77777777" w:rsidR="00575B6D" w:rsidRDefault="00575B6D" w:rsidP="00575B6D">
      <w:pPr>
        <w:numPr>
          <w:ilvl w:val="0"/>
          <w:numId w:val="10"/>
        </w:numPr>
      </w:pPr>
      <w:r w:rsidRPr="00575B6D">
        <w:t xml:space="preserve">Share via </w:t>
      </w:r>
      <w:r w:rsidRPr="00575B6D">
        <w:rPr>
          <w:b/>
          <w:bCs/>
        </w:rPr>
        <w:t>email or SMS</w:t>
      </w:r>
      <w:r w:rsidRPr="00575B6D">
        <w:t xml:space="preserve"> to non-users.</w:t>
      </w:r>
    </w:p>
    <w:p w14:paraId="7CD85D11" w14:textId="77777777" w:rsidR="00575B6D" w:rsidRDefault="00575B6D" w:rsidP="00575B6D">
      <w:pPr>
        <w:pStyle w:val="NormalWeb"/>
      </w:pPr>
      <w:r>
        <w:rPr>
          <w:rStyle w:val="Strong"/>
          <w:rFonts w:eastAsiaTheme="majorEastAsia"/>
        </w:rPr>
        <w:t>Joined Memories</w:t>
      </w:r>
      <w:r>
        <w:t>:</w:t>
      </w:r>
    </w:p>
    <w:p w14:paraId="13774652" w14:textId="77777777" w:rsidR="00575B6D" w:rsidRDefault="00575B6D" w:rsidP="00575B6D">
      <w:pPr>
        <w:pStyle w:val="NormalWeb"/>
        <w:numPr>
          <w:ilvl w:val="0"/>
          <w:numId w:val="10"/>
        </w:numPr>
      </w:pPr>
      <w:r>
        <w:t>Couples, friends, or families can co-create a memory (e.g., wedding anniversary).</w:t>
      </w:r>
    </w:p>
    <w:p w14:paraId="61D1760E" w14:textId="77777777" w:rsidR="00575B6D" w:rsidRDefault="00575B6D" w:rsidP="00575B6D">
      <w:pPr>
        <w:pStyle w:val="NormalWeb"/>
        <w:numPr>
          <w:ilvl w:val="0"/>
          <w:numId w:val="10"/>
        </w:numPr>
      </w:pPr>
      <w:r>
        <w:t>Both/all participants can add letters, photos, or videos.</w:t>
      </w:r>
    </w:p>
    <w:p w14:paraId="5D7BA17A" w14:textId="575CB011" w:rsidR="00575B6D" w:rsidRPr="00575B6D" w:rsidRDefault="00575B6D" w:rsidP="00575B6D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t xml:space="preserve">Unlocks together on the chosen date → becomes a </w:t>
      </w:r>
      <w:r>
        <w:rPr>
          <w:rStyle w:val="Strong"/>
          <w:rFonts w:eastAsiaTheme="majorEastAsia"/>
        </w:rPr>
        <w:t>shared time capsule.</w:t>
      </w:r>
    </w:p>
    <w:p w14:paraId="17913FFC" w14:textId="77777777" w:rsidR="00575B6D" w:rsidRPr="00575B6D" w:rsidRDefault="00575B6D" w:rsidP="00575B6D">
      <w:pPr>
        <w:pStyle w:val="NormalWeb"/>
      </w:pPr>
    </w:p>
    <w:p w14:paraId="7A9E9B0B" w14:textId="77777777" w:rsidR="00575B6D" w:rsidRPr="00575B6D" w:rsidRDefault="00575B6D" w:rsidP="00575B6D">
      <w:pPr>
        <w:numPr>
          <w:ilvl w:val="0"/>
          <w:numId w:val="10"/>
        </w:numPr>
      </w:pPr>
      <w:r w:rsidRPr="00575B6D">
        <w:t>Shared albums/timelines between groups.</w:t>
      </w:r>
    </w:p>
    <w:p w14:paraId="31AEFEF1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8. Notifications &amp; Reminders</w:t>
      </w:r>
    </w:p>
    <w:p w14:paraId="21772677" w14:textId="77777777" w:rsidR="00575B6D" w:rsidRPr="00575B6D" w:rsidRDefault="00575B6D" w:rsidP="00575B6D">
      <w:pPr>
        <w:numPr>
          <w:ilvl w:val="0"/>
          <w:numId w:val="11"/>
        </w:numPr>
      </w:pPr>
      <w:r w:rsidRPr="00575B6D">
        <w:t>In-app notifications when memories unlock.</w:t>
      </w:r>
    </w:p>
    <w:p w14:paraId="730B5E92" w14:textId="77777777" w:rsidR="00575B6D" w:rsidRPr="00575B6D" w:rsidRDefault="00575B6D" w:rsidP="00575B6D">
      <w:pPr>
        <w:numPr>
          <w:ilvl w:val="0"/>
          <w:numId w:val="11"/>
        </w:numPr>
      </w:pPr>
      <w:r w:rsidRPr="00575B6D">
        <w:rPr>
          <w:b/>
          <w:bCs/>
        </w:rPr>
        <w:t>Email reminders</w:t>
      </w:r>
      <w:r w:rsidRPr="00575B6D">
        <w:t xml:space="preserve"> (important if app is deleted).</w:t>
      </w:r>
    </w:p>
    <w:p w14:paraId="163801D9" w14:textId="77777777" w:rsidR="00575B6D" w:rsidRPr="00575B6D" w:rsidRDefault="00575B6D" w:rsidP="00575B6D">
      <w:pPr>
        <w:numPr>
          <w:ilvl w:val="0"/>
          <w:numId w:val="11"/>
        </w:numPr>
      </w:pPr>
      <w:r w:rsidRPr="00575B6D">
        <w:t>SMS notifications (optional).</w:t>
      </w:r>
    </w:p>
    <w:p w14:paraId="7DABB094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lastRenderedPageBreak/>
        <w:t>9. Privacy &amp; Security</w:t>
      </w:r>
    </w:p>
    <w:p w14:paraId="3EA21A4C" w14:textId="77777777" w:rsidR="00575B6D" w:rsidRPr="00575B6D" w:rsidRDefault="00575B6D" w:rsidP="00575B6D">
      <w:pPr>
        <w:numPr>
          <w:ilvl w:val="0"/>
          <w:numId w:val="12"/>
        </w:numPr>
      </w:pPr>
      <w:r w:rsidRPr="00575B6D">
        <w:t xml:space="preserve">Visibility options: </w:t>
      </w:r>
      <w:r w:rsidRPr="00575B6D">
        <w:rPr>
          <w:b/>
          <w:bCs/>
        </w:rPr>
        <w:t>private, friends-only, or public.</w:t>
      </w:r>
    </w:p>
    <w:p w14:paraId="6BD7AB40" w14:textId="77777777" w:rsidR="00575B6D" w:rsidRPr="00575B6D" w:rsidRDefault="00575B6D" w:rsidP="00575B6D">
      <w:pPr>
        <w:numPr>
          <w:ilvl w:val="0"/>
          <w:numId w:val="12"/>
        </w:numPr>
      </w:pPr>
      <w:r w:rsidRPr="00575B6D">
        <w:t xml:space="preserve">Optional </w:t>
      </w:r>
      <w:r w:rsidRPr="00575B6D">
        <w:rPr>
          <w:b/>
          <w:bCs/>
        </w:rPr>
        <w:t>encryption</w:t>
      </w:r>
      <w:r w:rsidRPr="00575B6D">
        <w:t xml:space="preserve"> of memories in the database.</w:t>
      </w:r>
    </w:p>
    <w:p w14:paraId="4BD1A7B1" w14:textId="77777777" w:rsidR="00575B6D" w:rsidRPr="00575B6D" w:rsidRDefault="00575B6D" w:rsidP="00575B6D">
      <w:pPr>
        <w:numPr>
          <w:ilvl w:val="0"/>
          <w:numId w:val="12"/>
        </w:numPr>
      </w:pPr>
      <w:r w:rsidRPr="00575B6D">
        <w:t>“Grave memories” → marked private forever, never shared.</w:t>
      </w:r>
    </w:p>
    <w:p w14:paraId="451B0B71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10. Posthumous Memories (Legacy Handover)</w:t>
      </w:r>
    </w:p>
    <w:p w14:paraId="3992B53C" w14:textId="77777777" w:rsidR="00575B6D" w:rsidRPr="00575B6D" w:rsidRDefault="00575B6D" w:rsidP="00575B6D">
      <w:pPr>
        <w:numPr>
          <w:ilvl w:val="0"/>
          <w:numId w:val="13"/>
        </w:numPr>
      </w:pPr>
      <w:r w:rsidRPr="00575B6D">
        <w:t xml:space="preserve">Users can assign </w:t>
      </w:r>
      <w:r w:rsidRPr="00575B6D">
        <w:rPr>
          <w:b/>
          <w:bCs/>
        </w:rPr>
        <w:t>trusted contacts</w:t>
      </w:r>
      <w:r w:rsidRPr="00575B6D">
        <w:t>.</w:t>
      </w:r>
    </w:p>
    <w:p w14:paraId="4C3F87B4" w14:textId="77777777" w:rsidR="00575B6D" w:rsidRPr="00575B6D" w:rsidRDefault="00575B6D" w:rsidP="00575B6D">
      <w:pPr>
        <w:numPr>
          <w:ilvl w:val="0"/>
          <w:numId w:val="13"/>
        </w:numPr>
      </w:pPr>
      <w:r w:rsidRPr="00575B6D">
        <w:t>If the user passes away, scheduled letters get delivered to those contacts.</w:t>
      </w:r>
    </w:p>
    <w:p w14:paraId="3C45D41D" w14:textId="77777777" w:rsidR="00575B6D" w:rsidRPr="00575B6D" w:rsidRDefault="00575B6D" w:rsidP="00575B6D">
      <w:pPr>
        <w:numPr>
          <w:ilvl w:val="0"/>
          <w:numId w:val="13"/>
        </w:numPr>
      </w:pPr>
      <w:r w:rsidRPr="00575B6D">
        <w:t>Example: final goodbye letter, advice for children, etc.</w:t>
      </w:r>
    </w:p>
    <w:p w14:paraId="5DE74090" w14:textId="77777777" w:rsidR="00575B6D" w:rsidRPr="00575B6D" w:rsidRDefault="00575B6D" w:rsidP="00575B6D">
      <w:r w:rsidRPr="00575B6D">
        <w:pict w14:anchorId="3141C1CC">
          <v:rect id="_x0000_i1073" style="width:0;height:1.5pt" o:hralign="center" o:hrstd="t" o:hr="t" fillcolor="#a0a0a0" stroked="f"/>
        </w:pict>
      </w:r>
    </w:p>
    <w:p w14:paraId="0BA4C0F6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🌟</w:t>
      </w:r>
      <w:r w:rsidRPr="00575B6D">
        <w:rPr>
          <w:b/>
          <w:bCs/>
        </w:rPr>
        <w:t xml:space="preserve"> Advanced &amp; Unique Features</w:t>
      </w:r>
    </w:p>
    <w:p w14:paraId="4A8B5F61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1. Voice Letters</w:t>
      </w:r>
    </w:p>
    <w:p w14:paraId="5FD6E70D" w14:textId="77777777" w:rsidR="00575B6D" w:rsidRPr="00575B6D" w:rsidRDefault="00575B6D" w:rsidP="00575B6D">
      <w:pPr>
        <w:numPr>
          <w:ilvl w:val="0"/>
          <w:numId w:val="14"/>
        </w:numPr>
      </w:pPr>
      <w:r w:rsidRPr="00575B6D">
        <w:t>Record audio messages for yourself or loved ones.</w:t>
      </w:r>
    </w:p>
    <w:p w14:paraId="526ABD41" w14:textId="77777777" w:rsidR="00575B6D" w:rsidRPr="00575B6D" w:rsidRDefault="00575B6D" w:rsidP="00575B6D">
      <w:pPr>
        <w:numPr>
          <w:ilvl w:val="0"/>
          <w:numId w:val="14"/>
        </w:numPr>
      </w:pPr>
      <w:r w:rsidRPr="00575B6D">
        <w:t>Stored securely in database or cloud.</w:t>
      </w:r>
    </w:p>
    <w:p w14:paraId="63EB5727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2. AR Flashbacks (Future Idea)</w:t>
      </w:r>
    </w:p>
    <w:p w14:paraId="567B6CA0" w14:textId="77777777" w:rsidR="00575B6D" w:rsidRPr="00575B6D" w:rsidRDefault="00575B6D" w:rsidP="00575B6D">
      <w:pPr>
        <w:numPr>
          <w:ilvl w:val="0"/>
          <w:numId w:val="15"/>
        </w:numPr>
      </w:pPr>
      <w:r w:rsidRPr="00575B6D">
        <w:t xml:space="preserve">Overlay old photos in your </w:t>
      </w:r>
      <w:r w:rsidRPr="00575B6D">
        <w:rPr>
          <w:b/>
          <w:bCs/>
        </w:rPr>
        <w:t>current location</w:t>
      </w:r>
      <w:r w:rsidRPr="00575B6D">
        <w:t xml:space="preserve"> (before vs. after).</w:t>
      </w:r>
    </w:p>
    <w:p w14:paraId="580320D2" w14:textId="77777777" w:rsidR="00575B6D" w:rsidRPr="00575B6D" w:rsidRDefault="00575B6D" w:rsidP="00575B6D">
      <w:pPr>
        <w:numPr>
          <w:ilvl w:val="0"/>
          <w:numId w:val="15"/>
        </w:numPr>
      </w:pPr>
      <w:r w:rsidRPr="00575B6D">
        <w:t xml:space="preserve">Compare </w:t>
      </w:r>
      <w:r w:rsidRPr="00575B6D">
        <w:rPr>
          <w:b/>
          <w:bCs/>
        </w:rPr>
        <w:t>“then vs now”</w:t>
      </w:r>
      <w:r w:rsidRPr="00575B6D">
        <w:t xml:space="preserve"> memories.</w:t>
      </w:r>
    </w:p>
    <w:p w14:paraId="0B0F0B4F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3. Memory Bundles</w:t>
      </w:r>
    </w:p>
    <w:p w14:paraId="5B318235" w14:textId="77777777" w:rsidR="00575B6D" w:rsidRPr="00575B6D" w:rsidRDefault="00575B6D" w:rsidP="00575B6D">
      <w:pPr>
        <w:numPr>
          <w:ilvl w:val="0"/>
          <w:numId w:val="16"/>
        </w:numPr>
      </w:pPr>
      <w:r w:rsidRPr="00575B6D">
        <w:t xml:space="preserve">Export memories (letters + media) into a </w:t>
      </w:r>
      <w:r w:rsidRPr="00575B6D">
        <w:rPr>
          <w:b/>
          <w:bCs/>
        </w:rPr>
        <w:t>PDF book</w:t>
      </w:r>
      <w:r w:rsidRPr="00575B6D">
        <w:t>.</w:t>
      </w:r>
    </w:p>
    <w:p w14:paraId="155D010D" w14:textId="77777777" w:rsidR="00575B6D" w:rsidRPr="00575B6D" w:rsidRDefault="00575B6D" w:rsidP="00575B6D">
      <w:pPr>
        <w:numPr>
          <w:ilvl w:val="0"/>
          <w:numId w:val="16"/>
        </w:numPr>
      </w:pPr>
      <w:r w:rsidRPr="00575B6D">
        <w:t>Useful for archiving or gifting.</w:t>
      </w:r>
    </w:p>
    <w:p w14:paraId="2BFE0260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4. Sentimental Analytics</w:t>
      </w:r>
    </w:p>
    <w:p w14:paraId="4AADEE9F" w14:textId="77777777" w:rsidR="00575B6D" w:rsidRPr="00575B6D" w:rsidRDefault="00575B6D" w:rsidP="00575B6D">
      <w:pPr>
        <w:numPr>
          <w:ilvl w:val="0"/>
          <w:numId w:val="17"/>
        </w:numPr>
      </w:pPr>
      <w:r w:rsidRPr="00575B6D">
        <w:t xml:space="preserve">Count how many memories are </w:t>
      </w:r>
      <w:r w:rsidRPr="00575B6D">
        <w:rPr>
          <w:b/>
          <w:bCs/>
        </w:rPr>
        <w:t>happy, sad, funny, emotional.</w:t>
      </w:r>
    </w:p>
    <w:p w14:paraId="0DA82A1F" w14:textId="77777777" w:rsidR="00575B6D" w:rsidRPr="00575B6D" w:rsidRDefault="00575B6D" w:rsidP="00575B6D">
      <w:pPr>
        <w:numPr>
          <w:ilvl w:val="0"/>
          <w:numId w:val="17"/>
        </w:numPr>
      </w:pPr>
      <w:r w:rsidRPr="00575B6D">
        <w:t>Word cloud from diary letters.</w:t>
      </w:r>
    </w:p>
    <w:p w14:paraId="0764B15F" w14:textId="77777777" w:rsidR="00575B6D" w:rsidRPr="00575B6D" w:rsidRDefault="00575B6D" w:rsidP="00575B6D">
      <w:pPr>
        <w:numPr>
          <w:ilvl w:val="0"/>
          <w:numId w:val="17"/>
        </w:numPr>
      </w:pPr>
      <w:r w:rsidRPr="00575B6D">
        <w:t>“Mood meter” showing which type of memories dominate.</w:t>
      </w:r>
    </w:p>
    <w:p w14:paraId="3CF52F47" w14:textId="77777777" w:rsidR="00575B6D" w:rsidRPr="00575B6D" w:rsidRDefault="00575B6D" w:rsidP="00575B6D">
      <w:pPr>
        <w:rPr>
          <w:b/>
          <w:bCs/>
        </w:rPr>
      </w:pPr>
      <w:r w:rsidRPr="00575B6D">
        <w:rPr>
          <w:b/>
          <w:bCs/>
        </w:rPr>
        <w:t>5. Gamification</w:t>
      </w:r>
    </w:p>
    <w:p w14:paraId="25237F40" w14:textId="77777777" w:rsidR="00575B6D" w:rsidRPr="00575B6D" w:rsidRDefault="00575B6D" w:rsidP="00575B6D">
      <w:pPr>
        <w:numPr>
          <w:ilvl w:val="0"/>
          <w:numId w:val="18"/>
        </w:numPr>
      </w:pPr>
      <w:r w:rsidRPr="00575B6D">
        <w:t>Badges for:</w:t>
      </w:r>
    </w:p>
    <w:p w14:paraId="5DD58687" w14:textId="77777777" w:rsidR="00575B6D" w:rsidRPr="00575B6D" w:rsidRDefault="00575B6D" w:rsidP="00575B6D">
      <w:pPr>
        <w:numPr>
          <w:ilvl w:val="1"/>
          <w:numId w:val="18"/>
        </w:numPr>
      </w:pPr>
      <w:r w:rsidRPr="00575B6D">
        <w:t>Writing weekly/monthly letters.</w:t>
      </w:r>
    </w:p>
    <w:p w14:paraId="6396BF6F" w14:textId="77777777" w:rsidR="00575B6D" w:rsidRPr="00575B6D" w:rsidRDefault="00575B6D" w:rsidP="00575B6D">
      <w:pPr>
        <w:numPr>
          <w:ilvl w:val="1"/>
          <w:numId w:val="18"/>
        </w:numPr>
      </w:pPr>
      <w:r w:rsidRPr="00575B6D">
        <w:lastRenderedPageBreak/>
        <w:t>Uploading media.</w:t>
      </w:r>
    </w:p>
    <w:p w14:paraId="293AEFB9" w14:textId="77777777" w:rsidR="00575B6D" w:rsidRPr="00575B6D" w:rsidRDefault="00575B6D" w:rsidP="00575B6D">
      <w:pPr>
        <w:numPr>
          <w:ilvl w:val="1"/>
          <w:numId w:val="18"/>
        </w:numPr>
      </w:pPr>
      <w:r w:rsidRPr="00575B6D">
        <w:t>Consistent streaks.</w:t>
      </w:r>
    </w:p>
    <w:p w14:paraId="550B6359" w14:textId="77777777" w:rsidR="00575B6D" w:rsidRDefault="00575B6D" w:rsidP="00575B6D">
      <w:pPr>
        <w:numPr>
          <w:ilvl w:val="0"/>
          <w:numId w:val="18"/>
        </w:numPr>
      </w:pPr>
      <w:r w:rsidRPr="00575B6D">
        <w:t>Encourages regular journaling.</w:t>
      </w:r>
    </w:p>
    <w:p w14:paraId="02E35570" w14:textId="1A525708" w:rsidR="006C3299" w:rsidRPr="006C3299" w:rsidRDefault="006C3299" w:rsidP="006C32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6C32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Daily Diary (New)</w:t>
      </w:r>
    </w:p>
    <w:p w14:paraId="665153DF" w14:textId="77777777" w:rsidR="006C3299" w:rsidRPr="006C3299" w:rsidRDefault="006C3299" w:rsidP="006C32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Users can write daily encrypted diary entries.</w:t>
      </w:r>
    </w:p>
    <w:p w14:paraId="590B75F8" w14:textId="77777777" w:rsidR="006C3299" w:rsidRPr="006C3299" w:rsidRDefault="006C3299" w:rsidP="006C32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Strong encryption ensures even developers cannot read diary entries.</w:t>
      </w:r>
    </w:p>
    <w:p w14:paraId="27B9816A" w14:textId="77777777" w:rsidR="006C3299" w:rsidRPr="006C3299" w:rsidRDefault="006C3299" w:rsidP="006C32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Diary entries can include:</w:t>
      </w:r>
    </w:p>
    <w:p w14:paraId="12A67C94" w14:textId="77777777" w:rsidR="006C3299" w:rsidRPr="006C3299" w:rsidRDefault="006C3299" w:rsidP="006C32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Free-form text.</w:t>
      </w:r>
    </w:p>
    <w:p w14:paraId="1805EEAB" w14:textId="77777777" w:rsidR="006C3299" w:rsidRPr="006C3299" w:rsidRDefault="006C3299" w:rsidP="006C32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Favorite music (with optional uploaded MP3).</w:t>
      </w:r>
    </w:p>
    <w:p w14:paraId="36A1D2BD" w14:textId="77777777" w:rsidR="006C3299" w:rsidRPr="006C3299" w:rsidRDefault="006C3299" w:rsidP="006C32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Favorite foods (text).</w:t>
      </w:r>
    </w:p>
    <w:p w14:paraId="791E7479" w14:textId="77777777" w:rsidR="006C3299" w:rsidRPr="006C3299" w:rsidRDefault="006C3299" w:rsidP="006C32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3299">
        <w:rPr>
          <w:rFonts w:ascii="Times New Roman" w:eastAsia="Times New Roman" w:hAnsi="Times New Roman" w:cs="Times New Roman"/>
          <w:kern w:val="0"/>
          <w14:ligatures w14:val="none"/>
        </w:rPr>
        <w:t>Favorite anime/TV shows (stored as text + optional links).</w:t>
      </w:r>
    </w:p>
    <w:p w14:paraId="34DCF416" w14:textId="77777777" w:rsidR="006C3299" w:rsidRPr="00575B6D" w:rsidRDefault="006C3299" w:rsidP="00575B6D">
      <w:pPr>
        <w:numPr>
          <w:ilvl w:val="0"/>
          <w:numId w:val="18"/>
        </w:numPr>
      </w:pPr>
    </w:p>
    <w:p w14:paraId="30EF30B0" w14:textId="77777777" w:rsidR="00575B6D" w:rsidRPr="00575B6D" w:rsidRDefault="00575B6D" w:rsidP="00575B6D">
      <w:r w:rsidRPr="00575B6D">
        <w:pict w14:anchorId="42B489FF">
          <v:rect id="_x0000_i1074" style="width:0;height:1.5pt" o:hralign="center" o:hrstd="t" o:hr="t" fillcolor="#a0a0a0" stroked="f"/>
        </w:pict>
      </w:r>
    </w:p>
    <w:p w14:paraId="632BA43B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📱</w:t>
      </w:r>
      <w:r w:rsidRPr="00575B6D">
        <w:rPr>
          <w:b/>
          <w:bCs/>
        </w:rPr>
        <w:t xml:space="preserve"> Technical Features</w:t>
      </w:r>
    </w:p>
    <w:p w14:paraId="1C48528A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Backend:</w:t>
      </w:r>
      <w:r w:rsidRPr="00575B6D">
        <w:t xml:space="preserve"> Django + SQL (PostgreSQL/MySQL/SQLite).</w:t>
      </w:r>
    </w:p>
    <w:p w14:paraId="1D932937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Frontend:</w:t>
      </w:r>
      <w:r w:rsidRPr="00575B6D">
        <w:t xml:space="preserve"> Responsive UI (Django templates / React optional).</w:t>
      </w:r>
    </w:p>
    <w:p w14:paraId="31A0D57C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Storage:</w:t>
      </w:r>
      <w:r w:rsidRPr="00575B6D">
        <w:t xml:space="preserve"> Django file storage (images, audio, PDFs, video).</w:t>
      </w:r>
    </w:p>
    <w:p w14:paraId="022AB9DC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Email &amp; Notifications:</w:t>
      </w:r>
      <w:r w:rsidRPr="00575B6D">
        <w:t xml:space="preserve"> Django Email + Celery for scheduling.</w:t>
      </w:r>
    </w:p>
    <w:p w14:paraId="3C28EF29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Security:</w:t>
      </w:r>
    </w:p>
    <w:p w14:paraId="096BC141" w14:textId="77777777" w:rsidR="00575B6D" w:rsidRPr="00575B6D" w:rsidRDefault="00575B6D" w:rsidP="00575B6D">
      <w:pPr>
        <w:numPr>
          <w:ilvl w:val="1"/>
          <w:numId w:val="19"/>
        </w:numPr>
      </w:pPr>
      <w:r w:rsidRPr="00575B6D">
        <w:t>Optional encryption for messages.</w:t>
      </w:r>
    </w:p>
    <w:p w14:paraId="05E19E6D" w14:textId="77777777" w:rsidR="00575B6D" w:rsidRPr="00575B6D" w:rsidRDefault="00575B6D" w:rsidP="00575B6D">
      <w:pPr>
        <w:numPr>
          <w:ilvl w:val="1"/>
          <w:numId w:val="19"/>
        </w:numPr>
      </w:pPr>
      <w:r w:rsidRPr="00575B6D">
        <w:t>Access control (private / friends / public).</w:t>
      </w:r>
    </w:p>
    <w:p w14:paraId="3B877DD6" w14:textId="77777777" w:rsidR="00575B6D" w:rsidRPr="00575B6D" w:rsidRDefault="00575B6D" w:rsidP="00575B6D">
      <w:pPr>
        <w:numPr>
          <w:ilvl w:val="0"/>
          <w:numId w:val="19"/>
        </w:numPr>
      </w:pPr>
      <w:r w:rsidRPr="00575B6D">
        <w:rPr>
          <w:b/>
          <w:bCs/>
        </w:rPr>
        <w:t>API-ready:</w:t>
      </w:r>
      <w:r w:rsidRPr="00575B6D">
        <w:t xml:space="preserve"> Option to expose REST API (Django Rest Framework).</w:t>
      </w:r>
    </w:p>
    <w:p w14:paraId="57F34419" w14:textId="77777777" w:rsidR="00575B6D" w:rsidRPr="00575B6D" w:rsidRDefault="00575B6D" w:rsidP="00575B6D">
      <w:r w:rsidRPr="00575B6D">
        <w:pict w14:anchorId="231EE224">
          <v:rect id="_x0000_i1075" style="width:0;height:1.5pt" o:hralign="center" o:hrstd="t" o:hr="t" fillcolor="#a0a0a0" stroked="f"/>
        </w:pict>
      </w:r>
    </w:p>
    <w:p w14:paraId="2A884641" w14:textId="77777777" w:rsidR="00575B6D" w:rsidRPr="00575B6D" w:rsidRDefault="00575B6D" w:rsidP="00575B6D">
      <w:pPr>
        <w:rPr>
          <w:b/>
          <w:bCs/>
        </w:rPr>
      </w:pPr>
      <w:r w:rsidRPr="00575B6D">
        <w:rPr>
          <w:rFonts w:ascii="Segoe UI Emoji" w:hAnsi="Segoe UI Emoji" w:cs="Segoe UI Emoji"/>
          <w:b/>
          <w:bCs/>
        </w:rPr>
        <w:t>📊</w:t>
      </w:r>
      <w:r w:rsidRPr="00575B6D">
        <w:rPr>
          <w:b/>
          <w:bCs/>
        </w:rPr>
        <w:t xml:space="preserve"> Example Use Cases</w:t>
      </w:r>
    </w:p>
    <w:p w14:paraId="48FBF6EA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Send a letter to your future self</w:t>
      </w:r>
      <w:r w:rsidRPr="00575B6D">
        <w:t xml:space="preserve"> to open in 5 years.</w:t>
      </w:r>
    </w:p>
    <w:p w14:paraId="053C5DE8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Leave a travel diary</w:t>
      </w:r>
      <w:r w:rsidRPr="00575B6D">
        <w:t xml:space="preserve"> with photos + locations to relive trips.</w:t>
      </w:r>
    </w:p>
    <w:p w14:paraId="77EB3A29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Receive a voice message from your dad</w:t>
      </w:r>
      <w:r w:rsidRPr="00575B6D">
        <w:t xml:space="preserve"> 10 years later.</w:t>
      </w:r>
    </w:p>
    <w:p w14:paraId="16232F88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 xml:space="preserve">Random surprise </w:t>
      </w:r>
      <w:proofErr w:type="gramStart"/>
      <w:r w:rsidRPr="00575B6D">
        <w:rPr>
          <w:b/>
          <w:bCs/>
        </w:rPr>
        <w:t>unlock</w:t>
      </w:r>
      <w:proofErr w:type="gramEnd"/>
      <w:r w:rsidRPr="00575B6D">
        <w:t>: system picks a memory for you.</w:t>
      </w:r>
    </w:p>
    <w:p w14:paraId="5EE338F7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lastRenderedPageBreak/>
        <w:t>Sad day → click button → happy memory slideshow.</w:t>
      </w:r>
    </w:p>
    <w:p w14:paraId="4E0D3D49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Legacy letters</w:t>
      </w:r>
      <w:r w:rsidRPr="00575B6D">
        <w:t>: spouse or children receive final words after death.</w:t>
      </w:r>
    </w:p>
    <w:p w14:paraId="6CF50663" w14:textId="77777777" w:rsidR="00575B6D" w:rsidRP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AR flashback:</w:t>
      </w:r>
      <w:r w:rsidRPr="00575B6D">
        <w:t xml:space="preserve"> visit childhood home, overlay old family photo.</w:t>
      </w:r>
    </w:p>
    <w:p w14:paraId="0F030140" w14:textId="77777777" w:rsidR="00575B6D" w:rsidRDefault="00575B6D" w:rsidP="00575B6D">
      <w:pPr>
        <w:numPr>
          <w:ilvl w:val="0"/>
          <w:numId w:val="20"/>
        </w:numPr>
      </w:pPr>
      <w:r w:rsidRPr="00575B6D">
        <w:rPr>
          <w:b/>
          <w:bCs/>
        </w:rPr>
        <w:t>Anniversary unlock:</w:t>
      </w:r>
      <w:r w:rsidRPr="00575B6D">
        <w:t xml:space="preserve"> graduation letter reappears on its 10th anniversary.</w:t>
      </w:r>
    </w:p>
    <w:p w14:paraId="5BD871F7" w14:textId="410F05FF" w:rsidR="00CC0632" w:rsidRPr="00575B6D" w:rsidRDefault="00CC0632" w:rsidP="00CC0632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Joined memory:</w:t>
      </w:r>
      <w:r>
        <w:t xml:space="preserve"> A couple creates a shared capsule for their wedding anniversary with both contributing messages/photos → unlocks together.</w:t>
      </w:r>
    </w:p>
    <w:p w14:paraId="01539C57" w14:textId="77777777" w:rsidR="00575B6D" w:rsidRPr="00575B6D" w:rsidRDefault="00575B6D" w:rsidP="00575B6D">
      <w:r w:rsidRPr="00575B6D">
        <w:pict w14:anchorId="72D64522">
          <v:rect id="_x0000_i1076" style="width:0;height:1.5pt" o:hralign="center" o:hrstd="t" o:hr="t" fillcolor="#a0a0a0" stroked="f"/>
        </w:pict>
      </w:r>
    </w:p>
    <w:p w14:paraId="7FA16FE5" w14:textId="77777777" w:rsidR="00575B6D" w:rsidRPr="00575B6D" w:rsidRDefault="00575B6D" w:rsidP="00575B6D">
      <w:r w:rsidRPr="00575B6D">
        <w:rPr>
          <w:rFonts w:ascii="Segoe UI Emoji" w:hAnsi="Segoe UI Emoji" w:cs="Segoe UI Emoji"/>
        </w:rPr>
        <w:t>✅</w:t>
      </w:r>
      <w:r w:rsidRPr="00575B6D">
        <w:t xml:space="preserve"> Now you have a </w:t>
      </w:r>
      <w:r w:rsidRPr="00575B6D">
        <w:rPr>
          <w:b/>
          <w:bCs/>
        </w:rPr>
        <w:t>complete feature map</w:t>
      </w:r>
      <w:r w:rsidRPr="00575B6D">
        <w:t>—nothing forgotten, everything structured.</w:t>
      </w:r>
    </w:p>
    <w:p w14:paraId="6F4EB088" w14:textId="77777777" w:rsidR="00575B6D" w:rsidRDefault="00575B6D" w:rsidP="00575B6D">
      <w:r w:rsidRPr="00575B6D">
        <w:rPr>
          <w:rFonts w:ascii="Segoe UI Emoji" w:hAnsi="Segoe UI Emoji" w:cs="Segoe UI Emoji"/>
        </w:rPr>
        <w:t>👉</w:t>
      </w:r>
      <w:r w:rsidRPr="00575B6D">
        <w:t xml:space="preserve"> Do you want me to </w:t>
      </w:r>
      <w:r w:rsidRPr="00575B6D">
        <w:rPr>
          <w:b/>
          <w:bCs/>
        </w:rPr>
        <w:t>turn this into a Django data model plan (ERD + models.py draft)</w:t>
      </w:r>
      <w:r w:rsidRPr="00575B6D">
        <w:t xml:space="preserve"> so you’ll know what tables and fields to create for these features?</w:t>
      </w:r>
    </w:p>
    <w:p w14:paraId="48F9E5CA" w14:textId="77777777" w:rsidR="000E4DF5" w:rsidRPr="00575B6D" w:rsidRDefault="000E4DF5" w:rsidP="00575B6D"/>
    <w:p w14:paraId="2BA9FDB3" w14:textId="583BDB91" w:rsidR="00A0108A" w:rsidRDefault="000E4DF5" w:rsidP="000E4DF5">
      <w:pPr>
        <w:rPr>
          <w:b/>
          <w:bCs/>
        </w:rPr>
      </w:pPr>
      <w:proofErr w:type="spellStart"/>
      <w:r w:rsidRPr="000E4DF5">
        <w:rPr>
          <w:b/>
          <w:bCs/>
        </w:rPr>
        <w:t>DearTomorrow</w:t>
      </w:r>
      <w:proofErr w:type="spellEnd"/>
    </w:p>
    <w:p w14:paraId="03BC821C" w14:textId="1F7DD34C" w:rsidR="000E4DF5" w:rsidRDefault="00796E19" w:rsidP="000E4DF5">
      <w:pPr>
        <w:rPr>
          <w:b/>
          <w:bCs/>
        </w:rPr>
      </w:pPr>
      <w:proofErr w:type="spellStart"/>
      <w:r>
        <w:rPr>
          <w:b/>
          <w:bCs/>
        </w:rPr>
        <w:t>ToMy</w:t>
      </w:r>
      <w:r w:rsidR="000E4DF5" w:rsidRPr="000E4DF5">
        <w:rPr>
          <w:b/>
          <w:bCs/>
        </w:rPr>
        <w:t>Future</w:t>
      </w:r>
      <w:r>
        <w:rPr>
          <w:b/>
          <w:bCs/>
        </w:rPr>
        <w:t>Me</w:t>
      </w:r>
      <w:proofErr w:type="spellEnd"/>
    </w:p>
    <w:p w14:paraId="728B5D0F" w14:textId="252F0A57" w:rsidR="000E4DF5" w:rsidRDefault="000E4DF5" w:rsidP="000E4DF5">
      <w:pPr>
        <w:rPr>
          <w:b/>
          <w:bCs/>
        </w:rPr>
      </w:pPr>
      <w:proofErr w:type="spellStart"/>
      <w:r w:rsidRPr="000E4DF5">
        <w:rPr>
          <w:b/>
          <w:bCs/>
        </w:rPr>
        <w:t>RememberMe</w:t>
      </w:r>
      <w:proofErr w:type="spellEnd"/>
    </w:p>
    <w:p w14:paraId="3FE8074C" w14:textId="7202DD33" w:rsidR="000E4DF5" w:rsidRDefault="000E4DF5" w:rsidP="000E4DF5">
      <w:r w:rsidRPr="000E4DF5">
        <w:t>Dear Future Me</w:t>
      </w:r>
    </w:p>
    <w:p w14:paraId="6CB759B3" w14:textId="52DE1A73" w:rsidR="00796E19" w:rsidRDefault="00796E19" w:rsidP="000E4DF5">
      <w:r>
        <w:t>Message4me</w:t>
      </w:r>
    </w:p>
    <w:p w14:paraId="5ED266E4" w14:textId="4759CA73" w:rsidR="00796E19" w:rsidRPr="00575B6D" w:rsidRDefault="00796E19" w:rsidP="000E4DF5">
      <w:proofErr w:type="spellStart"/>
      <w:r>
        <w:t>DearMe</w:t>
      </w:r>
      <w:proofErr w:type="spellEnd"/>
    </w:p>
    <w:sectPr w:rsidR="00796E19" w:rsidRPr="00575B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04F"/>
    <w:multiLevelType w:val="multilevel"/>
    <w:tmpl w:val="18DE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AF1"/>
    <w:multiLevelType w:val="multilevel"/>
    <w:tmpl w:val="84AE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11D0"/>
    <w:multiLevelType w:val="multilevel"/>
    <w:tmpl w:val="0F2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1135F"/>
    <w:multiLevelType w:val="multilevel"/>
    <w:tmpl w:val="91B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E1C"/>
    <w:multiLevelType w:val="multilevel"/>
    <w:tmpl w:val="14BE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8528A"/>
    <w:multiLevelType w:val="multilevel"/>
    <w:tmpl w:val="73B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471C6"/>
    <w:multiLevelType w:val="multilevel"/>
    <w:tmpl w:val="FBF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45982"/>
    <w:multiLevelType w:val="multilevel"/>
    <w:tmpl w:val="31B4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A20CD"/>
    <w:multiLevelType w:val="multilevel"/>
    <w:tmpl w:val="1304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E57A00"/>
    <w:multiLevelType w:val="multilevel"/>
    <w:tmpl w:val="6360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B2D20"/>
    <w:multiLevelType w:val="multilevel"/>
    <w:tmpl w:val="CE2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241072"/>
    <w:multiLevelType w:val="multilevel"/>
    <w:tmpl w:val="2FD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B0474"/>
    <w:multiLevelType w:val="multilevel"/>
    <w:tmpl w:val="191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7E4ED2"/>
    <w:multiLevelType w:val="multilevel"/>
    <w:tmpl w:val="43661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C273D9"/>
    <w:multiLevelType w:val="multilevel"/>
    <w:tmpl w:val="171CF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A9465E"/>
    <w:multiLevelType w:val="multilevel"/>
    <w:tmpl w:val="9E4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44617A"/>
    <w:multiLevelType w:val="multilevel"/>
    <w:tmpl w:val="B5D4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3C4AC9"/>
    <w:multiLevelType w:val="multilevel"/>
    <w:tmpl w:val="937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387D53"/>
    <w:multiLevelType w:val="multilevel"/>
    <w:tmpl w:val="56E2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00B71"/>
    <w:multiLevelType w:val="multilevel"/>
    <w:tmpl w:val="62A2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8934F8"/>
    <w:multiLevelType w:val="multilevel"/>
    <w:tmpl w:val="86A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293F4F"/>
    <w:multiLevelType w:val="multilevel"/>
    <w:tmpl w:val="D242A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05554D"/>
    <w:multiLevelType w:val="multilevel"/>
    <w:tmpl w:val="4F6A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350138">
    <w:abstractNumId w:val="11"/>
  </w:num>
  <w:num w:numId="2" w16cid:durableId="1759053816">
    <w:abstractNumId w:val="0"/>
  </w:num>
  <w:num w:numId="3" w16cid:durableId="224537158">
    <w:abstractNumId w:val="8"/>
  </w:num>
  <w:num w:numId="4" w16cid:durableId="809859383">
    <w:abstractNumId w:val="1"/>
  </w:num>
  <w:num w:numId="5" w16cid:durableId="1410035323">
    <w:abstractNumId w:val="3"/>
  </w:num>
  <w:num w:numId="6" w16cid:durableId="515122202">
    <w:abstractNumId w:val="9"/>
  </w:num>
  <w:num w:numId="7" w16cid:durableId="95946365">
    <w:abstractNumId w:val="10"/>
  </w:num>
  <w:num w:numId="8" w16cid:durableId="776948929">
    <w:abstractNumId w:val="5"/>
  </w:num>
  <w:num w:numId="9" w16cid:durableId="903220757">
    <w:abstractNumId w:val="12"/>
  </w:num>
  <w:num w:numId="10" w16cid:durableId="1689984022">
    <w:abstractNumId w:val="19"/>
  </w:num>
  <w:num w:numId="11" w16cid:durableId="1246451243">
    <w:abstractNumId w:val="7"/>
  </w:num>
  <w:num w:numId="12" w16cid:durableId="706181718">
    <w:abstractNumId w:val="2"/>
  </w:num>
  <w:num w:numId="13" w16cid:durableId="1177572356">
    <w:abstractNumId w:val="22"/>
  </w:num>
  <w:num w:numId="14" w16cid:durableId="1710951901">
    <w:abstractNumId w:val="21"/>
  </w:num>
  <w:num w:numId="15" w16cid:durableId="1890725302">
    <w:abstractNumId w:val="6"/>
  </w:num>
  <w:num w:numId="16" w16cid:durableId="501119163">
    <w:abstractNumId w:val="20"/>
  </w:num>
  <w:num w:numId="17" w16cid:durableId="562644161">
    <w:abstractNumId w:val="18"/>
  </w:num>
  <w:num w:numId="18" w16cid:durableId="1107432063">
    <w:abstractNumId w:val="16"/>
  </w:num>
  <w:num w:numId="19" w16cid:durableId="1039234978">
    <w:abstractNumId w:val="15"/>
  </w:num>
  <w:num w:numId="20" w16cid:durableId="1921481389">
    <w:abstractNumId w:val="14"/>
  </w:num>
  <w:num w:numId="21" w16cid:durableId="175582952">
    <w:abstractNumId w:val="17"/>
  </w:num>
  <w:num w:numId="22" w16cid:durableId="1811511643">
    <w:abstractNumId w:val="13"/>
  </w:num>
  <w:num w:numId="23" w16cid:durableId="160006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8A"/>
    <w:rsid w:val="000E4DF5"/>
    <w:rsid w:val="00575B6D"/>
    <w:rsid w:val="006C3299"/>
    <w:rsid w:val="0071121D"/>
    <w:rsid w:val="00796E19"/>
    <w:rsid w:val="00797623"/>
    <w:rsid w:val="00872605"/>
    <w:rsid w:val="00A0108A"/>
    <w:rsid w:val="00CC0632"/>
    <w:rsid w:val="00F93C08"/>
    <w:rsid w:val="00F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A5B3"/>
  <w15:chartTrackingRefBased/>
  <w15:docId w15:val="{BC6F6801-AEBD-4FCF-8151-748B4934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0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0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0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0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08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7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5B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2025-09-11T07:16:00Z</dcterms:created>
  <dcterms:modified xsi:type="dcterms:W3CDTF">2025-09-11T12:49:00Z</dcterms:modified>
</cp:coreProperties>
</file>