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0E" w:rsidRDefault="00130C01">
      <w:r>
        <w:t>Esto es un documento para probar SmartGit</w:t>
      </w:r>
      <w:bookmarkStart w:id="0" w:name="_GoBack"/>
      <w:bookmarkEnd w:id="0"/>
    </w:p>
    <w:sectPr w:rsidR="00320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835"/>
    <w:rsid w:val="00130C01"/>
    <w:rsid w:val="0032090E"/>
    <w:rsid w:val="00495835"/>
    <w:rsid w:val="00DE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Pierucci</dc:creator>
  <cp:keywords/>
  <dc:description/>
  <cp:lastModifiedBy>Bruno Pierucci</cp:lastModifiedBy>
  <cp:revision>2</cp:revision>
  <dcterms:created xsi:type="dcterms:W3CDTF">2013-06-05T16:14:00Z</dcterms:created>
  <dcterms:modified xsi:type="dcterms:W3CDTF">2013-06-05T16:14:00Z</dcterms:modified>
</cp:coreProperties>
</file>