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86F4" w14:textId="4017930E" w:rsidR="008C23FF" w:rsidRDefault="005B722F">
      <w:r>
        <w:t>I</w:t>
      </w:r>
      <w:r>
        <w:rPr>
          <w:rFonts w:hint="eastAsia"/>
        </w:rPr>
        <w:t>ndex界面</w:t>
      </w:r>
    </w:p>
    <w:p w14:paraId="6371585A" w14:textId="0CD3FE26" w:rsidR="005B722F" w:rsidRDefault="005B722F">
      <w:r>
        <w:rPr>
          <w:noProof/>
        </w:rPr>
        <w:drawing>
          <wp:inline distT="0" distB="0" distL="0" distR="0" wp14:anchorId="2CC60F49" wp14:editId="454540CE">
            <wp:extent cx="2409524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D14" w14:textId="7FF74D55" w:rsidR="005B722F" w:rsidRDefault="005B722F"/>
    <w:p w14:paraId="4D5EAC6A" w14:textId="507FC21B" w:rsidR="005B722F" w:rsidRDefault="005B722F">
      <w:r>
        <w:rPr>
          <w:rFonts w:hint="eastAsia"/>
        </w:rPr>
        <w:t>登录界面</w:t>
      </w:r>
      <w:r>
        <w:br/>
      </w:r>
      <w:r>
        <w:rPr>
          <w:noProof/>
        </w:rPr>
        <w:drawing>
          <wp:inline distT="0" distB="0" distL="0" distR="0" wp14:anchorId="72CA13FC" wp14:editId="411B5459">
            <wp:extent cx="5274310" cy="1327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759A" w14:textId="3EDF00CB" w:rsidR="005B722F" w:rsidRDefault="005B722F">
      <w:r>
        <w:rPr>
          <w:rFonts w:hint="eastAsia"/>
        </w:rPr>
        <w:t>登陆成功</w:t>
      </w:r>
    </w:p>
    <w:p w14:paraId="0C2E4BBC" w14:textId="2A76955F" w:rsidR="005B722F" w:rsidRDefault="005B722F">
      <w:r>
        <w:rPr>
          <w:noProof/>
        </w:rPr>
        <w:drawing>
          <wp:inline distT="0" distB="0" distL="0" distR="0" wp14:anchorId="613099BC" wp14:editId="6F159809">
            <wp:extent cx="5274310" cy="1616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19FB" w14:textId="2FF27BB9" w:rsidR="005B722F" w:rsidRDefault="005B722F">
      <w:r>
        <w:rPr>
          <w:rFonts w:hint="eastAsia"/>
        </w:rPr>
        <w:t>重定向到index页面</w:t>
      </w:r>
    </w:p>
    <w:p w14:paraId="048126ED" w14:textId="577D82EB" w:rsidR="005B722F" w:rsidRDefault="005B722F">
      <w:r>
        <w:rPr>
          <w:noProof/>
        </w:rPr>
        <w:drawing>
          <wp:inline distT="0" distB="0" distL="0" distR="0" wp14:anchorId="607687E0" wp14:editId="3E477C6F">
            <wp:extent cx="2409524" cy="12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4DFD" w14:textId="772D502D" w:rsidR="005B722F" w:rsidRDefault="005B722F"/>
    <w:p w14:paraId="2069BD52" w14:textId="004920DE" w:rsidR="005B722F" w:rsidRDefault="005B722F">
      <w:r>
        <w:rPr>
          <w:rFonts w:hint="eastAsia"/>
        </w:rPr>
        <w:t>显示列表</w:t>
      </w:r>
      <w:r w:rsidR="00265EFD">
        <w:rPr>
          <w:rFonts w:hint="eastAsia"/>
        </w:rPr>
        <w:t>，显示film数据和language，设置新增，修改，编辑按钮</w:t>
      </w:r>
      <w:bookmarkStart w:id="0" w:name="_GoBack"/>
      <w:bookmarkEnd w:id="0"/>
    </w:p>
    <w:p w14:paraId="07BB7C26" w14:textId="4B622383" w:rsidR="005B722F" w:rsidRDefault="005B722F">
      <w:r>
        <w:rPr>
          <w:noProof/>
        </w:rPr>
        <w:lastRenderedPageBreak/>
        <w:drawing>
          <wp:inline distT="0" distB="0" distL="0" distR="0" wp14:anchorId="60C92C98" wp14:editId="0977937F">
            <wp:extent cx="5274310" cy="2386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3129" w14:textId="01226F3C" w:rsidR="005B722F" w:rsidRDefault="005B722F"/>
    <w:p w14:paraId="2111FB6F" w14:textId="4C23F61F" w:rsidR="005B722F" w:rsidRDefault="005B722F">
      <w:r>
        <w:rPr>
          <w:rFonts w:hint="eastAsia"/>
        </w:rPr>
        <w:t>删除</w:t>
      </w:r>
    </w:p>
    <w:p w14:paraId="1AA5D157" w14:textId="4C3453BB" w:rsidR="005B722F" w:rsidRDefault="005B722F">
      <w:pPr>
        <w:rPr>
          <w:rFonts w:hint="eastAsia"/>
        </w:rPr>
      </w:pPr>
      <w:r>
        <w:rPr>
          <w:noProof/>
        </w:rPr>
        <w:drawing>
          <wp:inline distT="0" distB="0" distL="0" distR="0" wp14:anchorId="0E7D128A" wp14:editId="1E8A5506">
            <wp:extent cx="5274310" cy="1650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453A" w14:textId="77777777" w:rsidR="005B722F" w:rsidRDefault="005B722F">
      <w:pPr>
        <w:rPr>
          <w:rFonts w:hint="eastAsia"/>
        </w:rPr>
      </w:pPr>
    </w:p>
    <w:sectPr w:rsidR="005B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B8"/>
    <w:rsid w:val="001343C2"/>
    <w:rsid w:val="00265EFD"/>
    <w:rsid w:val="005B722F"/>
    <w:rsid w:val="007974B8"/>
    <w:rsid w:val="008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59F2"/>
  <w15:chartTrackingRefBased/>
  <w15:docId w15:val="{B4279582-8F5A-4563-B093-E827B3B0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lei</dc:creator>
  <cp:keywords/>
  <dc:description/>
  <cp:lastModifiedBy>shi lei</cp:lastModifiedBy>
  <cp:revision>3</cp:revision>
  <dcterms:created xsi:type="dcterms:W3CDTF">2018-08-14T01:11:00Z</dcterms:created>
  <dcterms:modified xsi:type="dcterms:W3CDTF">2018-08-14T01:16:00Z</dcterms:modified>
</cp:coreProperties>
</file>