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05E13E" w14:textId="38AB1BC5" w:rsidR="00497C38" w:rsidRDefault="00497C38" w:rsidP="00E37E10">
      <w:pPr>
        <w:ind w:left="720" w:hanging="720"/>
        <w:jc w:val="center"/>
        <w:rPr>
          <w:b/>
          <w:bCs/>
          <w:sz w:val="44"/>
          <w:szCs w:val="44"/>
        </w:rPr>
      </w:pPr>
      <w:r w:rsidRPr="00366DF6">
        <w:rPr>
          <w:b/>
          <w:bCs/>
          <w:sz w:val="44"/>
          <w:szCs w:val="44"/>
        </w:rPr>
        <w:t xml:space="preserve">WLS ELECTION GUIDE </w:t>
      </w:r>
      <w:r w:rsidR="006548FC">
        <w:rPr>
          <w:b/>
          <w:bCs/>
          <w:sz w:val="44"/>
          <w:szCs w:val="44"/>
        </w:rPr>
        <w:t>2024</w:t>
      </w:r>
    </w:p>
    <w:p w14:paraId="434F93AA" w14:textId="77777777" w:rsidR="00497C38" w:rsidRDefault="00497C38" w:rsidP="00497C38">
      <w:pPr>
        <w:jc w:val="center"/>
        <w:rPr>
          <w:b/>
          <w:bCs/>
          <w:sz w:val="44"/>
          <w:szCs w:val="44"/>
        </w:rPr>
      </w:pPr>
    </w:p>
    <w:p w14:paraId="192A9AD3" w14:textId="3EFDE865" w:rsidR="00497C38" w:rsidRDefault="00497C38" w:rsidP="00497C38">
      <w:r>
        <w:t>When is the 2024 General Election? November 5, 2024</w:t>
      </w:r>
    </w:p>
    <w:p w14:paraId="38694B06" w14:textId="77777777" w:rsidR="008C5625" w:rsidRDefault="008C5625" w:rsidP="00497C38"/>
    <w:p w14:paraId="751B9A0C" w14:textId="42323AC3" w:rsidR="008C5625" w:rsidRPr="008C5625" w:rsidRDefault="008C5625" w:rsidP="008C5625">
      <w:pPr>
        <w:rPr>
          <w:b/>
          <w:bCs/>
          <w:sz w:val="28"/>
          <w:szCs w:val="28"/>
        </w:rPr>
      </w:pPr>
      <w:r w:rsidRPr="008C5625">
        <w:rPr>
          <w:b/>
          <w:bCs/>
          <w:sz w:val="28"/>
          <w:szCs w:val="28"/>
        </w:rPr>
        <w:t>CANDIDATES:</w:t>
      </w:r>
    </w:p>
    <w:p w14:paraId="0D262FD5" w14:textId="77777777" w:rsidR="008C5625" w:rsidRDefault="008C5625" w:rsidP="00497C38"/>
    <w:p w14:paraId="3136D132" w14:textId="4EF7D2FE" w:rsidR="008C5625" w:rsidRPr="008C5625" w:rsidRDefault="008C5625" w:rsidP="00497C38">
      <w:pPr>
        <w:rPr>
          <w:u w:val="single"/>
        </w:rPr>
      </w:pPr>
      <w:r w:rsidRPr="008C5625">
        <w:rPr>
          <w:u w:val="single"/>
        </w:rPr>
        <w:t xml:space="preserve">Presidential Candidates: </w:t>
      </w:r>
    </w:p>
    <w:p w14:paraId="31BBB942" w14:textId="3512AE3C" w:rsidR="008C5625" w:rsidRDefault="008C5625" w:rsidP="00497C38">
      <w:r w:rsidRPr="001851DD">
        <w:rPr>
          <w:b/>
          <w:bCs/>
        </w:rPr>
        <w:t>Democrat</w:t>
      </w:r>
      <w:r>
        <w:t>: Kamala Harris, Tim Walz</w:t>
      </w:r>
      <w:r w:rsidR="008E4995">
        <w:t xml:space="preserve"> </w:t>
      </w:r>
      <w:r w:rsidR="008E4995" w:rsidRPr="008E4995">
        <w:t>https://kamalaharris.com/</w:t>
      </w:r>
    </w:p>
    <w:p w14:paraId="401869E1" w14:textId="2FD29D77" w:rsidR="008C5625" w:rsidRDefault="008C5625" w:rsidP="00497C38">
      <w:r w:rsidRPr="001851DD">
        <w:rPr>
          <w:b/>
          <w:bCs/>
        </w:rPr>
        <w:t>Republican</w:t>
      </w:r>
      <w:r>
        <w:t>: Donald Trump, JD Vance</w:t>
      </w:r>
      <w:r w:rsidR="008E4995">
        <w:t xml:space="preserve"> </w:t>
      </w:r>
      <w:r w:rsidR="008E4995" w:rsidRPr="008E4995">
        <w:t>https://www.donaldjtrump.com/</w:t>
      </w:r>
    </w:p>
    <w:p w14:paraId="10D5E44D" w14:textId="7353E64A" w:rsidR="008C5625" w:rsidRDefault="00642611" w:rsidP="00497C38">
      <w:r>
        <w:rPr>
          <w:b/>
          <w:bCs/>
        </w:rPr>
        <w:t>Green Party</w:t>
      </w:r>
      <w:r w:rsidR="008C5625">
        <w:t xml:space="preserve">: </w:t>
      </w:r>
      <w:r>
        <w:t xml:space="preserve"> Jill Stein</w:t>
      </w:r>
      <w:r w:rsidR="008E4995">
        <w:t xml:space="preserve"> </w:t>
      </w:r>
      <w:r w:rsidR="008E4995" w:rsidRPr="008E4995">
        <w:t>https://www.jillstein2024.com/</w:t>
      </w:r>
    </w:p>
    <w:p w14:paraId="71110B2A" w14:textId="06F6FF35" w:rsidR="00642611" w:rsidRPr="00642611" w:rsidRDefault="00642611" w:rsidP="00497C38">
      <w:r>
        <w:rPr>
          <w:b/>
          <w:bCs/>
        </w:rPr>
        <w:t xml:space="preserve">Libertarian: </w:t>
      </w:r>
      <w:r>
        <w:t>Chase Oliver</w:t>
      </w:r>
      <w:r w:rsidR="008E4995">
        <w:t xml:space="preserve"> </w:t>
      </w:r>
      <w:r w:rsidR="008E4995" w:rsidRPr="008E4995">
        <w:t>https://votechaseoliver.com/</w:t>
      </w:r>
    </w:p>
    <w:p w14:paraId="614F56FA" w14:textId="77777777" w:rsidR="008C5625" w:rsidRDefault="008C5625" w:rsidP="00497C38"/>
    <w:p w14:paraId="1D14E185" w14:textId="79FAA76E" w:rsidR="008C5625" w:rsidRDefault="008C5625" w:rsidP="00497C38">
      <w:pPr>
        <w:rPr>
          <w:u w:val="single"/>
        </w:rPr>
      </w:pPr>
      <w:r>
        <w:rPr>
          <w:u w:val="single"/>
        </w:rPr>
        <w:t>Illinois candidates for the U.S. House of Representatives</w:t>
      </w:r>
    </w:p>
    <w:p w14:paraId="5E10E270" w14:textId="79C3310A" w:rsidR="00A3193D" w:rsidRDefault="00A3193D" w:rsidP="00497C38">
      <w:r>
        <w:t xml:space="preserve">District 1: </w:t>
      </w:r>
    </w:p>
    <w:p w14:paraId="312613E7" w14:textId="268ABD2E" w:rsidR="00A3193D" w:rsidRDefault="00A3193D" w:rsidP="00A3193D">
      <w:pPr>
        <w:pStyle w:val="ListParagraph"/>
        <w:numPr>
          <w:ilvl w:val="0"/>
          <w:numId w:val="4"/>
        </w:numPr>
      </w:pPr>
      <w:r>
        <w:t>Jonathan Jackson (D) *Incumbent</w:t>
      </w:r>
      <w:r w:rsidR="008E4995">
        <w:t xml:space="preserve"> </w:t>
      </w:r>
      <w:r w:rsidR="008E4995" w:rsidRPr="008E4995">
        <w:t>https://www.facebook.com/jonathanjacksonforcongress/</w:t>
      </w:r>
    </w:p>
    <w:p w14:paraId="11924D9E" w14:textId="6A3BABAC" w:rsidR="00A3193D" w:rsidRDefault="00A3193D" w:rsidP="00A3193D">
      <w:pPr>
        <w:pStyle w:val="ListParagraph"/>
        <w:numPr>
          <w:ilvl w:val="0"/>
          <w:numId w:val="4"/>
        </w:numPr>
      </w:pPr>
      <w:r>
        <w:t>Marcus Lewis (R)</w:t>
      </w:r>
      <w:r w:rsidR="008E4995" w:rsidRPr="008E4995">
        <w:t xml:space="preserve"> https://marcuslewisforcongress.org/</w:t>
      </w:r>
    </w:p>
    <w:p w14:paraId="57B4425A" w14:textId="738FF4B3" w:rsidR="00A3193D" w:rsidRDefault="00A3193D" w:rsidP="00497C38">
      <w:r>
        <w:t>District 2:</w:t>
      </w:r>
    </w:p>
    <w:p w14:paraId="53470C44" w14:textId="796065C4" w:rsidR="00A3193D" w:rsidRDefault="00B65252" w:rsidP="00A3193D">
      <w:pPr>
        <w:pStyle w:val="ListParagraph"/>
        <w:numPr>
          <w:ilvl w:val="0"/>
          <w:numId w:val="5"/>
        </w:numPr>
      </w:pPr>
      <w:r>
        <w:t>Robin Kelly (D) *Incumbent</w:t>
      </w:r>
      <w:r w:rsidR="008E4995">
        <w:t xml:space="preserve"> </w:t>
      </w:r>
      <w:r w:rsidR="008E4995" w:rsidRPr="008E4995">
        <w:t>https://www.robinkellyforcongress.org/</w:t>
      </w:r>
    </w:p>
    <w:p w14:paraId="21B025B3" w14:textId="0D89F392" w:rsidR="00B65252" w:rsidRDefault="00B65252" w:rsidP="00A3193D">
      <w:pPr>
        <w:pStyle w:val="ListParagraph"/>
        <w:numPr>
          <w:ilvl w:val="0"/>
          <w:numId w:val="5"/>
        </w:numPr>
      </w:pPr>
      <w:r>
        <w:t>Ashley Ramos (R)</w:t>
      </w:r>
      <w:r w:rsidR="008E4995">
        <w:t xml:space="preserve"> </w:t>
      </w:r>
      <w:r w:rsidR="008E4995" w:rsidRPr="008E4995">
        <w:t>https://www.electashleyramos.com/</w:t>
      </w:r>
    </w:p>
    <w:p w14:paraId="6CFC32F1" w14:textId="5DDC38A1" w:rsidR="00A3193D" w:rsidRDefault="00A3193D" w:rsidP="00497C38">
      <w:r>
        <w:t>District 3</w:t>
      </w:r>
    </w:p>
    <w:p w14:paraId="7ED0053D" w14:textId="551C99AF" w:rsidR="00A3193D" w:rsidRDefault="00F50455" w:rsidP="00A3193D">
      <w:pPr>
        <w:pStyle w:val="ListParagraph"/>
        <w:numPr>
          <w:ilvl w:val="0"/>
          <w:numId w:val="5"/>
        </w:numPr>
      </w:pPr>
      <w:r>
        <w:t>Delia Ramirez (D) *Incumbent</w:t>
      </w:r>
      <w:r w:rsidR="008E4995">
        <w:t xml:space="preserve"> </w:t>
      </w:r>
      <w:r w:rsidR="008E4995" w:rsidRPr="008E4995">
        <w:t>https://www.deliaforcongress.com/</w:t>
      </w:r>
    </w:p>
    <w:p w14:paraId="28FE5321" w14:textId="21896FA0" w:rsidR="00F50455" w:rsidRDefault="00F50455" w:rsidP="00A3193D">
      <w:pPr>
        <w:pStyle w:val="ListParagraph"/>
        <w:numPr>
          <w:ilvl w:val="0"/>
          <w:numId w:val="5"/>
        </w:numPr>
      </w:pPr>
      <w:r>
        <w:t>John Booras (R)</w:t>
      </w:r>
      <w:r w:rsidR="008E4995" w:rsidRPr="008E4995">
        <w:t xml:space="preserve"> https://boorasforcongress.com/</w:t>
      </w:r>
    </w:p>
    <w:p w14:paraId="15376417" w14:textId="330D2A42" w:rsidR="00F50455" w:rsidRDefault="00F50455" w:rsidP="00A3193D">
      <w:pPr>
        <w:pStyle w:val="ListParagraph"/>
        <w:numPr>
          <w:ilvl w:val="0"/>
          <w:numId w:val="5"/>
        </w:numPr>
      </w:pPr>
      <w:r>
        <w:t>Angel Oakley (I)</w:t>
      </w:r>
      <w:r w:rsidR="008E4995" w:rsidRPr="008E4995">
        <w:t xml:space="preserve"> https://www.libertyangel.us/</w:t>
      </w:r>
    </w:p>
    <w:p w14:paraId="0500C563" w14:textId="70E0BF92" w:rsidR="00A3193D" w:rsidRDefault="00A3193D" w:rsidP="00497C38">
      <w:r>
        <w:t>District 4:</w:t>
      </w:r>
    </w:p>
    <w:p w14:paraId="6C69404F" w14:textId="0849115C" w:rsidR="00A3193D" w:rsidRDefault="00F50455" w:rsidP="00A3193D">
      <w:pPr>
        <w:pStyle w:val="ListParagraph"/>
        <w:numPr>
          <w:ilvl w:val="0"/>
          <w:numId w:val="5"/>
        </w:numPr>
      </w:pPr>
      <w:r>
        <w:t>Jesus Garcia (D) *Incumbent</w:t>
      </w:r>
      <w:r w:rsidR="008E4995">
        <w:t xml:space="preserve"> </w:t>
      </w:r>
      <w:r w:rsidR="008E4995" w:rsidRPr="008E4995">
        <w:t>https://chuyforcongress.com/</w:t>
      </w:r>
    </w:p>
    <w:p w14:paraId="0AED1D03" w14:textId="7A5AF382" w:rsidR="00F50455" w:rsidRDefault="00F50455" w:rsidP="00A3193D">
      <w:pPr>
        <w:pStyle w:val="ListParagraph"/>
        <w:numPr>
          <w:ilvl w:val="0"/>
          <w:numId w:val="5"/>
        </w:numPr>
      </w:pPr>
      <w:r>
        <w:t>Lupe Castillo (R)</w:t>
      </w:r>
      <w:r w:rsidR="008E4995">
        <w:t xml:space="preserve"> </w:t>
      </w:r>
      <w:r w:rsidR="008E4995" w:rsidRPr="008E4995">
        <w:t>https://www.chicagogop.com/lupe_for_congress_il_04</w:t>
      </w:r>
    </w:p>
    <w:p w14:paraId="198D1D55" w14:textId="125710E0" w:rsidR="00F50455" w:rsidRDefault="00F50455" w:rsidP="00A3193D">
      <w:pPr>
        <w:pStyle w:val="ListParagraph"/>
        <w:numPr>
          <w:ilvl w:val="0"/>
          <w:numId w:val="5"/>
        </w:numPr>
      </w:pPr>
      <w:r>
        <w:t>Ed Hershey (Working Class Party)</w:t>
      </w:r>
      <w:r w:rsidR="008E4995">
        <w:t xml:space="preserve">  </w:t>
      </w:r>
      <w:r w:rsidR="008E4995" w:rsidRPr="008E4995">
        <w:t>https://workingclassfight.com/blog/ed-hershey-for-a-working-class-party/</w:t>
      </w:r>
    </w:p>
    <w:p w14:paraId="2E178485" w14:textId="5CE09B55" w:rsidR="00A3193D" w:rsidRDefault="00A3193D" w:rsidP="00497C38">
      <w:r>
        <w:t xml:space="preserve">District 5: </w:t>
      </w:r>
    </w:p>
    <w:p w14:paraId="21B3AA1C" w14:textId="3E02E680" w:rsidR="00A3193D" w:rsidRDefault="00F50455" w:rsidP="00A3193D">
      <w:pPr>
        <w:pStyle w:val="ListParagraph"/>
        <w:numPr>
          <w:ilvl w:val="0"/>
          <w:numId w:val="5"/>
        </w:numPr>
      </w:pPr>
      <w:r>
        <w:t>Mike Quigley (D) *Incumbent</w:t>
      </w:r>
      <w:r w:rsidR="008E4995">
        <w:t xml:space="preserve"> </w:t>
      </w:r>
      <w:r w:rsidR="008E4995" w:rsidRPr="008E4995">
        <w:t>https://quigleyforcongress.com/</w:t>
      </w:r>
    </w:p>
    <w:p w14:paraId="0CA02F64" w14:textId="30D5385A" w:rsidR="00F50455" w:rsidRDefault="00F50455" w:rsidP="00A3193D">
      <w:pPr>
        <w:pStyle w:val="ListParagraph"/>
        <w:numPr>
          <w:ilvl w:val="0"/>
          <w:numId w:val="5"/>
        </w:numPr>
      </w:pPr>
      <w:r>
        <w:t>Tom Hanson (R)</w:t>
      </w:r>
      <w:r w:rsidR="008E4995">
        <w:t xml:space="preserve"> </w:t>
      </w:r>
      <w:r w:rsidR="008E4995" w:rsidRPr="008E4995">
        <w:t>https://votetommyhanson.com/</w:t>
      </w:r>
    </w:p>
    <w:p w14:paraId="4B267B8A" w14:textId="77777777" w:rsidR="00A3193D" w:rsidRDefault="00A3193D" w:rsidP="00497C38">
      <w:r>
        <w:t xml:space="preserve">District 6: </w:t>
      </w:r>
    </w:p>
    <w:p w14:paraId="54C003CE" w14:textId="29D641D8" w:rsidR="00A3193D" w:rsidRDefault="00F50455" w:rsidP="00A3193D">
      <w:pPr>
        <w:pStyle w:val="ListParagraph"/>
        <w:numPr>
          <w:ilvl w:val="0"/>
          <w:numId w:val="5"/>
        </w:numPr>
      </w:pPr>
      <w:r>
        <w:t>Sean Casten (D) *Incumbent</w:t>
      </w:r>
      <w:r w:rsidR="008E4995">
        <w:t xml:space="preserve"> </w:t>
      </w:r>
      <w:r w:rsidR="008E4995" w:rsidRPr="008E4995">
        <w:t>https://castenforcongress.com/homepage/</w:t>
      </w:r>
    </w:p>
    <w:p w14:paraId="29BD20C5" w14:textId="12B5CB74" w:rsidR="00F50455" w:rsidRDefault="00F50455" w:rsidP="00A3193D">
      <w:pPr>
        <w:pStyle w:val="ListParagraph"/>
        <w:numPr>
          <w:ilvl w:val="0"/>
          <w:numId w:val="5"/>
        </w:numPr>
      </w:pPr>
      <w:r>
        <w:t>Niki Conforti (R)</w:t>
      </w:r>
      <w:r w:rsidR="008E4995">
        <w:t xml:space="preserve"> </w:t>
      </w:r>
      <w:r w:rsidR="008E4995" w:rsidRPr="008E4995">
        <w:t>https://conforti4congress.com/</w:t>
      </w:r>
    </w:p>
    <w:p w14:paraId="24C28708" w14:textId="19B1CADB" w:rsidR="00A3193D" w:rsidRDefault="00A3193D" w:rsidP="00A3193D">
      <w:r>
        <w:t>District 7:</w:t>
      </w:r>
    </w:p>
    <w:p w14:paraId="1A245B74" w14:textId="39CE2F1C" w:rsidR="00A3193D" w:rsidRDefault="00F50455" w:rsidP="00A3193D">
      <w:pPr>
        <w:pStyle w:val="ListParagraph"/>
        <w:numPr>
          <w:ilvl w:val="0"/>
          <w:numId w:val="5"/>
        </w:numPr>
      </w:pPr>
      <w:r>
        <w:t>Danny K. Davis (D) *Incumbent</w:t>
      </w:r>
      <w:r w:rsidR="008E4995">
        <w:t xml:space="preserve"> </w:t>
      </w:r>
      <w:r w:rsidR="008E4995" w:rsidRPr="008E4995">
        <w:t>https://www.dannykdavis.com/</w:t>
      </w:r>
    </w:p>
    <w:p w14:paraId="6AFA643B" w14:textId="13EFAB74" w:rsidR="00F50455" w:rsidRDefault="00F50455" w:rsidP="00A3193D">
      <w:pPr>
        <w:pStyle w:val="ListParagraph"/>
        <w:numPr>
          <w:ilvl w:val="0"/>
          <w:numId w:val="5"/>
        </w:numPr>
      </w:pPr>
      <w:r>
        <w:t xml:space="preserve">Chad </w:t>
      </w:r>
      <w:proofErr w:type="spellStart"/>
      <w:r>
        <w:t>Koppie</w:t>
      </w:r>
      <w:proofErr w:type="spellEnd"/>
      <w:r>
        <w:t xml:space="preserve"> (R)</w:t>
      </w:r>
      <w:r w:rsidR="008E4995">
        <w:t xml:space="preserve"> </w:t>
      </w:r>
      <w:r w:rsidR="008E4995" w:rsidRPr="008E4995">
        <w:t>https://www.chadkoppie.com/</w:t>
      </w:r>
    </w:p>
    <w:p w14:paraId="345DAF75" w14:textId="4C6628F3" w:rsidR="00A3193D" w:rsidRDefault="00A3193D" w:rsidP="00497C38">
      <w:r>
        <w:t>District 8:</w:t>
      </w:r>
    </w:p>
    <w:p w14:paraId="31041AE3" w14:textId="1D9090BC" w:rsidR="00A3193D" w:rsidRDefault="00281B93" w:rsidP="00A3193D">
      <w:pPr>
        <w:pStyle w:val="ListParagraph"/>
        <w:numPr>
          <w:ilvl w:val="0"/>
          <w:numId w:val="5"/>
        </w:numPr>
      </w:pPr>
      <w:r>
        <w:t>Raja Krishnamoorthi (D) *Incumbent</w:t>
      </w:r>
      <w:r w:rsidR="008E4995">
        <w:t xml:space="preserve"> </w:t>
      </w:r>
      <w:r w:rsidR="008E4995" w:rsidRPr="008E4995">
        <w:t>https://rajaforcongress.com/</w:t>
      </w:r>
    </w:p>
    <w:p w14:paraId="39A998B8" w14:textId="6D6B9350" w:rsidR="00281B93" w:rsidRDefault="00281B93" w:rsidP="00A3193D">
      <w:pPr>
        <w:pStyle w:val="ListParagraph"/>
        <w:numPr>
          <w:ilvl w:val="0"/>
          <w:numId w:val="5"/>
        </w:numPr>
      </w:pPr>
      <w:r>
        <w:t>Mark Rice (R)</w:t>
      </w:r>
      <w:r w:rsidR="008E4995">
        <w:t xml:space="preserve"> </w:t>
      </w:r>
      <w:r w:rsidR="008E4995" w:rsidRPr="008E4995">
        <w:t>https://rice4congress.com/</w:t>
      </w:r>
    </w:p>
    <w:p w14:paraId="685712A6" w14:textId="7D1BE693" w:rsidR="00281B93" w:rsidRDefault="00281B93" w:rsidP="00A3193D">
      <w:pPr>
        <w:pStyle w:val="ListParagraph"/>
        <w:numPr>
          <w:ilvl w:val="0"/>
          <w:numId w:val="5"/>
        </w:numPr>
      </w:pPr>
      <w:r>
        <w:t>Jorge Briseno (I)</w:t>
      </w:r>
      <w:r w:rsidR="008E4995">
        <w:t xml:space="preserve"> </w:t>
      </w:r>
      <w:r w:rsidR="008E4995" w:rsidRPr="008E4995">
        <w:t>https://jab4the8th.org/</w:t>
      </w:r>
    </w:p>
    <w:p w14:paraId="09D28356" w14:textId="7D93ECF8" w:rsidR="00A3193D" w:rsidRDefault="00A3193D" w:rsidP="00497C38">
      <w:r>
        <w:t>District 9:</w:t>
      </w:r>
    </w:p>
    <w:p w14:paraId="58EDD879" w14:textId="3AAE9E7E" w:rsidR="00A3193D" w:rsidRDefault="0001220A" w:rsidP="00A3193D">
      <w:pPr>
        <w:pStyle w:val="ListParagraph"/>
        <w:numPr>
          <w:ilvl w:val="0"/>
          <w:numId w:val="5"/>
        </w:numPr>
      </w:pPr>
      <w:r>
        <w:t>Jan Schakowsky (D) *Incumbent</w:t>
      </w:r>
      <w:r w:rsidR="008E4995" w:rsidRPr="008E4995">
        <w:t>https://janschakowsky.org/</w:t>
      </w:r>
    </w:p>
    <w:p w14:paraId="0E511BC1" w14:textId="0E3A7360" w:rsidR="0001220A" w:rsidRDefault="0001220A" w:rsidP="00A3193D">
      <w:pPr>
        <w:pStyle w:val="ListParagraph"/>
        <w:numPr>
          <w:ilvl w:val="0"/>
          <w:numId w:val="5"/>
        </w:numPr>
      </w:pPr>
      <w:r>
        <w:t>Seth Alan Cohen (R)</w:t>
      </w:r>
      <w:r w:rsidR="008E4995">
        <w:t xml:space="preserve"> </w:t>
      </w:r>
      <w:r w:rsidR="008E4995" w:rsidRPr="008E4995">
        <w:t>https://www.sethalancohen.com/</w:t>
      </w:r>
    </w:p>
    <w:p w14:paraId="525AD302" w14:textId="3CEA5DDE" w:rsidR="00A3193D" w:rsidRDefault="00A3193D" w:rsidP="00497C38">
      <w:r>
        <w:t>District 10:</w:t>
      </w:r>
    </w:p>
    <w:p w14:paraId="23F612FD" w14:textId="21650D5D" w:rsidR="00A3193D" w:rsidRDefault="00FF7BB1" w:rsidP="00B65252">
      <w:pPr>
        <w:pStyle w:val="ListParagraph"/>
        <w:numPr>
          <w:ilvl w:val="0"/>
          <w:numId w:val="5"/>
        </w:numPr>
      </w:pPr>
      <w:r>
        <w:lastRenderedPageBreak/>
        <w:t>Brad Schneider (D) *Incumbent</w:t>
      </w:r>
      <w:r w:rsidR="008E4995">
        <w:t xml:space="preserve"> </w:t>
      </w:r>
      <w:r w:rsidR="008E4995" w:rsidRPr="008E4995">
        <w:t>https://www.schneiderforcongress.com/</w:t>
      </w:r>
    </w:p>
    <w:p w14:paraId="33AE3FC7" w14:textId="62E93702" w:rsidR="00FF7BB1" w:rsidRDefault="00FF7BB1" w:rsidP="00B65252">
      <w:pPr>
        <w:pStyle w:val="ListParagraph"/>
        <w:numPr>
          <w:ilvl w:val="0"/>
          <w:numId w:val="5"/>
        </w:numPr>
      </w:pPr>
      <w:r>
        <w:t>Jim Carris (R)</w:t>
      </w:r>
      <w:r w:rsidR="008E4995">
        <w:t xml:space="preserve"> </w:t>
      </w:r>
      <w:r w:rsidR="008E4995" w:rsidRPr="008E4995">
        <w:t>https://carrisforcongress.com/</w:t>
      </w:r>
      <w:r w:rsidR="008E4995">
        <w:t xml:space="preserve"> </w:t>
      </w:r>
    </w:p>
    <w:p w14:paraId="635FBC46" w14:textId="53D8F200" w:rsidR="00FF7BB1" w:rsidRDefault="00FF7BB1" w:rsidP="00B65252">
      <w:pPr>
        <w:pStyle w:val="ListParagraph"/>
        <w:numPr>
          <w:ilvl w:val="0"/>
          <w:numId w:val="5"/>
        </w:numPr>
      </w:pPr>
      <w:r>
        <w:t>Joseph Severino (I)</w:t>
      </w:r>
      <w:r w:rsidR="008E4995">
        <w:t xml:space="preserve"> </w:t>
      </w:r>
      <w:r w:rsidR="008E4995" w:rsidRPr="008E4995">
        <w:t>https://www.severinoforcongress.com/</w:t>
      </w:r>
    </w:p>
    <w:p w14:paraId="0DC1BD76" w14:textId="280B2577" w:rsidR="00A3193D" w:rsidRDefault="00A3193D" w:rsidP="00497C38">
      <w:r>
        <w:t>District 11:</w:t>
      </w:r>
    </w:p>
    <w:p w14:paraId="569283E4" w14:textId="69D862E5" w:rsidR="00A3193D" w:rsidRDefault="00FF7BB1" w:rsidP="00B65252">
      <w:pPr>
        <w:pStyle w:val="ListParagraph"/>
        <w:numPr>
          <w:ilvl w:val="0"/>
          <w:numId w:val="5"/>
        </w:numPr>
      </w:pPr>
      <w:r>
        <w:t xml:space="preserve">Bill Foster (D) *incumbent </w:t>
      </w:r>
      <w:r w:rsidR="008E4995" w:rsidRPr="008E4995">
        <w:t>https://www.billfoster.com/</w:t>
      </w:r>
    </w:p>
    <w:p w14:paraId="2BE25364" w14:textId="601BBE28" w:rsidR="00FF7BB1" w:rsidRDefault="00FF7BB1" w:rsidP="00B65252">
      <w:pPr>
        <w:pStyle w:val="ListParagraph"/>
        <w:numPr>
          <w:ilvl w:val="0"/>
          <w:numId w:val="5"/>
        </w:numPr>
      </w:pPr>
      <w:r>
        <w:t>Jerry Evans (R)</w:t>
      </w:r>
      <w:r w:rsidR="008E4995">
        <w:t xml:space="preserve"> </w:t>
      </w:r>
      <w:r w:rsidR="008E4995" w:rsidRPr="008E4995">
        <w:t>https://jerryevansforcongress.com/</w:t>
      </w:r>
    </w:p>
    <w:p w14:paraId="4685A3A3" w14:textId="75140721" w:rsidR="00A3193D" w:rsidRDefault="00A3193D" w:rsidP="00497C38">
      <w:r>
        <w:t xml:space="preserve">District 12: </w:t>
      </w:r>
    </w:p>
    <w:p w14:paraId="5AD70FA6" w14:textId="2B9A092C" w:rsidR="00A3193D" w:rsidRDefault="00FF7BB1" w:rsidP="00B65252">
      <w:pPr>
        <w:pStyle w:val="ListParagraph"/>
        <w:numPr>
          <w:ilvl w:val="0"/>
          <w:numId w:val="5"/>
        </w:numPr>
      </w:pPr>
      <w:r>
        <w:t>Mike Bost (R) *Incumbent</w:t>
      </w:r>
      <w:r w:rsidR="008E4995">
        <w:t xml:space="preserve"> </w:t>
      </w:r>
      <w:r w:rsidR="008E4995" w:rsidRPr="008E4995">
        <w:t>http://bostforcongress.com/</w:t>
      </w:r>
    </w:p>
    <w:p w14:paraId="7B64638B" w14:textId="5AC1EC57" w:rsidR="00FF7BB1" w:rsidRDefault="00FF7BB1" w:rsidP="00B65252">
      <w:pPr>
        <w:pStyle w:val="ListParagraph"/>
        <w:numPr>
          <w:ilvl w:val="0"/>
          <w:numId w:val="5"/>
        </w:numPr>
      </w:pPr>
      <w:r>
        <w:t>Brian Roberts (D)</w:t>
      </w:r>
      <w:r w:rsidR="008E4995">
        <w:t xml:space="preserve"> </w:t>
      </w:r>
      <w:r w:rsidR="008E4995" w:rsidRPr="008E4995">
        <w:t>https://www.facebook.com/p/Brian-Roberts-for-Congress-61553873409644/</w:t>
      </w:r>
    </w:p>
    <w:p w14:paraId="0921B5DC" w14:textId="377978C2" w:rsidR="00A3193D" w:rsidRDefault="00A3193D" w:rsidP="00497C38">
      <w:r>
        <w:t xml:space="preserve">District 13: </w:t>
      </w:r>
    </w:p>
    <w:p w14:paraId="5C47EAFD" w14:textId="11013912" w:rsidR="00A3193D" w:rsidRDefault="00FF7BB1" w:rsidP="00B65252">
      <w:pPr>
        <w:pStyle w:val="ListParagraph"/>
        <w:numPr>
          <w:ilvl w:val="0"/>
          <w:numId w:val="5"/>
        </w:numPr>
      </w:pPr>
      <w:r>
        <w:t>Nikki Budzinski (D) *Incumbent</w:t>
      </w:r>
      <w:r w:rsidR="008E4995">
        <w:t xml:space="preserve"> </w:t>
      </w:r>
      <w:r w:rsidR="008E4995" w:rsidRPr="008E4995">
        <w:t>https://nikkiforcongress.com/</w:t>
      </w:r>
    </w:p>
    <w:p w14:paraId="47F95830" w14:textId="6C63E679" w:rsidR="00FF7BB1" w:rsidRDefault="00FF7BB1" w:rsidP="00B65252">
      <w:pPr>
        <w:pStyle w:val="ListParagraph"/>
        <w:numPr>
          <w:ilvl w:val="0"/>
          <w:numId w:val="5"/>
        </w:numPr>
      </w:pPr>
      <w:r>
        <w:t>Joshua Loyd (R)</w:t>
      </w:r>
      <w:r w:rsidR="008E4995">
        <w:t xml:space="preserve"> </w:t>
      </w:r>
      <w:r w:rsidR="008E4995" w:rsidRPr="008E4995">
        <w:t>https://loydforcongress.com/</w:t>
      </w:r>
    </w:p>
    <w:p w14:paraId="762E7551" w14:textId="545B661A" w:rsidR="00FF7BB1" w:rsidRDefault="00FF7BB1" w:rsidP="00B65252">
      <w:pPr>
        <w:pStyle w:val="ListParagraph"/>
        <w:numPr>
          <w:ilvl w:val="0"/>
          <w:numId w:val="5"/>
        </w:numPr>
      </w:pPr>
      <w:proofErr w:type="spellStart"/>
      <w:r>
        <w:t>Chibu</w:t>
      </w:r>
      <w:proofErr w:type="spellEnd"/>
      <w:r>
        <w:t xml:space="preserve"> Asonye (Green)</w:t>
      </w:r>
      <w:r w:rsidR="008E4995" w:rsidRPr="008E4995">
        <w:t xml:space="preserve"> https://twitter.com/chibu4illinois</w:t>
      </w:r>
    </w:p>
    <w:p w14:paraId="02598D8F" w14:textId="748FA73A" w:rsidR="00FF7BB1" w:rsidRDefault="00FF7BB1" w:rsidP="00B65252">
      <w:pPr>
        <w:pStyle w:val="ListParagraph"/>
        <w:numPr>
          <w:ilvl w:val="0"/>
          <w:numId w:val="5"/>
        </w:numPr>
      </w:pPr>
      <w:r>
        <w:t xml:space="preserve">Bradley </w:t>
      </w:r>
      <w:proofErr w:type="spellStart"/>
      <w:r>
        <w:t>Horges</w:t>
      </w:r>
      <w:proofErr w:type="spellEnd"/>
      <w:r>
        <w:t xml:space="preserve"> Jr. (I) (Write-in)</w:t>
      </w:r>
    </w:p>
    <w:p w14:paraId="73F18483" w14:textId="6902BDEE" w:rsidR="00A3193D" w:rsidRDefault="00A3193D" w:rsidP="00497C38">
      <w:r>
        <w:t xml:space="preserve">District 14: </w:t>
      </w:r>
    </w:p>
    <w:p w14:paraId="2C14F6C3" w14:textId="6A7E23FD" w:rsidR="00A3193D" w:rsidRDefault="00FF7BB1" w:rsidP="00B65252">
      <w:pPr>
        <w:pStyle w:val="ListParagraph"/>
        <w:numPr>
          <w:ilvl w:val="0"/>
          <w:numId w:val="5"/>
        </w:numPr>
      </w:pPr>
      <w:r>
        <w:t>Lauren Underwood (D) *Incumbent</w:t>
      </w:r>
      <w:r w:rsidR="008E4995">
        <w:t xml:space="preserve"> </w:t>
      </w:r>
      <w:r w:rsidR="008E4995" w:rsidRPr="008E4995">
        <w:t>https://underwoodforcongress.com/</w:t>
      </w:r>
    </w:p>
    <w:p w14:paraId="1F7A08B0" w14:textId="1F1F3A97" w:rsidR="00FF7BB1" w:rsidRDefault="00FF7BB1" w:rsidP="00B65252">
      <w:pPr>
        <w:pStyle w:val="ListParagraph"/>
        <w:numPr>
          <w:ilvl w:val="0"/>
          <w:numId w:val="5"/>
        </w:numPr>
      </w:pPr>
      <w:r>
        <w:t>James Marter (R)</w:t>
      </w:r>
      <w:r w:rsidR="008E4995">
        <w:t xml:space="preserve"> </w:t>
      </w:r>
      <w:r w:rsidR="008E4995" w:rsidRPr="008E4995">
        <w:t>https://marter4congress.us/</w:t>
      </w:r>
    </w:p>
    <w:p w14:paraId="30DF1102" w14:textId="7ACC6596" w:rsidR="00A3193D" w:rsidRDefault="00A3193D" w:rsidP="00497C38">
      <w:r>
        <w:t>District 15:</w:t>
      </w:r>
    </w:p>
    <w:p w14:paraId="56AD6636" w14:textId="18908390" w:rsidR="00A3193D" w:rsidRDefault="00FF7BB1" w:rsidP="00B65252">
      <w:pPr>
        <w:pStyle w:val="ListParagraph"/>
        <w:numPr>
          <w:ilvl w:val="0"/>
          <w:numId w:val="5"/>
        </w:numPr>
      </w:pPr>
      <w:r>
        <w:t>Mary Miller (R) *Incumbent</w:t>
      </w:r>
      <w:r w:rsidR="008E4995">
        <w:t xml:space="preserve"> </w:t>
      </w:r>
      <w:r w:rsidR="008E4995" w:rsidRPr="008E4995">
        <w:t>https://www.marymillerforcongress.com/</w:t>
      </w:r>
    </w:p>
    <w:p w14:paraId="65980FD4" w14:textId="2AE5E500" w:rsidR="00A3193D" w:rsidRDefault="00A3193D" w:rsidP="00497C38">
      <w:r>
        <w:t>District 16:</w:t>
      </w:r>
    </w:p>
    <w:p w14:paraId="07B008A2" w14:textId="3F85AABE" w:rsidR="00A3193D" w:rsidRDefault="00FF7BB1" w:rsidP="00B65252">
      <w:pPr>
        <w:pStyle w:val="ListParagraph"/>
        <w:numPr>
          <w:ilvl w:val="0"/>
          <w:numId w:val="5"/>
        </w:numPr>
      </w:pPr>
      <w:r>
        <w:t>Darin LaHood (R) *Incumbent</w:t>
      </w:r>
      <w:r w:rsidR="008E4995">
        <w:t xml:space="preserve"> </w:t>
      </w:r>
      <w:r w:rsidR="008E4995" w:rsidRPr="008E4995">
        <w:t>https://lahoodforcongress.com/</w:t>
      </w:r>
    </w:p>
    <w:p w14:paraId="15F3E194" w14:textId="27D0934F" w:rsidR="00A3193D" w:rsidRDefault="00A3193D" w:rsidP="00497C38">
      <w:r>
        <w:t>District 17:</w:t>
      </w:r>
    </w:p>
    <w:p w14:paraId="3C2663D4" w14:textId="38D2B3A9" w:rsidR="00A3193D" w:rsidRDefault="00B32E3D" w:rsidP="00B65252">
      <w:pPr>
        <w:pStyle w:val="ListParagraph"/>
        <w:numPr>
          <w:ilvl w:val="0"/>
          <w:numId w:val="5"/>
        </w:numPr>
      </w:pPr>
      <w:r>
        <w:t>Eric Sorensen (D) *Incumbent</w:t>
      </w:r>
      <w:r w:rsidR="008E4995">
        <w:t xml:space="preserve"> </w:t>
      </w:r>
      <w:r w:rsidR="008E4995" w:rsidRPr="008E4995">
        <w:t>https://www.ericforillinois.com/</w:t>
      </w:r>
    </w:p>
    <w:p w14:paraId="3F46FB1B" w14:textId="6FA6B7FA" w:rsidR="00B32E3D" w:rsidRDefault="00B32E3D" w:rsidP="00B65252">
      <w:pPr>
        <w:pStyle w:val="ListParagraph"/>
        <w:numPr>
          <w:ilvl w:val="0"/>
          <w:numId w:val="5"/>
        </w:numPr>
      </w:pPr>
      <w:r>
        <w:t>Joseph G. McGraw (R)</w:t>
      </w:r>
      <w:r w:rsidR="008E4995">
        <w:t xml:space="preserve"> </w:t>
      </w:r>
      <w:r w:rsidR="008E4995" w:rsidRPr="008E4995">
        <w:t>https://judgejoeforcongress.com/</w:t>
      </w:r>
    </w:p>
    <w:p w14:paraId="187FDF80" w14:textId="77777777" w:rsidR="00B65252" w:rsidRPr="00A3193D" w:rsidRDefault="00B65252" w:rsidP="00B32E3D"/>
    <w:p w14:paraId="2124E248" w14:textId="77777777" w:rsidR="00EB4A3B" w:rsidRDefault="00EB4A3B" w:rsidP="00497C38">
      <w:pPr>
        <w:rPr>
          <w:u w:val="single"/>
        </w:rPr>
      </w:pPr>
    </w:p>
    <w:p w14:paraId="510D50DD" w14:textId="052F461E" w:rsidR="00EB4A3B" w:rsidRDefault="00EB4A3B" w:rsidP="00497C38">
      <w:pPr>
        <w:rPr>
          <w:u w:val="single"/>
        </w:rPr>
      </w:pPr>
      <w:r>
        <w:rPr>
          <w:u w:val="single"/>
        </w:rPr>
        <w:t>Indiana candidates for the U.S. House of Representatives</w:t>
      </w:r>
    </w:p>
    <w:p w14:paraId="3A474965" w14:textId="39895929" w:rsidR="00B32E3D" w:rsidRDefault="00B32E3D" w:rsidP="00497C38">
      <w:r w:rsidRPr="00B32E3D">
        <w:t>District</w:t>
      </w:r>
      <w:r>
        <w:t xml:space="preserve"> 1:</w:t>
      </w:r>
    </w:p>
    <w:p w14:paraId="18E33CA2" w14:textId="6F230C49" w:rsidR="00B32E3D" w:rsidRDefault="00B32E3D" w:rsidP="00B32E3D">
      <w:pPr>
        <w:pStyle w:val="ListParagraph"/>
        <w:numPr>
          <w:ilvl w:val="0"/>
          <w:numId w:val="7"/>
        </w:numPr>
      </w:pPr>
      <w:r>
        <w:t>Frank Mrvan (D) *Incumbent</w:t>
      </w:r>
      <w:r w:rsidR="008E4995" w:rsidRPr="008E4995">
        <w:t xml:space="preserve"> http://mrvanforcongress.com/</w:t>
      </w:r>
    </w:p>
    <w:p w14:paraId="7BF5191C" w14:textId="44D05F95" w:rsidR="00B32E3D" w:rsidRDefault="00B32E3D" w:rsidP="00B32E3D">
      <w:pPr>
        <w:pStyle w:val="ListParagraph"/>
        <w:numPr>
          <w:ilvl w:val="0"/>
          <w:numId w:val="7"/>
        </w:numPr>
      </w:pPr>
      <w:r>
        <w:t>Randall Niemeyer (R)</w:t>
      </w:r>
      <w:r w:rsidR="008E4995">
        <w:t xml:space="preserve"> </w:t>
      </w:r>
      <w:r w:rsidR="008E4995" w:rsidRPr="008E4995">
        <w:t>https://www.niemeyerforcongress.com/</w:t>
      </w:r>
    </w:p>
    <w:p w14:paraId="6F4EBFB1" w14:textId="15202FF1" w:rsidR="00B32E3D" w:rsidRDefault="00B32E3D" w:rsidP="00B32E3D">
      <w:pPr>
        <w:pStyle w:val="ListParagraph"/>
        <w:numPr>
          <w:ilvl w:val="0"/>
          <w:numId w:val="7"/>
        </w:numPr>
      </w:pPr>
      <w:r>
        <w:t xml:space="preserve">Dakotah </w:t>
      </w:r>
      <w:proofErr w:type="spellStart"/>
      <w:r>
        <w:t>Misku</w:t>
      </w:r>
      <w:r w:rsidR="008E4995">
        <w:t>s</w:t>
      </w:r>
      <w:proofErr w:type="spellEnd"/>
      <w:r>
        <w:t xml:space="preserve"> (Libertarian)</w:t>
      </w:r>
      <w:r w:rsidR="008E4995">
        <w:t xml:space="preserve"> </w:t>
      </w:r>
      <w:r w:rsidR="008E4995" w:rsidRPr="008E4995">
        <w:t>https://miskusforcongress.com/</w:t>
      </w:r>
    </w:p>
    <w:p w14:paraId="3A8C04C9" w14:textId="4438773A" w:rsidR="00B32E3D" w:rsidRDefault="00B32E3D" w:rsidP="00497C38">
      <w:r>
        <w:t>District 2:</w:t>
      </w:r>
    </w:p>
    <w:p w14:paraId="3F035527" w14:textId="4DE6C0E6" w:rsidR="00B32E3D" w:rsidRDefault="00B32E3D" w:rsidP="00B32E3D">
      <w:pPr>
        <w:pStyle w:val="ListParagraph"/>
        <w:numPr>
          <w:ilvl w:val="0"/>
          <w:numId w:val="7"/>
        </w:numPr>
      </w:pPr>
      <w:r>
        <w:t xml:space="preserve">Rudy </w:t>
      </w:r>
      <w:proofErr w:type="spellStart"/>
      <w:r>
        <w:t>Yakym</w:t>
      </w:r>
      <w:proofErr w:type="spellEnd"/>
      <w:r>
        <w:t xml:space="preserve"> (R) *Incumbent</w:t>
      </w:r>
      <w:r w:rsidR="008E4995">
        <w:t xml:space="preserve"> </w:t>
      </w:r>
      <w:r w:rsidR="008E4995" w:rsidRPr="008E4995">
        <w:t>https://rudyforindiana.com/</w:t>
      </w:r>
    </w:p>
    <w:p w14:paraId="35265CC1" w14:textId="15462A5F" w:rsidR="00B32E3D" w:rsidRDefault="00B32E3D" w:rsidP="00B32E3D">
      <w:pPr>
        <w:pStyle w:val="ListParagraph"/>
        <w:numPr>
          <w:ilvl w:val="0"/>
          <w:numId w:val="7"/>
        </w:numPr>
      </w:pPr>
      <w:r>
        <w:t>Lori A. Camp (D)</w:t>
      </w:r>
      <w:r w:rsidR="008E4995">
        <w:t xml:space="preserve"> </w:t>
      </w:r>
      <w:r w:rsidR="008E4995" w:rsidRPr="008E4995">
        <w:t>https://www.campforcongress.com/</w:t>
      </w:r>
    </w:p>
    <w:p w14:paraId="332F5ADC" w14:textId="36CB68F9" w:rsidR="00B32E3D" w:rsidRDefault="00B32E3D" w:rsidP="00B32E3D">
      <w:pPr>
        <w:pStyle w:val="ListParagraph"/>
        <w:numPr>
          <w:ilvl w:val="0"/>
          <w:numId w:val="7"/>
        </w:numPr>
      </w:pPr>
      <w:r>
        <w:t>William Henry (L)</w:t>
      </w:r>
      <w:r w:rsidR="008E4995">
        <w:t xml:space="preserve"> </w:t>
      </w:r>
      <w:r w:rsidR="008E4995" w:rsidRPr="008E4995">
        <w:t>https://www.williamhenry.us/</w:t>
      </w:r>
    </w:p>
    <w:p w14:paraId="6991F3CC" w14:textId="3486DE84" w:rsidR="00B32E3D" w:rsidRDefault="00B32E3D" w:rsidP="00B32E3D">
      <w:pPr>
        <w:pStyle w:val="ListParagraph"/>
        <w:numPr>
          <w:ilvl w:val="0"/>
          <w:numId w:val="7"/>
        </w:numPr>
      </w:pPr>
      <w:r>
        <w:t>Mike Hubbard (I) write-in</w:t>
      </w:r>
      <w:r w:rsidR="008E4995">
        <w:t xml:space="preserve"> </w:t>
      </w:r>
    </w:p>
    <w:p w14:paraId="30640E26" w14:textId="3405C975" w:rsidR="00B32E3D" w:rsidRDefault="00B32E3D" w:rsidP="00497C38">
      <w:r>
        <w:t>District 3:</w:t>
      </w:r>
    </w:p>
    <w:p w14:paraId="1FE4810C" w14:textId="079E9955" w:rsidR="00B32E3D" w:rsidRDefault="001C6636" w:rsidP="00B32E3D">
      <w:pPr>
        <w:pStyle w:val="ListParagraph"/>
        <w:numPr>
          <w:ilvl w:val="0"/>
          <w:numId w:val="7"/>
        </w:numPr>
      </w:pPr>
      <w:r>
        <w:t>Kiley Adolph (D)</w:t>
      </w:r>
      <w:r w:rsidR="008E4995">
        <w:t xml:space="preserve"> </w:t>
      </w:r>
      <w:r w:rsidR="008E4995" w:rsidRPr="008E4995">
        <w:t>https://www.kileyforcongress.org/</w:t>
      </w:r>
    </w:p>
    <w:p w14:paraId="1F05F754" w14:textId="23F84B99" w:rsidR="001C6636" w:rsidRDefault="001C6636" w:rsidP="00B32E3D">
      <w:pPr>
        <w:pStyle w:val="ListParagraph"/>
        <w:numPr>
          <w:ilvl w:val="0"/>
          <w:numId w:val="7"/>
        </w:numPr>
      </w:pPr>
      <w:r>
        <w:t>Marlin A. Stutzman (R)</w:t>
      </w:r>
      <w:r w:rsidR="008E4995">
        <w:t xml:space="preserve"> </w:t>
      </w:r>
      <w:r w:rsidR="008E4995" w:rsidRPr="008E4995">
        <w:t>https://www.gomarlin.com/</w:t>
      </w:r>
    </w:p>
    <w:p w14:paraId="0CD4EF54" w14:textId="5CB054B9" w:rsidR="001C6636" w:rsidRDefault="001C6636" w:rsidP="00B32E3D">
      <w:pPr>
        <w:pStyle w:val="ListParagraph"/>
        <w:numPr>
          <w:ilvl w:val="0"/>
          <w:numId w:val="7"/>
        </w:numPr>
      </w:pPr>
      <w:r>
        <w:t xml:space="preserve">Jarrad Lancaster (L) </w:t>
      </w:r>
      <w:r w:rsidR="008E4995">
        <w:t xml:space="preserve"> </w:t>
      </w:r>
      <w:r w:rsidR="008E4995" w:rsidRPr="008E4995">
        <w:t>https://www.lancasterforcongress.net/</w:t>
      </w:r>
    </w:p>
    <w:p w14:paraId="0D462525" w14:textId="67231362" w:rsidR="00B32E3D" w:rsidRDefault="00B32E3D" w:rsidP="00497C38">
      <w:r>
        <w:t>District 4:</w:t>
      </w:r>
    </w:p>
    <w:p w14:paraId="5F670C05" w14:textId="08972021" w:rsidR="00B32E3D" w:rsidRDefault="001C6636" w:rsidP="00B32E3D">
      <w:pPr>
        <w:pStyle w:val="ListParagraph"/>
        <w:numPr>
          <w:ilvl w:val="0"/>
          <w:numId w:val="7"/>
        </w:numPr>
      </w:pPr>
      <w:r>
        <w:t>Jim Baird (R) *Incumbent</w:t>
      </w:r>
      <w:r w:rsidR="008E4995">
        <w:t xml:space="preserve"> </w:t>
      </w:r>
      <w:r w:rsidR="008E4995" w:rsidRPr="008E4995">
        <w:t>https://www.electjimbaird.com/</w:t>
      </w:r>
    </w:p>
    <w:p w14:paraId="4C5F734C" w14:textId="406DE488" w:rsidR="001C6636" w:rsidRDefault="001C6636" w:rsidP="00B32E3D">
      <w:pPr>
        <w:pStyle w:val="ListParagraph"/>
        <w:numPr>
          <w:ilvl w:val="0"/>
          <w:numId w:val="7"/>
        </w:numPr>
      </w:pPr>
      <w:r>
        <w:t xml:space="preserve">Derrick </w:t>
      </w:r>
      <w:r w:rsidR="008E4995">
        <w:t xml:space="preserve">Holder </w:t>
      </w:r>
      <w:r>
        <w:t xml:space="preserve"> (D)</w:t>
      </w:r>
      <w:r w:rsidR="008E4995">
        <w:t xml:space="preserve"> </w:t>
      </w:r>
      <w:r w:rsidR="008E4995" w:rsidRPr="008E4995">
        <w:t>https://www.derrickholder.com/</w:t>
      </w:r>
    </w:p>
    <w:p w14:paraId="530B199F" w14:textId="5FB85F8A" w:rsidR="001C6636" w:rsidRDefault="001C6636" w:rsidP="00B32E3D">
      <w:pPr>
        <w:pStyle w:val="ListParagraph"/>
        <w:numPr>
          <w:ilvl w:val="0"/>
          <w:numId w:val="7"/>
        </w:numPr>
      </w:pPr>
      <w:r>
        <w:t xml:space="preserve">Ashley Groff (L) </w:t>
      </w:r>
    </w:p>
    <w:p w14:paraId="19EB0F5C" w14:textId="3E19E6FA" w:rsidR="00B32E3D" w:rsidRDefault="00B32E3D" w:rsidP="00497C38">
      <w:r>
        <w:t>District 5:</w:t>
      </w:r>
    </w:p>
    <w:p w14:paraId="66053850" w14:textId="1B08EAC4" w:rsidR="00B32E3D" w:rsidRDefault="001C6636" w:rsidP="00B32E3D">
      <w:pPr>
        <w:pStyle w:val="ListParagraph"/>
        <w:numPr>
          <w:ilvl w:val="0"/>
          <w:numId w:val="7"/>
        </w:numPr>
      </w:pPr>
      <w:r>
        <w:t>Victoria Spartz (R) *Incumbent</w:t>
      </w:r>
      <w:r w:rsidR="008E4995" w:rsidRPr="008E4995">
        <w:t xml:space="preserve"> https://www.spartzforcongress.com/</w:t>
      </w:r>
    </w:p>
    <w:p w14:paraId="1F6A8B01" w14:textId="3866FB7F" w:rsidR="001C6636" w:rsidRDefault="001C6636" w:rsidP="00B32E3D">
      <w:pPr>
        <w:pStyle w:val="ListParagraph"/>
        <w:numPr>
          <w:ilvl w:val="0"/>
          <w:numId w:val="7"/>
        </w:numPr>
      </w:pPr>
      <w:r>
        <w:lastRenderedPageBreak/>
        <w:t>Deborah A. Pickett (D)</w:t>
      </w:r>
      <w:r w:rsidR="008E4995">
        <w:t xml:space="preserve"> </w:t>
      </w:r>
      <w:r w:rsidR="008E4995" w:rsidRPr="008E4995">
        <w:t>https://pickettforcongress.com/</w:t>
      </w:r>
    </w:p>
    <w:p w14:paraId="276F1DA8" w14:textId="4F3AE3BA" w:rsidR="001C6636" w:rsidRDefault="001C6636" w:rsidP="00B32E3D">
      <w:pPr>
        <w:pStyle w:val="ListParagraph"/>
        <w:numPr>
          <w:ilvl w:val="0"/>
          <w:numId w:val="7"/>
        </w:numPr>
      </w:pPr>
      <w:r>
        <w:t>Lauri Shillings (L)</w:t>
      </w:r>
      <w:r w:rsidR="008E4995">
        <w:t xml:space="preserve"> </w:t>
      </w:r>
      <w:r w:rsidR="008E4995" w:rsidRPr="008E4995">
        <w:t>https://www.lauriforliberty.com/</w:t>
      </w:r>
    </w:p>
    <w:p w14:paraId="6091D452" w14:textId="41D086AF" w:rsidR="001C6636" w:rsidRDefault="001C6636" w:rsidP="001C6636">
      <w:pPr>
        <w:pStyle w:val="ListParagraph"/>
        <w:numPr>
          <w:ilvl w:val="0"/>
          <w:numId w:val="7"/>
        </w:numPr>
      </w:pPr>
      <w:r>
        <w:t>Robby Slaughter (I)</w:t>
      </w:r>
      <w:r w:rsidR="008E4995" w:rsidRPr="008E4995">
        <w:t xml:space="preserve"> https://robbyslaughter.com/</w:t>
      </w:r>
    </w:p>
    <w:p w14:paraId="6F318DE9" w14:textId="69DDC1C0" w:rsidR="00B32E3D" w:rsidRDefault="00B32E3D" w:rsidP="00497C38">
      <w:r>
        <w:t>District 6:</w:t>
      </w:r>
    </w:p>
    <w:p w14:paraId="18F63884" w14:textId="3ABA0A4D" w:rsidR="00B32E3D" w:rsidRDefault="001C6636" w:rsidP="00B32E3D">
      <w:pPr>
        <w:pStyle w:val="ListParagraph"/>
        <w:numPr>
          <w:ilvl w:val="0"/>
          <w:numId w:val="7"/>
        </w:numPr>
      </w:pPr>
      <w:r>
        <w:t>Cynthia Wirth (D)</w:t>
      </w:r>
      <w:r w:rsidR="008E4995">
        <w:t xml:space="preserve"> </w:t>
      </w:r>
      <w:r w:rsidR="008E4995" w:rsidRPr="008E4995">
        <w:t>https://www.wirth4congress.com/</w:t>
      </w:r>
    </w:p>
    <w:p w14:paraId="2AC258A9" w14:textId="1A48E279" w:rsidR="001C6636" w:rsidRDefault="001C6636" w:rsidP="00B32E3D">
      <w:pPr>
        <w:pStyle w:val="ListParagraph"/>
        <w:numPr>
          <w:ilvl w:val="0"/>
          <w:numId w:val="7"/>
        </w:numPr>
      </w:pPr>
      <w:r>
        <w:t>Jefferson Shreve (R)</w:t>
      </w:r>
      <w:r w:rsidR="008E4995">
        <w:t xml:space="preserve"> </w:t>
      </w:r>
      <w:r w:rsidR="008E4995" w:rsidRPr="008E4995">
        <w:t>https://www.facebook.com/ShreveForCongress/</w:t>
      </w:r>
    </w:p>
    <w:p w14:paraId="7BED01E6" w14:textId="4CC1FB04" w:rsidR="001C6636" w:rsidRDefault="001C6636" w:rsidP="00B32E3D">
      <w:pPr>
        <w:pStyle w:val="ListParagraph"/>
        <w:numPr>
          <w:ilvl w:val="0"/>
          <w:numId w:val="7"/>
        </w:numPr>
      </w:pPr>
      <w:r>
        <w:t xml:space="preserve">James </w:t>
      </w:r>
      <w:proofErr w:type="spellStart"/>
      <w:r>
        <w:t>Sceniak</w:t>
      </w:r>
      <w:proofErr w:type="spellEnd"/>
      <w:r>
        <w:t xml:space="preserve"> (L)</w:t>
      </w:r>
      <w:r w:rsidR="008E4995">
        <w:t xml:space="preserve"> </w:t>
      </w:r>
      <w:r w:rsidR="008E4995" w:rsidRPr="008E4995">
        <w:t>https://www.facebook.com/SceniakForSenate</w:t>
      </w:r>
    </w:p>
    <w:p w14:paraId="000215AA" w14:textId="7CB723FC" w:rsidR="00B32E3D" w:rsidRDefault="00B32E3D" w:rsidP="00497C38">
      <w:r>
        <w:t>District 7:</w:t>
      </w:r>
    </w:p>
    <w:p w14:paraId="2854A383" w14:textId="3E8D8259" w:rsidR="00B32E3D" w:rsidRDefault="001C6636" w:rsidP="00B32E3D">
      <w:pPr>
        <w:pStyle w:val="ListParagraph"/>
        <w:numPr>
          <w:ilvl w:val="0"/>
          <w:numId w:val="7"/>
        </w:numPr>
      </w:pPr>
      <w:r>
        <w:t>Andre Carson (D) *Incumbent</w:t>
      </w:r>
      <w:r w:rsidR="008E4995">
        <w:t xml:space="preserve"> </w:t>
      </w:r>
      <w:r w:rsidR="008E4995" w:rsidRPr="008E4995">
        <w:t>https://andrecarson.com/</w:t>
      </w:r>
    </w:p>
    <w:p w14:paraId="7D13A720" w14:textId="1A8D2B2E" w:rsidR="001C6636" w:rsidRDefault="001C6636" w:rsidP="00B32E3D">
      <w:pPr>
        <w:pStyle w:val="ListParagraph"/>
        <w:numPr>
          <w:ilvl w:val="0"/>
          <w:numId w:val="7"/>
        </w:numPr>
      </w:pPr>
      <w:r>
        <w:t>John Schmitz (R)</w:t>
      </w:r>
      <w:r w:rsidR="008E4995">
        <w:t xml:space="preserve"> </w:t>
      </w:r>
      <w:r w:rsidR="008E4995" w:rsidRPr="008E4995">
        <w:t>https://www.johnschmitzforcongress.com/</w:t>
      </w:r>
    </w:p>
    <w:p w14:paraId="4EAFF39B" w14:textId="33FAEE65" w:rsidR="001C6636" w:rsidRDefault="001C6636" w:rsidP="00B32E3D">
      <w:pPr>
        <w:pStyle w:val="ListParagraph"/>
        <w:numPr>
          <w:ilvl w:val="0"/>
          <w:numId w:val="7"/>
        </w:numPr>
      </w:pPr>
      <w:r>
        <w:t>Rusty Johnson (L)</w:t>
      </w:r>
      <w:r w:rsidR="008E4995">
        <w:t xml:space="preserve"> </w:t>
      </w:r>
      <w:r w:rsidR="008E4995" w:rsidRPr="008E4995">
        <w:t>https://www.rustyforcongress.com/</w:t>
      </w:r>
    </w:p>
    <w:p w14:paraId="44DFF60B" w14:textId="7CAEB505" w:rsidR="00B32E3D" w:rsidRDefault="00B32E3D" w:rsidP="00497C38">
      <w:r>
        <w:t>District 8:</w:t>
      </w:r>
    </w:p>
    <w:p w14:paraId="579C90A4" w14:textId="52569ED2" w:rsidR="00B32E3D" w:rsidRDefault="001C6636" w:rsidP="00B32E3D">
      <w:pPr>
        <w:pStyle w:val="ListParagraph"/>
        <w:numPr>
          <w:ilvl w:val="0"/>
          <w:numId w:val="7"/>
        </w:numPr>
      </w:pPr>
      <w:r>
        <w:t>Eri</w:t>
      </w:r>
      <w:r w:rsidR="008E4995">
        <w:t>k</w:t>
      </w:r>
      <w:r>
        <w:t xml:space="preserve"> Hurt (D)</w:t>
      </w:r>
      <w:r w:rsidR="008E4995">
        <w:t xml:space="preserve"> </w:t>
      </w:r>
      <w:r w:rsidR="008E4995" w:rsidRPr="008E4995">
        <w:t>https://www.erikhurtforcongress.com/</w:t>
      </w:r>
      <w:r>
        <w:br/>
        <w:t>Mark Messmer (R)</w:t>
      </w:r>
      <w:r w:rsidR="008E4995" w:rsidRPr="008E4995">
        <w:t xml:space="preserve"> https://www.markmessmer.com/</w:t>
      </w:r>
    </w:p>
    <w:p w14:paraId="76DDFB94" w14:textId="6DCAB15E" w:rsidR="001C6636" w:rsidRDefault="001C6636" w:rsidP="00B32E3D">
      <w:pPr>
        <w:pStyle w:val="ListParagraph"/>
        <w:numPr>
          <w:ilvl w:val="0"/>
          <w:numId w:val="7"/>
        </w:numPr>
      </w:pPr>
      <w:r>
        <w:t xml:space="preserve">K. Richard </w:t>
      </w:r>
      <w:proofErr w:type="spellStart"/>
      <w:r>
        <w:t>Fitzlaff</w:t>
      </w:r>
      <w:proofErr w:type="spellEnd"/>
      <w:r>
        <w:t xml:space="preserve"> (L)</w:t>
      </w:r>
      <w:r w:rsidR="008E4995">
        <w:t xml:space="preserve"> </w:t>
      </w:r>
      <w:r w:rsidR="008E4995" w:rsidRPr="008E4995">
        <w:t>https://www.fitzlaff4congress.com/</w:t>
      </w:r>
    </w:p>
    <w:p w14:paraId="626E1030" w14:textId="75D7E115" w:rsidR="00B32E3D" w:rsidRDefault="00B32E3D" w:rsidP="00497C38">
      <w:r>
        <w:t>District 9:</w:t>
      </w:r>
    </w:p>
    <w:p w14:paraId="750109AC" w14:textId="2785DADC" w:rsidR="00B32E3D" w:rsidRDefault="001C6636" w:rsidP="00B32E3D">
      <w:pPr>
        <w:pStyle w:val="ListParagraph"/>
        <w:numPr>
          <w:ilvl w:val="0"/>
          <w:numId w:val="7"/>
        </w:numPr>
      </w:pPr>
      <w:r>
        <w:t>Erin Houchin (R) *Incumbent</w:t>
      </w:r>
      <w:r w:rsidR="008E4995">
        <w:t xml:space="preserve"> </w:t>
      </w:r>
      <w:r w:rsidR="008E4995" w:rsidRPr="008E4995">
        <w:t>https://www.erinhouchin.com/</w:t>
      </w:r>
    </w:p>
    <w:p w14:paraId="09B1B6BB" w14:textId="5CDA4C66" w:rsidR="001C6636" w:rsidRDefault="001C6636" w:rsidP="00B32E3D">
      <w:pPr>
        <w:pStyle w:val="ListParagraph"/>
        <w:numPr>
          <w:ilvl w:val="0"/>
          <w:numId w:val="7"/>
        </w:numPr>
      </w:pPr>
      <w:r>
        <w:t>Timothy Peck (D)</w:t>
      </w:r>
      <w:r w:rsidR="008E4995">
        <w:t xml:space="preserve"> </w:t>
      </w:r>
      <w:r w:rsidR="008E4995" w:rsidRPr="008E4995">
        <w:t>https://timpeckforcongress.com/</w:t>
      </w:r>
    </w:p>
    <w:p w14:paraId="461DC09E" w14:textId="64B21C78" w:rsidR="001C6636" w:rsidRPr="00B32E3D" w:rsidRDefault="001C6636" w:rsidP="00B32E3D">
      <w:pPr>
        <w:pStyle w:val="ListParagraph"/>
        <w:numPr>
          <w:ilvl w:val="0"/>
          <w:numId w:val="7"/>
        </w:numPr>
      </w:pPr>
      <w:r>
        <w:t>Russell Brooksbank (L)</w:t>
      </w:r>
      <w:r w:rsidR="008E4995">
        <w:t xml:space="preserve"> </w:t>
      </w:r>
      <w:r w:rsidR="008E4995" w:rsidRPr="008E4995">
        <w:t>https://www.facebook.com/electrussellbrooksbank/</w:t>
      </w:r>
    </w:p>
    <w:p w14:paraId="74325FDA" w14:textId="77777777" w:rsidR="00B32E3D" w:rsidRDefault="00B32E3D" w:rsidP="00497C38">
      <w:pPr>
        <w:rPr>
          <w:u w:val="single"/>
        </w:rPr>
      </w:pPr>
    </w:p>
    <w:p w14:paraId="4CC66B25" w14:textId="024A1CAA" w:rsidR="00EB4A3B" w:rsidRDefault="00EB4A3B" w:rsidP="00497C38">
      <w:pPr>
        <w:rPr>
          <w:u w:val="single"/>
        </w:rPr>
      </w:pPr>
      <w:r>
        <w:rPr>
          <w:u w:val="single"/>
        </w:rPr>
        <w:t>Indiana candidates for the U.S. Senate</w:t>
      </w:r>
    </w:p>
    <w:p w14:paraId="04603372" w14:textId="50988629" w:rsidR="00B32E3D" w:rsidRPr="00B32E3D" w:rsidRDefault="00B32E3D" w:rsidP="00497C38">
      <w:r>
        <w:t xml:space="preserve">Senator Mike Braun is running for governor of Indiana, so his seat is up for grabs. These are the candidates: </w:t>
      </w:r>
    </w:p>
    <w:p w14:paraId="084A9250" w14:textId="3792C703" w:rsidR="00EB4A3B" w:rsidRDefault="00B32E3D" w:rsidP="00B32E3D">
      <w:pPr>
        <w:pStyle w:val="ListParagraph"/>
        <w:numPr>
          <w:ilvl w:val="0"/>
          <w:numId w:val="6"/>
        </w:numPr>
      </w:pPr>
      <w:r>
        <w:t>Valerie McCray (D)</w:t>
      </w:r>
      <w:r w:rsidR="008E4995">
        <w:t xml:space="preserve"> </w:t>
      </w:r>
      <w:r w:rsidR="008E4995" w:rsidRPr="008E4995">
        <w:t>https://valeriemccray.org/</w:t>
      </w:r>
    </w:p>
    <w:p w14:paraId="3B9F6542" w14:textId="0BC5EB45" w:rsidR="00B32E3D" w:rsidRDefault="00B32E3D" w:rsidP="00B32E3D">
      <w:pPr>
        <w:pStyle w:val="ListParagraph"/>
        <w:numPr>
          <w:ilvl w:val="0"/>
          <w:numId w:val="6"/>
        </w:numPr>
      </w:pPr>
      <w:r>
        <w:t>Jim Banks (R)</w:t>
      </w:r>
      <w:r w:rsidR="008E4995">
        <w:t xml:space="preserve"> </w:t>
      </w:r>
      <w:r w:rsidR="008E4995" w:rsidRPr="008E4995">
        <w:t>https://banksforsenate.com/</w:t>
      </w:r>
    </w:p>
    <w:p w14:paraId="6468256A" w14:textId="43CAF11B" w:rsidR="00B32E3D" w:rsidRDefault="00B32E3D" w:rsidP="00B32E3D">
      <w:pPr>
        <w:pStyle w:val="ListParagraph"/>
        <w:numPr>
          <w:ilvl w:val="0"/>
          <w:numId w:val="6"/>
        </w:numPr>
      </w:pPr>
      <w:r>
        <w:t>A</w:t>
      </w:r>
      <w:r w:rsidR="008E4995">
        <w:t>nd</w:t>
      </w:r>
      <w:r>
        <w:t>y Horning (</w:t>
      </w:r>
      <w:r w:rsidR="006E4A34">
        <w:t>Libertarian</w:t>
      </w:r>
      <w:r>
        <w:t>)</w:t>
      </w:r>
      <w:r w:rsidR="008E4995">
        <w:t xml:space="preserve">  </w:t>
      </w:r>
      <w:r w:rsidR="008E4995" w:rsidRPr="008E4995">
        <w:t>https://horningforsenate.com/</w:t>
      </w:r>
    </w:p>
    <w:p w14:paraId="5A1D9A88" w14:textId="5B907412" w:rsidR="00B32E3D" w:rsidRDefault="00B32E3D" w:rsidP="00B32E3D">
      <w:pPr>
        <w:pStyle w:val="ListParagraph"/>
        <w:numPr>
          <w:ilvl w:val="0"/>
          <w:numId w:val="6"/>
        </w:numPr>
      </w:pPr>
      <w:r>
        <w:t>Antonio Alvarez (I) write-in</w:t>
      </w:r>
      <w:r w:rsidR="008E4995">
        <w:t xml:space="preserve"> </w:t>
      </w:r>
    </w:p>
    <w:p w14:paraId="1E2DFD34" w14:textId="76823D70" w:rsidR="00B32E3D" w:rsidRDefault="00B32E3D" w:rsidP="00B32E3D">
      <w:pPr>
        <w:pStyle w:val="ListParagraph"/>
        <w:numPr>
          <w:ilvl w:val="0"/>
          <w:numId w:val="6"/>
        </w:numPr>
      </w:pPr>
      <w:r>
        <w:t>Phillip Beachy (I) write-in</w:t>
      </w:r>
    </w:p>
    <w:p w14:paraId="027D605D" w14:textId="77777777" w:rsidR="008C5625" w:rsidRDefault="008C5625" w:rsidP="00497C38"/>
    <w:p w14:paraId="35121B14" w14:textId="77777777" w:rsidR="00497C38" w:rsidRPr="00366DF6" w:rsidRDefault="00497C38" w:rsidP="00497C38">
      <w:pPr>
        <w:rPr>
          <w:b/>
          <w:bCs/>
          <w:sz w:val="32"/>
          <w:szCs w:val="32"/>
          <w:u w:val="single"/>
        </w:rPr>
      </w:pPr>
      <w:r w:rsidRPr="00120B3F">
        <w:rPr>
          <w:b/>
          <w:bCs/>
          <w:sz w:val="36"/>
          <w:szCs w:val="36"/>
          <w:u w:val="single"/>
        </w:rPr>
        <w:t>ILLINOIS</w:t>
      </w:r>
    </w:p>
    <w:p w14:paraId="12A5A8EF" w14:textId="77777777" w:rsidR="00497C38" w:rsidRDefault="00497C38" w:rsidP="00497C38"/>
    <w:p w14:paraId="784E840E" w14:textId="77777777" w:rsidR="00497C38" w:rsidRPr="00677895" w:rsidRDefault="00497C38" w:rsidP="00497C38">
      <w:pPr>
        <w:rPr>
          <w:b/>
          <w:bCs/>
          <w:sz w:val="32"/>
          <w:szCs w:val="32"/>
          <w:u w:val="single"/>
        </w:rPr>
      </w:pPr>
      <w:r w:rsidRPr="00677895">
        <w:rPr>
          <w:b/>
          <w:bCs/>
          <w:sz w:val="32"/>
          <w:szCs w:val="32"/>
          <w:u w:val="single"/>
        </w:rPr>
        <w:t>Voting and Voter Resources</w:t>
      </w:r>
    </w:p>
    <w:p w14:paraId="3DD84D1E" w14:textId="77777777" w:rsidR="00647DCB" w:rsidRDefault="00647DCB"/>
    <w:p w14:paraId="15470E5C" w14:textId="15AB17EA" w:rsidR="00497C38" w:rsidRDefault="00497C38">
      <w:r>
        <w:t xml:space="preserve">All Illinois residents who are United States citizens, at least 18 years old and who have been a resident of their precinct for at least 30 days before Election Day can register to vote in Illinois. </w:t>
      </w:r>
    </w:p>
    <w:p w14:paraId="27DD792C" w14:textId="668A6B25" w:rsidR="00497C38" w:rsidRDefault="00497C38">
      <w:r>
        <w:br/>
        <w:t xml:space="preserve">in order to register to vote in-person, you will be asked to present two forms of identification, at least one of which that shows your current residence address. You can also register to vote or update your existing voter registration </w:t>
      </w:r>
      <w:r w:rsidRPr="00497C38">
        <w:rPr>
          <w:b/>
          <w:bCs/>
          <w:u w:val="single"/>
        </w:rPr>
        <w:t>online</w:t>
      </w:r>
      <w:r>
        <w:t xml:space="preserve"> (link:  </w:t>
      </w:r>
      <w:hyperlink r:id="rId5" w:history="1">
        <w:r w:rsidRPr="004D27FC">
          <w:rPr>
            <w:rStyle w:val="Hyperlink"/>
          </w:rPr>
          <w:t>https://ova.elections.il.gov/Step0.aspx</w:t>
        </w:r>
      </w:hyperlink>
      <w:r>
        <w:rPr>
          <w:rStyle w:val="Hyperlink"/>
        </w:rPr>
        <w:t xml:space="preserve"> </w:t>
      </w:r>
      <w:r>
        <w:t>)</w:t>
      </w:r>
    </w:p>
    <w:p w14:paraId="697ED64E" w14:textId="77777777" w:rsidR="006548FC" w:rsidRDefault="006548FC"/>
    <w:p w14:paraId="3DF8EAE3" w14:textId="2F2DCCA5" w:rsidR="006548FC" w:rsidRDefault="006548FC">
      <w:r>
        <w:t xml:space="preserve">The form to register to vote is available in both </w:t>
      </w:r>
      <w:r w:rsidRPr="00681986">
        <w:rPr>
          <w:b/>
          <w:bCs/>
          <w:u w:val="single"/>
        </w:rPr>
        <w:t>English</w:t>
      </w:r>
      <w:r>
        <w:t xml:space="preserve"> (</w:t>
      </w:r>
      <w:hyperlink r:id="rId6" w:history="1">
        <w:r w:rsidRPr="00552BE1">
          <w:rPr>
            <w:rStyle w:val="Hyperlink"/>
          </w:rPr>
          <w:t>https://elections.il.gov/NewDocDisplay.aspx?%2fM0cs48zOKVZyk9eAbpEoxjoGz9b5YaGOZJlr8CbkngFbsRPV%2f1ATx4aQkxzja565ESGno4fDfetZNJEnD3jlKUsS4RoI55UaaHzJzO%2bW22z%2bFdnOD0t%2f9pfEFOppxmWN9FTGwiaU9tDHyRuCznbqw%3d%3d</w:t>
        </w:r>
      </w:hyperlink>
      <w:r>
        <w:t xml:space="preserve">) and </w:t>
      </w:r>
      <w:r w:rsidRPr="00681986">
        <w:rPr>
          <w:b/>
          <w:bCs/>
          <w:u w:val="single"/>
        </w:rPr>
        <w:t>Spanish</w:t>
      </w:r>
      <w:r>
        <w:t xml:space="preserve"> (</w:t>
      </w:r>
      <w:hyperlink r:id="rId7" w:history="1">
        <w:r w:rsidRPr="00552BE1">
          <w:rPr>
            <w:rStyle w:val="Hyperlink"/>
          </w:rPr>
          <w:t>https://elections.il.gov/NewDocDisplay.aspx?%2fM0cs48zOKVZyk9eAbpEoxjoGz9b5YaGOZJlr8CbkngFbs</w:t>
        </w:r>
        <w:r w:rsidRPr="00552BE1">
          <w:rPr>
            <w:rStyle w:val="Hyperlink"/>
          </w:rPr>
          <w:lastRenderedPageBreak/>
          <w:t>RPV%2f1ATx4aQkxzja565ESGno4fDfetZNJEnD3jlKUsS4RoI55UaaHzJzO%2bW22z%2bFdnOD0t%2f9pfEFOppxmWv7VuLy3Hq7cWD4EAqABktE5AVmkd%2b4mOSfpLQ3vZPFo%3d</w:t>
        </w:r>
      </w:hyperlink>
      <w:r>
        <w:t xml:space="preserve">). </w:t>
      </w:r>
    </w:p>
    <w:p w14:paraId="39C3D287" w14:textId="77777777" w:rsidR="00497C38" w:rsidRDefault="00497C38"/>
    <w:p w14:paraId="7A5C511D" w14:textId="1FFCAFCD" w:rsidR="00497C38" w:rsidRDefault="00497C38">
      <w:r>
        <w:t>The last day to register to vote in Illinois for the 2024 General Election is October 8, 2024. However, Illinois allows grace period voter registration from the 27</w:t>
      </w:r>
      <w:r w:rsidRPr="00497C38">
        <w:rPr>
          <w:vertAlign w:val="superscript"/>
        </w:rPr>
        <w:t>th</w:t>
      </w:r>
      <w:r>
        <w:t xml:space="preserve"> day of before an election through Election Day. Grace period registration begins on October 9, 2024, and continues through November 5, 2024. </w:t>
      </w:r>
    </w:p>
    <w:p w14:paraId="4E323B81" w14:textId="0BB1BC85" w:rsidR="00497C38" w:rsidRDefault="00497C38">
      <w:r>
        <w:br/>
        <w:t xml:space="preserve">Grace period registration or voter registration changes must be done in-person at the Board of Elections office, a permanent polling place, any early voting site starting 15 days before Election Day, or at any location specifically designated for grace period registration and voting. </w:t>
      </w:r>
    </w:p>
    <w:p w14:paraId="7AB13A7B" w14:textId="77777777" w:rsidR="00497C38" w:rsidRDefault="00497C38"/>
    <w:p w14:paraId="11AA2471" w14:textId="7A628384" w:rsidR="00497C38" w:rsidRDefault="00497C38">
      <w:r w:rsidRPr="00497C38">
        <w:t xml:space="preserve">Grace period voting </w:t>
      </w:r>
      <w:r w:rsidRPr="00497C38">
        <w:rPr>
          <w:i/>
          <w:iCs/>
        </w:rPr>
        <w:t>must</w:t>
      </w:r>
      <w:r w:rsidRPr="00497C38">
        <w:t xml:space="preserve"> be done in-person at the same time you register to vote</w:t>
      </w:r>
      <w:r>
        <w:t>, meaning you cannot register during grace period voting and not cast a ballot</w:t>
      </w:r>
      <w:r w:rsidRPr="00497C38">
        <w:t xml:space="preserve">. </w:t>
      </w:r>
      <w:r>
        <w:t xml:space="preserve">The ballot you cast at that time </w:t>
      </w:r>
      <w:r w:rsidRPr="00497C38">
        <w:t>cannot be revoked.</w:t>
      </w:r>
    </w:p>
    <w:p w14:paraId="645380E9" w14:textId="77777777" w:rsidR="00497C38" w:rsidRDefault="00497C38"/>
    <w:p w14:paraId="02E53E12" w14:textId="5150AF60" w:rsidR="00497C38" w:rsidRDefault="006548FC">
      <w:r>
        <w:t>The first day of early voting in Illinois September 6, 2024. The last day for early voting in Illinois is the day before Election Day, November 4, 2024.</w:t>
      </w:r>
    </w:p>
    <w:p w14:paraId="083235AF" w14:textId="77777777" w:rsidR="00B52ACE" w:rsidRDefault="00B52ACE"/>
    <w:p w14:paraId="4BD3700C" w14:textId="6425E13B" w:rsidR="00B52ACE" w:rsidRDefault="00B52ACE">
      <w:r>
        <w:t xml:space="preserve">Polling places in Illinois are open from 6 a.m. to 7 p.m. on Election Day. Early voting polling place hours vary by location; voters should check those hours before going to vote. </w:t>
      </w:r>
    </w:p>
    <w:p w14:paraId="52BF6874" w14:textId="77777777" w:rsidR="00681986" w:rsidRDefault="00681986"/>
    <w:p w14:paraId="50965626" w14:textId="5148E920" w:rsidR="00681986" w:rsidRDefault="00681986">
      <w:r>
        <w:t xml:space="preserve">Voters who wish to cast their ballot by mail can file an </w:t>
      </w:r>
      <w:r w:rsidRPr="00681986">
        <w:rPr>
          <w:b/>
          <w:bCs/>
          <w:u w:val="single"/>
        </w:rPr>
        <w:t>application to vote by mail</w:t>
      </w:r>
      <w:r>
        <w:t xml:space="preserve"> (</w:t>
      </w:r>
      <w:hyperlink r:id="rId8" w:history="1">
        <w:r w:rsidRPr="00552BE1">
          <w:rPr>
            <w:rStyle w:val="Hyperlink"/>
          </w:rPr>
          <w:t>https://elections.il.gov/ElectionOperations/VotingByMail.aspx</w:t>
        </w:r>
      </w:hyperlink>
      <w:r>
        <w:t xml:space="preserve"> ) in Illinois starting on August 7, 2024. </w:t>
      </w:r>
      <w:r w:rsidR="00B52ACE">
        <w:t xml:space="preserve">All  main-in requests to vote by mail must be received by October 31, 2024, and in-person requests by November 4, 2024. Mail-in ballots must be postmarked or put in a drop box by the close of polls on Election Day. </w:t>
      </w:r>
    </w:p>
    <w:p w14:paraId="0CE4C1EC" w14:textId="77777777" w:rsidR="00B52ACE" w:rsidRDefault="00B52ACE"/>
    <w:p w14:paraId="203D92E0" w14:textId="0103EBE8" w:rsidR="00B52ACE" w:rsidRDefault="00B52ACE">
      <w:r>
        <w:t xml:space="preserve">If you request a mail-in ballot but want to vote in person in Illinois on Election Day, it is allowed but you must either submit to election judges your vote-by mail or a portion of the ballot for cancellation, fill out an affidavit that you never received a mail ballot and/or fill out an affidavit that they returned their mail-in ballot but the election authority did not receive t. </w:t>
      </w:r>
    </w:p>
    <w:p w14:paraId="0D25FC55" w14:textId="77777777" w:rsidR="00B52ACE" w:rsidRDefault="00B52ACE" w:rsidP="00EB4A3B">
      <w:pPr>
        <w:ind w:firstLine="720"/>
      </w:pPr>
    </w:p>
    <w:p w14:paraId="1E7352AA" w14:textId="0E296A85" w:rsidR="00B52ACE" w:rsidRDefault="00B52ACE">
      <w:r>
        <w:t xml:space="preserve">If you received a vote by mail ballot but did not return it, you will be able to cast a provisional ballot only. </w:t>
      </w:r>
    </w:p>
    <w:p w14:paraId="465B8D92" w14:textId="77777777" w:rsidR="00681986" w:rsidRDefault="00681986"/>
    <w:p w14:paraId="247A2666" w14:textId="16B95B3C" w:rsidR="00681986" w:rsidRPr="00681986" w:rsidRDefault="00681986">
      <w:pPr>
        <w:rPr>
          <w:b/>
          <w:bCs/>
          <w:u w:val="single"/>
        </w:rPr>
      </w:pPr>
      <w:r w:rsidRPr="00681986">
        <w:rPr>
          <w:b/>
          <w:bCs/>
          <w:u w:val="single"/>
        </w:rPr>
        <w:t>Click here for to find a vote-by-mail drop box near you</w:t>
      </w:r>
      <w:r>
        <w:t xml:space="preserve"> (</w:t>
      </w:r>
      <w:hyperlink r:id="rId9" w:history="1">
        <w:r w:rsidRPr="00552BE1">
          <w:rPr>
            <w:rStyle w:val="Hyperlink"/>
          </w:rPr>
          <w:t>https://elections.il.gov/VotingAndRegistrationSystems/VoteByMailBallotDropBoxLocations.aspx</w:t>
        </w:r>
      </w:hyperlink>
      <w:r>
        <w:t>)</w:t>
      </w:r>
    </w:p>
    <w:p w14:paraId="7BEB7558" w14:textId="77777777" w:rsidR="006548FC" w:rsidRDefault="006548FC"/>
    <w:p w14:paraId="42589DC5" w14:textId="3F030BC5" w:rsidR="006548FC" w:rsidRDefault="006548FC">
      <w:r>
        <w:rPr>
          <w:u w:val="single"/>
        </w:rPr>
        <w:t xml:space="preserve">QUICK LINKS FOR </w:t>
      </w:r>
      <w:r w:rsidR="00681986">
        <w:rPr>
          <w:u w:val="single"/>
        </w:rPr>
        <w:t xml:space="preserve">ILLINOIS </w:t>
      </w:r>
      <w:r>
        <w:rPr>
          <w:u w:val="single"/>
        </w:rPr>
        <w:t xml:space="preserve">VOTERS: </w:t>
      </w:r>
    </w:p>
    <w:p w14:paraId="79B2F0CF" w14:textId="35B85261" w:rsidR="006548FC" w:rsidRDefault="006548FC">
      <w:pPr>
        <w:rPr>
          <w:rStyle w:val="Hyperlink"/>
        </w:rPr>
      </w:pPr>
      <w:r>
        <w:t xml:space="preserve">General voter registration information from the Illinois Board of Elections </w:t>
      </w:r>
      <w:hyperlink r:id="rId10" w:history="1">
        <w:r w:rsidRPr="00552BE1">
          <w:rPr>
            <w:rStyle w:val="Hyperlink"/>
          </w:rPr>
          <w:t>https://ova.elections.il.gov/?ref=voteusa_en</w:t>
        </w:r>
      </w:hyperlink>
    </w:p>
    <w:p w14:paraId="2EDF6506" w14:textId="7B3D17B8" w:rsidR="006548FC" w:rsidRDefault="006548FC" w:rsidP="006548FC">
      <w:r>
        <w:t xml:space="preserve">Voter registration lookup </w:t>
      </w:r>
      <w:hyperlink r:id="rId11" w:history="1">
        <w:r w:rsidRPr="00552BE1">
          <w:rPr>
            <w:rStyle w:val="Hyperlink"/>
          </w:rPr>
          <w:t>https://ova.elections.il.gov/RegistrationLookup.aspx</w:t>
        </w:r>
      </w:hyperlink>
    </w:p>
    <w:p w14:paraId="0913C0D8" w14:textId="71C3EECB" w:rsidR="006548FC" w:rsidRDefault="006548FC" w:rsidP="006548FC">
      <w:r>
        <w:t xml:space="preserve">Register to vote/update existing registration online </w:t>
      </w:r>
      <w:hyperlink r:id="rId12" w:history="1">
        <w:r w:rsidRPr="00552BE1">
          <w:rPr>
            <w:rStyle w:val="Hyperlink"/>
          </w:rPr>
          <w:t>https://ova.elections.il.gov/Step0.aspx</w:t>
        </w:r>
      </w:hyperlink>
    </w:p>
    <w:p w14:paraId="33E9E412" w14:textId="77777777" w:rsidR="006548FC" w:rsidRDefault="006548FC"/>
    <w:p w14:paraId="29BD3F59" w14:textId="096C3091" w:rsidR="00681986" w:rsidRPr="00681986" w:rsidRDefault="00681986">
      <w:pPr>
        <w:rPr>
          <w:u w:val="single"/>
        </w:rPr>
      </w:pPr>
      <w:r w:rsidRPr="00681986">
        <w:rPr>
          <w:u w:val="single"/>
        </w:rPr>
        <w:t xml:space="preserve">QUICK LINKS FOR CHICAGO VOTERS: </w:t>
      </w:r>
    </w:p>
    <w:p w14:paraId="6D99C3DE" w14:textId="04ACD2D1" w:rsidR="006F62EF" w:rsidRDefault="006F62EF" w:rsidP="006F62EF">
      <w:r>
        <w:t xml:space="preserve">Chicago Board of Elections </w:t>
      </w:r>
      <w:hyperlink r:id="rId13" w:history="1">
        <w:r w:rsidRPr="00552BE1">
          <w:rPr>
            <w:rStyle w:val="Hyperlink"/>
          </w:rPr>
          <w:t>https://chicagoelections.gov/</w:t>
        </w:r>
      </w:hyperlink>
    </w:p>
    <w:p w14:paraId="6801D4BC" w14:textId="75205325" w:rsidR="006F62EF" w:rsidRDefault="006F62EF" w:rsidP="006F62EF">
      <w:r>
        <w:t xml:space="preserve">Chicago voter registration </w:t>
      </w:r>
      <w:hyperlink r:id="rId14" w:history="1">
        <w:r w:rsidRPr="00552BE1">
          <w:rPr>
            <w:rStyle w:val="Hyperlink"/>
          </w:rPr>
          <w:t>https://chicagoelections.gov/voting/register-votechange-namechange-address</w:t>
        </w:r>
      </w:hyperlink>
    </w:p>
    <w:p w14:paraId="418B32F6" w14:textId="7422AD9F" w:rsidR="006F62EF" w:rsidRDefault="006F62EF" w:rsidP="006F62EF">
      <w:r>
        <w:t xml:space="preserve">Chicago vote by mail info </w:t>
      </w:r>
      <w:hyperlink r:id="rId15" w:history="1">
        <w:r w:rsidRPr="00552BE1">
          <w:rPr>
            <w:rStyle w:val="Hyperlink"/>
          </w:rPr>
          <w:t>https://chicagoelections.gov/voting/vote-mail</w:t>
        </w:r>
      </w:hyperlink>
    </w:p>
    <w:p w14:paraId="64D8E78E" w14:textId="716B9E47" w:rsidR="006F62EF" w:rsidRDefault="006F62EF" w:rsidP="006F62EF">
      <w:r>
        <w:lastRenderedPageBreak/>
        <w:t xml:space="preserve">Permanent vote by mail roster application </w:t>
      </w:r>
      <w:hyperlink r:id="rId16" w:history="1">
        <w:r w:rsidRPr="00552BE1">
          <w:rPr>
            <w:rStyle w:val="Hyperlink"/>
          </w:rPr>
          <w:t>https://chicagoelections.gov/elections/vote-by-mail/permanent-roster</w:t>
        </w:r>
      </w:hyperlink>
    </w:p>
    <w:p w14:paraId="33218DAC" w14:textId="48A3EAD3" w:rsidR="006F62EF" w:rsidRDefault="006F62EF" w:rsidP="006F62EF">
      <w:r>
        <w:t xml:space="preserve">Chicago military/overseas voting </w:t>
      </w:r>
      <w:hyperlink r:id="rId17" w:history="1">
        <w:r w:rsidRPr="00552BE1">
          <w:rPr>
            <w:rStyle w:val="Hyperlink"/>
          </w:rPr>
          <w:t>https://chicagoelections.gov/voting/militaryoverseas-voters</w:t>
        </w:r>
      </w:hyperlink>
    </w:p>
    <w:p w14:paraId="519CD376" w14:textId="5374832F" w:rsidR="006F62EF" w:rsidRDefault="00651D7E" w:rsidP="006F62EF">
      <w:r>
        <w:t xml:space="preserve">Chicago </w:t>
      </w:r>
      <w:r w:rsidR="006F62EF">
        <w:t xml:space="preserve">Legislative Maps </w:t>
      </w:r>
      <w:hyperlink r:id="rId18" w:history="1">
        <w:r w:rsidR="006F62EF" w:rsidRPr="00552BE1">
          <w:rPr>
            <w:rStyle w:val="Hyperlink"/>
          </w:rPr>
          <w:t>https://chicagoelections.gov/districts-maps/legislative-maps</w:t>
        </w:r>
      </w:hyperlink>
    </w:p>
    <w:p w14:paraId="4777777E" w14:textId="37D97672" w:rsidR="006F62EF" w:rsidRDefault="006F62EF" w:rsidP="006F62EF">
      <w:r>
        <w:t xml:space="preserve">Chicago US Congressional Districts map </w:t>
      </w:r>
      <w:hyperlink r:id="rId19" w:history="1">
        <w:r w:rsidRPr="00552BE1">
          <w:rPr>
            <w:rStyle w:val="Hyperlink"/>
          </w:rPr>
          <w:t>https://app.chicagoelections.com/Documents/general/Con-City-2022.pdf</w:t>
        </w:r>
      </w:hyperlink>
    </w:p>
    <w:p w14:paraId="26B22235" w14:textId="77777777" w:rsidR="00681986" w:rsidRDefault="00681986"/>
    <w:p w14:paraId="6130F798" w14:textId="5843AF77" w:rsidR="006F62EF" w:rsidRDefault="006F62EF">
      <w:r>
        <w:rPr>
          <w:u w:val="single"/>
        </w:rPr>
        <w:t>COUNTY BOARDS OF ELECTIONS</w:t>
      </w:r>
    </w:p>
    <w:p w14:paraId="22D01044" w14:textId="77777777" w:rsidR="00651D7E" w:rsidRDefault="00651D7E"/>
    <w:p w14:paraId="25CE1F0C" w14:textId="2CA1BB1F" w:rsidR="00651D7E" w:rsidRDefault="00651D7E">
      <w:r>
        <w:t xml:space="preserve">Boone County - Elections </w:t>
      </w:r>
      <w:hyperlink r:id="rId20" w:history="1">
        <w:r w:rsidRPr="004D27FC">
          <w:rPr>
            <w:rStyle w:val="Hyperlink"/>
          </w:rPr>
          <w:t>https://www.boonecountyil.gov/government/departments/clerk___recorder/voting_options/index.php</w:t>
        </w:r>
      </w:hyperlink>
    </w:p>
    <w:p w14:paraId="3DB0491C" w14:textId="53946795" w:rsidR="00651D7E" w:rsidRDefault="00651D7E">
      <w:r>
        <w:t xml:space="preserve">Cook County Clerk’s Office – Elections  </w:t>
      </w:r>
      <w:hyperlink r:id="rId21" w:history="1">
        <w:r w:rsidRPr="004D27FC">
          <w:rPr>
            <w:rStyle w:val="Hyperlink"/>
          </w:rPr>
          <w:t>https://www.cookcountyclerkil.gov/elections</w:t>
        </w:r>
      </w:hyperlink>
    </w:p>
    <w:p w14:paraId="0DC37ABE" w14:textId="7F56985D" w:rsidR="00651D7E" w:rsidRDefault="00651D7E">
      <w:r>
        <w:t xml:space="preserve">DeKalb County Clerk’s Office – Elections </w:t>
      </w:r>
      <w:hyperlink r:id="rId22" w:history="1">
        <w:r w:rsidRPr="004D27FC">
          <w:rPr>
            <w:rStyle w:val="Hyperlink"/>
          </w:rPr>
          <w:t>https://dekalbcountyclerkil.gov/election-information/</w:t>
        </w:r>
      </w:hyperlink>
    </w:p>
    <w:p w14:paraId="21C6F718" w14:textId="382034CD" w:rsidR="00651D7E" w:rsidRDefault="00651D7E" w:rsidP="00651D7E">
      <w:r>
        <w:t xml:space="preserve">DuPage County Clerk’s Office – Elections </w:t>
      </w:r>
      <w:hyperlink r:id="rId23" w:history="1">
        <w:r w:rsidRPr="004D27FC">
          <w:rPr>
            <w:rStyle w:val="Hyperlink"/>
          </w:rPr>
          <w:t>https://www.dupageco.org/election</w:t>
        </w:r>
      </w:hyperlink>
    </w:p>
    <w:p w14:paraId="4D491B76" w14:textId="4696709E" w:rsidR="00651D7E" w:rsidRDefault="00651D7E">
      <w:r>
        <w:t xml:space="preserve">Grundy County Clerk’s Office – Elections </w:t>
      </w:r>
      <w:hyperlink r:id="rId24" w:history="1">
        <w:r w:rsidRPr="004D27FC">
          <w:rPr>
            <w:rStyle w:val="Hyperlink"/>
          </w:rPr>
          <w:t>https://www.grundycountyil.gov/services/elections/index.php</w:t>
        </w:r>
      </w:hyperlink>
    </w:p>
    <w:p w14:paraId="08B4E178" w14:textId="146B3691" w:rsidR="00651D7E" w:rsidRDefault="00651D7E">
      <w:r>
        <w:t xml:space="preserve">Kane County Clerk’s Office – Elections </w:t>
      </w:r>
      <w:hyperlink r:id="rId25" w:history="1">
        <w:r w:rsidRPr="004D27FC">
          <w:rPr>
            <w:rStyle w:val="Hyperlink"/>
          </w:rPr>
          <w:t>https://clerk.kanecountyil.gov/elections</w:t>
        </w:r>
      </w:hyperlink>
    </w:p>
    <w:p w14:paraId="6F82FEE9" w14:textId="701911FE" w:rsidR="00651D7E" w:rsidRDefault="00651D7E">
      <w:r>
        <w:t xml:space="preserve">Kankakee County Clerk’s Office – Elections </w:t>
      </w:r>
      <w:hyperlink r:id="rId26" w:history="1">
        <w:r w:rsidRPr="004D27FC">
          <w:rPr>
            <w:rStyle w:val="Hyperlink"/>
          </w:rPr>
          <w:t>https://www.kankakeecountyclerk.gov/election-information/</w:t>
        </w:r>
      </w:hyperlink>
    </w:p>
    <w:p w14:paraId="7FEB89E4" w14:textId="0CD43BC1" w:rsidR="00651D7E" w:rsidRDefault="00651D7E">
      <w:r>
        <w:t xml:space="preserve">Kendall County Clerk’s Office – Elections </w:t>
      </w:r>
      <w:hyperlink r:id="rId27" w:history="1">
        <w:r w:rsidRPr="004D27FC">
          <w:rPr>
            <w:rStyle w:val="Hyperlink"/>
          </w:rPr>
          <w:t>https://www.kendallcountyil.gov/offices/county-clerk-recorder/election-voter-information</w:t>
        </w:r>
      </w:hyperlink>
    </w:p>
    <w:p w14:paraId="42E6DA44" w14:textId="450525F7" w:rsidR="00651D7E" w:rsidRDefault="00651D7E">
      <w:r>
        <w:t xml:space="preserve">Kendall County Clerk’s Office – Elections </w:t>
      </w:r>
      <w:hyperlink r:id="rId28" w:history="1">
        <w:r w:rsidRPr="004D27FC">
          <w:rPr>
            <w:rStyle w:val="Hyperlink"/>
          </w:rPr>
          <w:t>https://www.kendallcountyil.gov/offices/county-clerk-recorder/election-voter-information</w:t>
        </w:r>
      </w:hyperlink>
    </w:p>
    <w:p w14:paraId="0C5B6753" w14:textId="718E602D" w:rsidR="00651D7E" w:rsidRDefault="00651D7E">
      <w:r>
        <w:t xml:space="preserve">Lake County Clerk’s Office – Elections </w:t>
      </w:r>
      <w:r w:rsidRPr="00651D7E">
        <w:t>https://www.lakecountyil.gov/163/Elections</w:t>
      </w:r>
    </w:p>
    <w:p w14:paraId="35C5C030" w14:textId="7E0C8A51" w:rsidR="00651D7E" w:rsidRDefault="00651D7E">
      <w:r>
        <w:t xml:space="preserve">LaSalle County Clerk’s Office – Elections </w:t>
      </w:r>
      <w:r w:rsidRPr="00651D7E">
        <w:t>https://www.lasallecountyil.gov/247/Elections-Voting</w:t>
      </w:r>
    </w:p>
    <w:p w14:paraId="57EFCBF1" w14:textId="42233BE3" w:rsidR="00651D7E" w:rsidRDefault="00651D7E">
      <w:r>
        <w:t xml:space="preserve">McHenry County Clerk’s Office – Elections </w:t>
      </w:r>
      <w:r w:rsidR="008C5625" w:rsidRPr="008C5625">
        <w:t>https://www.mchenrycountyil.gov/departments/county-clerk/elections</w:t>
      </w:r>
    </w:p>
    <w:p w14:paraId="7D1D1E88" w14:textId="5CBD540C" w:rsidR="00651D7E" w:rsidRDefault="00651D7E">
      <w:r>
        <w:t xml:space="preserve">Will County Clerk’s Office – Elections </w:t>
      </w:r>
      <w:hyperlink r:id="rId29" w:history="1">
        <w:r w:rsidR="008C5625" w:rsidRPr="004D27FC">
          <w:rPr>
            <w:rStyle w:val="Hyperlink"/>
          </w:rPr>
          <w:t>https://www.willcountyclerk.gov/elections/</w:t>
        </w:r>
      </w:hyperlink>
    </w:p>
    <w:p w14:paraId="6BC6FF8C" w14:textId="77777777" w:rsidR="008C5625" w:rsidRDefault="008C5625"/>
    <w:p w14:paraId="6AFB130D" w14:textId="77777777" w:rsidR="008C5625" w:rsidRDefault="008C5625">
      <w:pPr>
        <w:rPr>
          <w:b/>
          <w:bCs/>
          <w:sz w:val="28"/>
          <w:szCs w:val="28"/>
        </w:rPr>
      </w:pPr>
      <w:r>
        <w:rPr>
          <w:b/>
          <w:bCs/>
          <w:sz w:val="28"/>
          <w:szCs w:val="28"/>
        </w:rPr>
        <w:t xml:space="preserve">FIND YOUR POLLING PLACE: </w:t>
      </w:r>
    </w:p>
    <w:p w14:paraId="716B6A71" w14:textId="25E55BAF" w:rsidR="008C5625" w:rsidRDefault="008C5625">
      <w:pPr>
        <w:rPr>
          <w:b/>
          <w:bCs/>
          <w:sz w:val="28"/>
          <w:szCs w:val="28"/>
        </w:rPr>
      </w:pPr>
      <w:r>
        <w:rPr>
          <w:b/>
          <w:bCs/>
          <w:sz w:val="28"/>
          <w:szCs w:val="28"/>
        </w:rPr>
        <w:t>[INSERT MAP HERE]</w:t>
      </w:r>
    </w:p>
    <w:p w14:paraId="2E1E0897" w14:textId="77777777" w:rsidR="008C5625" w:rsidRDefault="008C5625">
      <w:pPr>
        <w:rPr>
          <w:b/>
          <w:bCs/>
          <w:sz w:val="28"/>
          <w:szCs w:val="28"/>
        </w:rPr>
      </w:pPr>
    </w:p>
    <w:p w14:paraId="13EE007D" w14:textId="367A0183" w:rsidR="008C5625" w:rsidRDefault="008C5625">
      <w:pPr>
        <w:rPr>
          <w:b/>
          <w:bCs/>
          <w:sz w:val="28"/>
          <w:szCs w:val="28"/>
        </w:rPr>
      </w:pPr>
      <w:r>
        <w:rPr>
          <w:b/>
          <w:bCs/>
          <w:sz w:val="28"/>
          <w:szCs w:val="28"/>
        </w:rPr>
        <w:t xml:space="preserve">FIND AN EARLY VOTING LOCATION NEAR YOU: </w:t>
      </w:r>
    </w:p>
    <w:p w14:paraId="60044203" w14:textId="19ACC3C5" w:rsidR="008C5625" w:rsidRDefault="008C5625">
      <w:pPr>
        <w:rPr>
          <w:b/>
          <w:bCs/>
          <w:sz w:val="28"/>
          <w:szCs w:val="28"/>
        </w:rPr>
      </w:pPr>
      <w:r>
        <w:rPr>
          <w:b/>
          <w:bCs/>
          <w:sz w:val="28"/>
          <w:szCs w:val="28"/>
        </w:rPr>
        <w:t>[INSERT MAP HERE]</w:t>
      </w:r>
    </w:p>
    <w:p w14:paraId="70C79889" w14:textId="77777777" w:rsidR="008C5625" w:rsidRDefault="008C5625">
      <w:pPr>
        <w:rPr>
          <w:b/>
          <w:bCs/>
          <w:sz w:val="28"/>
          <w:szCs w:val="28"/>
        </w:rPr>
      </w:pPr>
    </w:p>
    <w:p w14:paraId="53D3F4EB" w14:textId="77777777" w:rsidR="003D7519" w:rsidRDefault="003D7519" w:rsidP="003D7519">
      <w:pPr>
        <w:rPr>
          <w:b/>
          <w:bCs/>
          <w:sz w:val="32"/>
          <w:szCs w:val="32"/>
          <w:u w:val="single"/>
        </w:rPr>
      </w:pPr>
      <w:r>
        <w:rPr>
          <w:b/>
          <w:bCs/>
          <w:sz w:val="32"/>
          <w:szCs w:val="32"/>
          <w:u w:val="single"/>
        </w:rPr>
        <w:t xml:space="preserve">What’s on the Ballot? </w:t>
      </w:r>
    </w:p>
    <w:p w14:paraId="0567CDDE" w14:textId="77777777" w:rsidR="003D7519" w:rsidRDefault="003D7519" w:rsidP="003D7519">
      <w:pPr>
        <w:rPr>
          <w:b/>
          <w:bCs/>
          <w:sz w:val="32"/>
          <w:szCs w:val="32"/>
          <w:u w:val="single"/>
        </w:rPr>
      </w:pPr>
    </w:p>
    <w:p w14:paraId="7A515FBD" w14:textId="77777777" w:rsidR="003D7519" w:rsidRPr="006B7563" w:rsidRDefault="003D7519" w:rsidP="003D7519">
      <w:pPr>
        <w:rPr>
          <w:sz w:val="28"/>
          <w:szCs w:val="28"/>
        </w:rPr>
      </w:pPr>
      <w:r w:rsidRPr="006B7563">
        <w:rPr>
          <w:b/>
          <w:bCs/>
          <w:sz w:val="28"/>
          <w:szCs w:val="28"/>
          <w:u w:val="single"/>
        </w:rPr>
        <w:t>Advisory questions</w:t>
      </w:r>
    </w:p>
    <w:p w14:paraId="3D02CBB0" w14:textId="77777777" w:rsidR="008C5625" w:rsidRDefault="008C5625"/>
    <w:p w14:paraId="498A5393" w14:textId="2877AC21" w:rsidR="003D7519" w:rsidRDefault="003D7519" w:rsidP="003D7519">
      <w:r>
        <w:t>Three non-binding advisory questions will appear on the Illinois ballot in November</w:t>
      </w:r>
      <w:r w:rsidR="00450A59">
        <w:t xml:space="preserve">. This is the full text of each: </w:t>
      </w:r>
    </w:p>
    <w:p w14:paraId="5AB514C1" w14:textId="77777777" w:rsidR="003D7519" w:rsidRDefault="003D7519" w:rsidP="003D7519"/>
    <w:p w14:paraId="6FEA0E98" w14:textId="77777777" w:rsidR="003D7519" w:rsidRDefault="003D7519" w:rsidP="003D7519">
      <w:pPr>
        <w:pStyle w:val="ListParagraph"/>
        <w:numPr>
          <w:ilvl w:val="0"/>
          <w:numId w:val="2"/>
        </w:numPr>
      </w:pPr>
      <w:r>
        <w:t>Assisted Reproductive Healthcare Advisory Question: “</w:t>
      </w:r>
      <w:r w:rsidRPr="008241FA">
        <w:t>Should all medically appropriate assisted reproductive treatments, including, but not limited to, in vitro fertilization, be covered by any health insurance plan in Illinois that provides coverage for pregnancy benefits, without limitation on the number of treatments?</w:t>
      </w:r>
      <w:r>
        <w:t>”</w:t>
      </w:r>
    </w:p>
    <w:p w14:paraId="013EDF4C" w14:textId="77777777" w:rsidR="003D7519" w:rsidRDefault="003D7519" w:rsidP="003D7519">
      <w:pPr>
        <w:pStyle w:val="ListParagraph"/>
        <w:numPr>
          <w:ilvl w:val="0"/>
          <w:numId w:val="2"/>
        </w:numPr>
      </w:pPr>
      <w:r>
        <w:lastRenderedPageBreak/>
        <w:t>Income Tax Advisory Question: “</w:t>
      </w:r>
      <w:r w:rsidRPr="008241FA">
        <w:t>Should the Illinois Constitution be amended to create an additional 3% tax on income greater than $1,000,000 for the purpose of dedicating funds raised to property tax relief?</w:t>
      </w:r>
      <w:r>
        <w:t>”</w:t>
      </w:r>
    </w:p>
    <w:p w14:paraId="640926AC" w14:textId="77777777" w:rsidR="003D7519" w:rsidRDefault="003D7519" w:rsidP="003D7519">
      <w:pPr>
        <w:pStyle w:val="ListParagraph"/>
        <w:numPr>
          <w:ilvl w:val="0"/>
          <w:numId w:val="2"/>
        </w:numPr>
      </w:pPr>
      <w:r>
        <w:t>Penalties for Candidate Interference with Election Workers’ Duties Advisory Question: “</w:t>
      </w:r>
      <w:r w:rsidRPr="008241FA">
        <w:t>Should any candidate appearing on the Illinois ballot for federal, State, or local office be subject to civil penalties if the candidate interferes or attempts to interfere with an election worker's official duties?</w:t>
      </w:r>
      <w:r>
        <w:t>”</w:t>
      </w:r>
    </w:p>
    <w:p w14:paraId="4E1D79F0" w14:textId="77777777" w:rsidR="003D7519" w:rsidRDefault="003D7519" w:rsidP="003D7519"/>
    <w:p w14:paraId="28CF28C4" w14:textId="5BDBCF3E" w:rsidR="003D7519" w:rsidRDefault="003D7519"/>
    <w:p w14:paraId="59D88BFD" w14:textId="0C65EBA4" w:rsidR="00EB4A3B" w:rsidRPr="00EB4A3B" w:rsidRDefault="00EB4A3B">
      <w:pPr>
        <w:rPr>
          <w:sz w:val="28"/>
          <w:szCs w:val="28"/>
        </w:rPr>
      </w:pPr>
      <w:r w:rsidRPr="00EB4A3B">
        <w:rPr>
          <w:b/>
          <w:bCs/>
          <w:sz w:val="28"/>
          <w:szCs w:val="28"/>
          <w:u w:val="single"/>
        </w:rPr>
        <w:t>CANDIDATES</w:t>
      </w:r>
    </w:p>
    <w:p w14:paraId="2760ECB2" w14:textId="77777777" w:rsidR="00EB4A3B" w:rsidRDefault="00EB4A3B"/>
    <w:p w14:paraId="3D0DB75D" w14:textId="77777777" w:rsidR="00EB4A3B" w:rsidRDefault="00EB4A3B" w:rsidP="00EB4A3B">
      <w:pPr>
        <w:rPr>
          <w:u w:val="single"/>
        </w:rPr>
      </w:pPr>
      <w:r>
        <w:rPr>
          <w:u w:val="single"/>
        </w:rPr>
        <w:t>Illinois State House</w:t>
      </w:r>
    </w:p>
    <w:p w14:paraId="69DE5E7B" w14:textId="30A3D57D" w:rsidR="00925D64" w:rsidRDefault="00925D64" w:rsidP="00EB4A3B">
      <w:r>
        <w:t xml:space="preserve">All 118 Illinois State House districts will be on the ballot in 2024. Of those, 54 incumbent candidates are running for office unopposed. </w:t>
      </w:r>
    </w:p>
    <w:p w14:paraId="3393FDD0" w14:textId="77777777" w:rsidR="00925D64" w:rsidRDefault="00925D64" w:rsidP="00EB4A3B"/>
    <w:p w14:paraId="06D596F7" w14:textId="324C9D5B" w:rsidR="00925D64" w:rsidRPr="00925D64" w:rsidRDefault="00925D64" w:rsidP="00EB4A3B">
      <w:r>
        <w:t xml:space="preserve">All candidates in competitive races for Illinois State House are listed below, as well as districts where a new candidate (not an incumbent) is running unopposed. For more information incumbent candidates and their records, you can </w:t>
      </w:r>
      <w:r w:rsidRPr="00925D64">
        <w:rPr>
          <w:b/>
          <w:bCs/>
          <w:u w:val="single"/>
        </w:rPr>
        <w:t>visit the official Illinois General Assembly website</w:t>
      </w:r>
      <w:r>
        <w:t xml:space="preserve"> (</w:t>
      </w:r>
      <w:r w:rsidRPr="00925D64">
        <w:t>https://www.ilga.gov/house/</w:t>
      </w:r>
      <w:r>
        <w:t xml:space="preserve">). </w:t>
      </w:r>
    </w:p>
    <w:p w14:paraId="0C1123F8" w14:textId="77777777" w:rsidR="00925D64" w:rsidRDefault="00925D64" w:rsidP="00EB4A3B">
      <w:pPr>
        <w:rPr>
          <w:u w:val="single"/>
        </w:rPr>
      </w:pPr>
    </w:p>
    <w:p w14:paraId="7A7FB284" w14:textId="142C6DDB" w:rsidR="00450A59" w:rsidRDefault="00450A59" w:rsidP="00EB4A3B">
      <w:r>
        <w:t>District 2</w:t>
      </w:r>
    </w:p>
    <w:p w14:paraId="0B31057B" w14:textId="5F1D4A43" w:rsidR="00450A59" w:rsidRDefault="00450A59" w:rsidP="00450A59">
      <w:pPr>
        <w:pStyle w:val="ListParagraph"/>
        <w:numPr>
          <w:ilvl w:val="0"/>
          <w:numId w:val="8"/>
        </w:numPr>
      </w:pPr>
      <w:r>
        <w:t>Elizabeth Hernandez (D) *Incumbent</w:t>
      </w:r>
      <w:r w:rsidR="004457BF">
        <w:t xml:space="preserve"> </w:t>
      </w:r>
      <w:r w:rsidR="004457BF" w:rsidRPr="004457BF">
        <w:t>https://ilga.gov/house/Rep.asp?GA=102&amp;MemberID=2816</w:t>
      </w:r>
    </w:p>
    <w:p w14:paraId="5F88CD2E" w14:textId="11C6B82D" w:rsidR="00450A59" w:rsidRDefault="00450A59" w:rsidP="00450A59">
      <w:pPr>
        <w:pStyle w:val="ListParagraph"/>
        <w:numPr>
          <w:ilvl w:val="0"/>
          <w:numId w:val="8"/>
        </w:numPr>
      </w:pPr>
      <w:r>
        <w:t>Laura Hruska (R)</w:t>
      </w:r>
      <w:r w:rsidR="004457BF">
        <w:t xml:space="preserve"> </w:t>
      </w:r>
      <w:r w:rsidR="004457BF" w:rsidRPr="004457BF">
        <w:t>https://www.hruskaforillinois.com/</w:t>
      </w:r>
    </w:p>
    <w:p w14:paraId="4BF3694A" w14:textId="789CB777" w:rsidR="00450A59" w:rsidRDefault="00450A59" w:rsidP="00EB4A3B">
      <w:r>
        <w:t>District 5</w:t>
      </w:r>
    </w:p>
    <w:p w14:paraId="6B9512FD" w14:textId="37661254" w:rsidR="00450A59" w:rsidRDefault="0092108B" w:rsidP="00450A59">
      <w:pPr>
        <w:pStyle w:val="ListParagraph"/>
        <w:numPr>
          <w:ilvl w:val="0"/>
          <w:numId w:val="8"/>
        </w:numPr>
      </w:pPr>
      <w:r>
        <w:t xml:space="preserve">Kimberly du </w:t>
      </w:r>
      <w:proofErr w:type="spellStart"/>
      <w:r>
        <w:t>Buclet</w:t>
      </w:r>
      <w:proofErr w:type="spellEnd"/>
      <w:r>
        <w:t xml:space="preserve"> (D) *Incumbent</w:t>
      </w:r>
      <w:r w:rsidR="004457BF">
        <w:t xml:space="preserve"> </w:t>
      </w:r>
      <w:r w:rsidR="004457BF" w:rsidRPr="004457BF">
        <w:t>https://kim4staterep.com/</w:t>
      </w:r>
    </w:p>
    <w:p w14:paraId="6E11CB2F" w14:textId="54429182" w:rsidR="0092108B" w:rsidRDefault="0092108B" w:rsidP="00450A59">
      <w:pPr>
        <w:pStyle w:val="ListParagraph"/>
        <w:numPr>
          <w:ilvl w:val="0"/>
          <w:numId w:val="8"/>
        </w:numPr>
      </w:pPr>
      <w:r>
        <w:t>Alan Rasho (R)</w:t>
      </w:r>
    </w:p>
    <w:p w14:paraId="799F5246" w14:textId="4DF4FD61" w:rsidR="00450A59" w:rsidRDefault="00450A59" w:rsidP="00EB4A3B">
      <w:r>
        <w:t>District 6</w:t>
      </w:r>
    </w:p>
    <w:p w14:paraId="05D2BC09" w14:textId="3EA869A1" w:rsidR="00450A59" w:rsidRDefault="001F5B5A" w:rsidP="00450A59">
      <w:pPr>
        <w:pStyle w:val="ListParagraph"/>
        <w:numPr>
          <w:ilvl w:val="0"/>
          <w:numId w:val="8"/>
        </w:numPr>
      </w:pPr>
      <w:r>
        <w:t>Sonya Harper (D) *Incumbent</w:t>
      </w:r>
      <w:r w:rsidR="004457BF" w:rsidRPr="004457BF">
        <w:t xml:space="preserve"> https://www.repsonyaharper.com/</w:t>
      </w:r>
    </w:p>
    <w:p w14:paraId="0002970E" w14:textId="38646441" w:rsidR="001F5B5A" w:rsidRDefault="001F5B5A" w:rsidP="00450A59">
      <w:pPr>
        <w:pStyle w:val="ListParagraph"/>
        <w:numPr>
          <w:ilvl w:val="0"/>
          <w:numId w:val="8"/>
        </w:numPr>
      </w:pPr>
      <w:r>
        <w:t>Sean Dwyer (R)</w:t>
      </w:r>
      <w:r w:rsidR="004457BF">
        <w:t xml:space="preserve"> </w:t>
      </w:r>
      <w:r w:rsidR="004457BF" w:rsidRPr="004457BF">
        <w:t>https://www.dwyerforchicago.com/</w:t>
      </w:r>
    </w:p>
    <w:p w14:paraId="7CA0E651" w14:textId="01EEA8E5" w:rsidR="00450A59" w:rsidRDefault="00450A59" w:rsidP="00EB4A3B">
      <w:r>
        <w:t>District 8</w:t>
      </w:r>
    </w:p>
    <w:p w14:paraId="4A8F9BA2" w14:textId="56A45FBD" w:rsidR="00450A59" w:rsidRDefault="001F5B5A" w:rsidP="00450A59">
      <w:pPr>
        <w:pStyle w:val="ListParagraph"/>
        <w:numPr>
          <w:ilvl w:val="0"/>
          <w:numId w:val="8"/>
        </w:numPr>
      </w:pPr>
      <w:r>
        <w:t>LaShawn Ford (D) *Incumbent</w:t>
      </w:r>
      <w:r w:rsidR="004457BF">
        <w:t xml:space="preserve"> </w:t>
      </w:r>
      <w:r w:rsidR="004457BF" w:rsidRPr="004457BF">
        <w:t>https://lashawnkford.com/</w:t>
      </w:r>
    </w:p>
    <w:p w14:paraId="3A3BC01B" w14:textId="76FF5011" w:rsidR="001F5B5A" w:rsidRDefault="001F5B5A" w:rsidP="00450A59">
      <w:pPr>
        <w:pStyle w:val="ListParagraph"/>
        <w:numPr>
          <w:ilvl w:val="0"/>
          <w:numId w:val="8"/>
        </w:numPr>
      </w:pPr>
      <w:r>
        <w:t>Leslie Collazo (R)</w:t>
      </w:r>
      <w:r w:rsidR="004457BF">
        <w:t xml:space="preserve"> </w:t>
      </w:r>
      <w:r w:rsidR="004457BF" w:rsidRPr="004457BF">
        <w:t>https://www.collazoforillinois.com/</w:t>
      </w:r>
    </w:p>
    <w:p w14:paraId="56B3DA88" w14:textId="68A3CC6F" w:rsidR="00450A59" w:rsidRDefault="00450A59" w:rsidP="00EB4A3B">
      <w:r>
        <w:t>District 13</w:t>
      </w:r>
    </w:p>
    <w:p w14:paraId="68B688AE" w14:textId="51E1884A" w:rsidR="00450A59" w:rsidRDefault="001F5B5A" w:rsidP="00450A59">
      <w:pPr>
        <w:pStyle w:val="ListParagraph"/>
        <w:numPr>
          <w:ilvl w:val="0"/>
          <w:numId w:val="8"/>
        </w:numPr>
      </w:pPr>
      <w:r>
        <w:t>Hoan Huynh (D) *Incumbent</w:t>
      </w:r>
      <w:r w:rsidR="004457BF">
        <w:t xml:space="preserve"> </w:t>
      </w:r>
      <w:r w:rsidR="004457BF" w:rsidRPr="004457BF">
        <w:t>https://www.rephoanhuynh.com/</w:t>
      </w:r>
    </w:p>
    <w:p w14:paraId="1FA0A356" w14:textId="4D3BDD93" w:rsidR="001F5B5A" w:rsidRDefault="001F5B5A" w:rsidP="00450A59">
      <w:pPr>
        <w:pStyle w:val="ListParagraph"/>
        <w:numPr>
          <w:ilvl w:val="0"/>
          <w:numId w:val="8"/>
        </w:numPr>
      </w:pPr>
      <w:r>
        <w:t>Terry Le (R)</w:t>
      </w:r>
      <w:r w:rsidR="004457BF">
        <w:t xml:space="preserve"> </w:t>
      </w:r>
      <w:r w:rsidR="004457BF" w:rsidRPr="004457BF">
        <w:t>https://www.terryleforillinois.com/</w:t>
      </w:r>
    </w:p>
    <w:p w14:paraId="70E7919C" w14:textId="14EA02F6" w:rsidR="00450A59" w:rsidRDefault="00450A59" w:rsidP="00EB4A3B">
      <w:r>
        <w:t>District 15</w:t>
      </w:r>
    </w:p>
    <w:p w14:paraId="4B36D7FD" w14:textId="0ABB3858" w:rsidR="00450A59" w:rsidRDefault="001F5B5A" w:rsidP="00450A59">
      <w:pPr>
        <w:pStyle w:val="ListParagraph"/>
        <w:numPr>
          <w:ilvl w:val="0"/>
          <w:numId w:val="8"/>
        </w:numPr>
      </w:pPr>
      <w:r>
        <w:t>Michael Kelly (D) *Incumbent</w:t>
      </w:r>
      <w:r w:rsidR="004457BF">
        <w:t xml:space="preserve"> </w:t>
      </w:r>
      <w:r w:rsidR="004457BF" w:rsidRPr="004457BF">
        <w:t>https://repkelly.com/</w:t>
      </w:r>
    </w:p>
    <w:p w14:paraId="57648657" w14:textId="164D85E1" w:rsidR="001F5B5A" w:rsidRDefault="001F5B5A" w:rsidP="00450A59">
      <w:pPr>
        <w:pStyle w:val="ListParagraph"/>
        <w:numPr>
          <w:ilvl w:val="0"/>
          <w:numId w:val="8"/>
        </w:numPr>
      </w:pPr>
      <w:r>
        <w:t>Mark Albers (R)</w:t>
      </w:r>
      <w:r w:rsidR="004457BF">
        <w:t xml:space="preserve"> </w:t>
      </w:r>
      <w:r w:rsidR="004457BF" w:rsidRPr="004457BF">
        <w:t>https://albersfor15.com/</w:t>
      </w:r>
    </w:p>
    <w:p w14:paraId="3EFC199B" w14:textId="0E167E58" w:rsidR="00450A59" w:rsidRDefault="00450A59" w:rsidP="00EB4A3B">
      <w:r>
        <w:t>District 17</w:t>
      </w:r>
    </w:p>
    <w:p w14:paraId="3380FD0E" w14:textId="69E46E5C" w:rsidR="00450A59" w:rsidRDefault="00CD37F6" w:rsidP="00450A59">
      <w:pPr>
        <w:pStyle w:val="ListParagraph"/>
        <w:numPr>
          <w:ilvl w:val="0"/>
          <w:numId w:val="8"/>
        </w:numPr>
      </w:pPr>
      <w:r>
        <w:t>Jennifer Gong-Gershowitz (D) *Incumbent</w:t>
      </w:r>
      <w:r w:rsidR="004457BF">
        <w:t xml:space="preserve">  </w:t>
      </w:r>
      <w:r w:rsidR="004457BF" w:rsidRPr="004457BF">
        <w:t>https://www.jenggforrep.com/</w:t>
      </w:r>
    </w:p>
    <w:p w14:paraId="344A50E1" w14:textId="4978F209" w:rsidR="00CD37F6" w:rsidRDefault="00CD37F6" w:rsidP="00450A59">
      <w:pPr>
        <w:pStyle w:val="ListParagraph"/>
        <w:numPr>
          <w:ilvl w:val="0"/>
          <w:numId w:val="8"/>
        </w:numPr>
      </w:pPr>
      <w:r>
        <w:t>Jim Geldermann (R)</w:t>
      </w:r>
      <w:r w:rsidR="004457BF">
        <w:t xml:space="preserve"> </w:t>
      </w:r>
      <w:r w:rsidR="004457BF" w:rsidRPr="004457BF">
        <w:t>https://www.jim4hd17.com/</w:t>
      </w:r>
    </w:p>
    <w:p w14:paraId="75FAC233" w14:textId="7CA5CA8E" w:rsidR="00450A59" w:rsidRDefault="00450A59" w:rsidP="00EB4A3B">
      <w:r>
        <w:t>District 18</w:t>
      </w:r>
    </w:p>
    <w:p w14:paraId="52B8DA54" w14:textId="229E053A" w:rsidR="00450A59" w:rsidRDefault="00822566" w:rsidP="00450A59">
      <w:pPr>
        <w:pStyle w:val="ListParagraph"/>
        <w:numPr>
          <w:ilvl w:val="0"/>
          <w:numId w:val="8"/>
        </w:numPr>
      </w:pPr>
      <w:r>
        <w:t>Robyn Gabel (D) *Incumbent</w:t>
      </w:r>
      <w:r w:rsidR="00342F35">
        <w:t xml:space="preserve"> </w:t>
      </w:r>
      <w:r w:rsidR="00342F35" w:rsidRPr="00342F35">
        <w:t>https://robynforrep.com/</w:t>
      </w:r>
    </w:p>
    <w:p w14:paraId="5DD1820F" w14:textId="620CCD6F" w:rsidR="00822566" w:rsidRDefault="00822566" w:rsidP="00450A59">
      <w:pPr>
        <w:pStyle w:val="ListParagraph"/>
        <w:numPr>
          <w:ilvl w:val="0"/>
          <w:numId w:val="8"/>
        </w:numPr>
      </w:pPr>
      <w:r>
        <w:t>Charles Hutchinson (R)</w:t>
      </w:r>
      <w:r w:rsidR="00342F35">
        <w:t xml:space="preserve"> </w:t>
      </w:r>
      <w:r w:rsidR="00342F35" w:rsidRPr="00342F35">
        <w:t>https://hutchinsonforil.com/</w:t>
      </w:r>
    </w:p>
    <w:p w14:paraId="083CD323" w14:textId="6138D9CF" w:rsidR="00450A59" w:rsidRDefault="00450A59" w:rsidP="00EB4A3B">
      <w:r>
        <w:t>District 19</w:t>
      </w:r>
    </w:p>
    <w:p w14:paraId="14CB5EF8" w14:textId="2AFE6683" w:rsidR="00450A59" w:rsidRDefault="00822566" w:rsidP="00450A59">
      <w:pPr>
        <w:pStyle w:val="ListParagraph"/>
        <w:numPr>
          <w:ilvl w:val="0"/>
          <w:numId w:val="8"/>
        </w:numPr>
      </w:pPr>
      <w:r>
        <w:t>Lindsey LaPointe (D) *Incumbent</w:t>
      </w:r>
      <w:r w:rsidR="00342F35">
        <w:t xml:space="preserve"> </w:t>
      </w:r>
      <w:r w:rsidR="00342F35" w:rsidRPr="00342F35">
        <w:t>https://www.lindseylapointe.com/</w:t>
      </w:r>
    </w:p>
    <w:p w14:paraId="72F062FE" w14:textId="75204BCC" w:rsidR="00822566" w:rsidRDefault="00822566" w:rsidP="00450A59">
      <w:pPr>
        <w:pStyle w:val="ListParagraph"/>
        <w:numPr>
          <w:ilvl w:val="0"/>
          <w:numId w:val="8"/>
        </w:numPr>
      </w:pPr>
      <w:r>
        <w:t>John Zimmers</w:t>
      </w:r>
      <w:r w:rsidR="00342F35">
        <w:t xml:space="preserve"> (R) </w:t>
      </w:r>
    </w:p>
    <w:p w14:paraId="028CA9A1" w14:textId="1FCD3490" w:rsidR="00450A59" w:rsidRDefault="00450A59" w:rsidP="00EB4A3B">
      <w:r>
        <w:lastRenderedPageBreak/>
        <w:t>District 24</w:t>
      </w:r>
    </w:p>
    <w:p w14:paraId="1EB2716B" w14:textId="299125E5" w:rsidR="00450A59" w:rsidRDefault="00822566" w:rsidP="00450A59">
      <w:pPr>
        <w:pStyle w:val="ListParagraph"/>
        <w:numPr>
          <w:ilvl w:val="0"/>
          <w:numId w:val="8"/>
        </w:numPr>
      </w:pPr>
      <w:r>
        <w:t>Theresa Mah (D) *Incumbent</w:t>
      </w:r>
      <w:r w:rsidR="007113E8">
        <w:t xml:space="preserve"> </w:t>
      </w:r>
      <w:r w:rsidR="007113E8" w:rsidRPr="007113E8">
        <w:t>https://www.theresamah.com/</w:t>
      </w:r>
    </w:p>
    <w:p w14:paraId="2F168AB4" w14:textId="06C81B6E" w:rsidR="00822566" w:rsidRDefault="00822566" w:rsidP="00450A59">
      <w:pPr>
        <w:pStyle w:val="ListParagraph"/>
        <w:numPr>
          <w:ilvl w:val="0"/>
          <w:numId w:val="8"/>
        </w:numPr>
      </w:pPr>
      <w:r>
        <w:t>Natalian Bolton (R)</w:t>
      </w:r>
    </w:p>
    <w:p w14:paraId="583D7104" w14:textId="75F0D854" w:rsidR="00822566" w:rsidRDefault="00822566" w:rsidP="00822566">
      <w:r>
        <w:t>District 26</w:t>
      </w:r>
    </w:p>
    <w:p w14:paraId="4F5DF0A1" w14:textId="77D6B845" w:rsidR="00822566" w:rsidRDefault="00822566" w:rsidP="00822566">
      <w:pPr>
        <w:pStyle w:val="ListParagraph"/>
        <w:numPr>
          <w:ilvl w:val="0"/>
          <w:numId w:val="8"/>
        </w:numPr>
      </w:pPr>
      <w:proofErr w:type="spellStart"/>
      <w:r>
        <w:t>Kambium</w:t>
      </w:r>
      <w:proofErr w:type="spellEnd"/>
      <w:r>
        <w:t xml:space="preserve"> Buckner (D) *Incumbent</w:t>
      </w:r>
      <w:r w:rsidR="007113E8">
        <w:t xml:space="preserve"> </w:t>
      </w:r>
      <w:r w:rsidR="007113E8" w:rsidRPr="007113E8">
        <w:t>https://www.kambuckner.com/</w:t>
      </w:r>
    </w:p>
    <w:p w14:paraId="34C3232F" w14:textId="65DC1218" w:rsidR="00822566" w:rsidRDefault="00822566" w:rsidP="00822566">
      <w:pPr>
        <w:pStyle w:val="ListParagraph"/>
        <w:numPr>
          <w:ilvl w:val="0"/>
          <w:numId w:val="8"/>
        </w:numPr>
      </w:pPr>
      <w:r>
        <w:t>Audrey Barrett (R)</w:t>
      </w:r>
      <w:r w:rsidR="007113E8">
        <w:t xml:space="preserve"> </w:t>
      </w:r>
      <w:r w:rsidR="007113E8" w:rsidRPr="007113E8">
        <w:t>https://www.barrett4rep.com/</w:t>
      </w:r>
    </w:p>
    <w:p w14:paraId="7125B9D6" w14:textId="68911CA5" w:rsidR="00822566" w:rsidRDefault="00822566" w:rsidP="00822566">
      <w:r>
        <w:t xml:space="preserve">District 30 </w:t>
      </w:r>
    </w:p>
    <w:p w14:paraId="57D20E05" w14:textId="7AA6B44A" w:rsidR="00822566" w:rsidRDefault="00822566" w:rsidP="00822566">
      <w:pPr>
        <w:pStyle w:val="ListParagraph"/>
        <w:numPr>
          <w:ilvl w:val="0"/>
          <w:numId w:val="9"/>
        </w:numPr>
      </w:pPr>
      <w:r>
        <w:t>William David (D) *Incumbent</w:t>
      </w:r>
      <w:r w:rsidR="007113E8">
        <w:t xml:space="preserve"> </w:t>
      </w:r>
      <w:r w:rsidR="007113E8" w:rsidRPr="007113E8">
        <w:t>https://www.ilga.gov/house/Rep.asp?GA=103&amp;MemberID=3026</w:t>
      </w:r>
    </w:p>
    <w:p w14:paraId="50B0C1FE" w14:textId="1FA18E26" w:rsidR="00822566" w:rsidRDefault="00822566" w:rsidP="00822566">
      <w:pPr>
        <w:pStyle w:val="ListParagraph"/>
        <w:numPr>
          <w:ilvl w:val="0"/>
          <w:numId w:val="9"/>
        </w:numPr>
      </w:pPr>
      <w:r>
        <w:t>Patricia Bonk (R)</w:t>
      </w:r>
      <w:r w:rsidR="007113E8">
        <w:t xml:space="preserve"> </w:t>
      </w:r>
      <w:r w:rsidR="007113E8" w:rsidRPr="007113E8">
        <w:t>https://www.patriciabonkforstaterep.com/</w:t>
      </w:r>
    </w:p>
    <w:p w14:paraId="2E60293F" w14:textId="442162C5" w:rsidR="00822566" w:rsidRDefault="00822566" w:rsidP="00822566">
      <w:r>
        <w:t>District 31</w:t>
      </w:r>
    </w:p>
    <w:p w14:paraId="731943B2" w14:textId="663C9D7C" w:rsidR="00822566" w:rsidRDefault="00822566" w:rsidP="00822566">
      <w:pPr>
        <w:pStyle w:val="ListParagraph"/>
        <w:numPr>
          <w:ilvl w:val="0"/>
          <w:numId w:val="9"/>
        </w:numPr>
      </w:pPr>
      <w:r>
        <w:t xml:space="preserve">Michael Crawford (D) </w:t>
      </w:r>
      <w:r w:rsidR="007113E8" w:rsidRPr="007113E8">
        <w:t>https://www.drmikecrawford.com/</w:t>
      </w:r>
    </w:p>
    <w:p w14:paraId="26F50851" w14:textId="5709D93A" w:rsidR="00822566" w:rsidRDefault="00822566" w:rsidP="00822566">
      <w:pPr>
        <w:pStyle w:val="ListParagraph"/>
        <w:numPr>
          <w:ilvl w:val="0"/>
          <w:numId w:val="9"/>
        </w:numPr>
      </w:pPr>
      <w:r>
        <w:t>Carl Kunz (R)</w:t>
      </w:r>
      <w:r w:rsidR="007113E8">
        <w:t xml:space="preserve"> </w:t>
      </w:r>
      <w:r w:rsidR="007113E8" w:rsidRPr="007113E8">
        <w:t>https://www.facebook.com/profile.php?id=61559420313039</w:t>
      </w:r>
    </w:p>
    <w:p w14:paraId="04D78035" w14:textId="6B66C684" w:rsidR="00822566" w:rsidRDefault="00822566" w:rsidP="00822566">
      <w:r>
        <w:t>District 32</w:t>
      </w:r>
    </w:p>
    <w:p w14:paraId="4A4B198F" w14:textId="1F1C58A6" w:rsidR="00822566" w:rsidRDefault="00822566" w:rsidP="00822566">
      <w:pPr>
        <w:pStyle w:val="ListParagraph"/>
        <w:numPr>
          <w:ilvl w:val="0"/>
          <w:numId w:val="9"/>
        </w:numPr>
      </w:pPr>
      <w:r>
        <w:t>Lisa Davis (D)</w:t>
      </w:r>
      <w:r w:rsidR="007113E8">
        <w:t xml:space="preserve"> </w:t>
      </w:r>
      <w:r w:rsidR="007113E8" w:rsidRPr="007113E8">
        <w:t>https://www.lisadavisforstaterepresentative.com/</w:t>
      </w:r>
    </w:p>
    <w:p w14:paraId="4928B565" w14:textId="5BC9F4AC" w:rsidR="00822566" w:rsidRDefault="00822566" w:rsidP="00822566">
      <w:r>
        <w:t>District 34</w:t>
      </w:r>
    </w:p>
    <w:p w14:paraId="00BC7997" w14:textId="02A396BC" w:rsidR="00822566" w:rsidRDefault="00822566" w:rsidP="00822566">
      <w:pPr>
        <w:pStyle w:val="ListParagraph"/>
        <w:numPr>
          <w:ilvl w:val="0"/>
          <w:numId w:val="9"/>
        </w:numPr>
      </w:pPr>
      <w:r>
        <w:t xml:space="preserve">Nicholas Smith (D) *Incumbent </w:t>
      </w:r>
      <w:r w:rsidR="00D927EA" w:rsidRPr="00D927EA">
        <w:t>https://www.ilga.gov/house/Rep.asp?GA=103&amp;MemberID=3118</w:t>
      </w:r>
    </w:p>
    <w:p w14:paraId="3E5222D3" w14:textId="0FB44D10" w:rsidR="00822566" w:rsidRDefault="00822566" w:rsidP="00822566">
      <w:pPr>
        <w:pStyle w:val="ListParagraph"/>
        <w:numPr>
          <w:ilvl w:val="0"/>
          <w:numId w:val="9"/>
        </w:numPr>
      </w:pPr>
      <w:r>
        <w:t>Frederick Walls (R)</w:t>
      </w:r>
      <w:r w:rsidR="00D927EA" w:rsidRPr="00D927EA">
        <w:t xml:space="preserve"> https://www.wallsforillinois.com/</w:t>
      </w:r>
    </w:p>
    <w:p w14:paraId="6AF4D18E" w14:textId="63E2085D" w:rsidR="00822566" w:rsidRDefault="00822566" w:rsidP="00822566">
      <w:r>
        <w:t>District 35</w:t>
      </w:r>
    </w:p>
    <w:p w14:paraId="11E003A3" w14:textId="6E621E29" w:rsidR="00822566" w:rsidRDefault="00571CE7" w:rsidP="00822566">
      <w:pPr>
        <w:pStyle w:val="ListParagraph"/>
        <w:numPr>
          <w:ilvl w:val="0"/>
          <w:numId w:val="9"/>
        </w:numPr>
      </w:pPr>
      <w:r>
        <w:t>Mary Gill (D) *Incumbent</w:t>
      </w:r>
      <w:r w:rsidR="00D927EA" w:rsidRPr="00D927EA">
        <w:t xml:space="preserve"> https://maryegill.com/</w:t>
      </w:r>
    </w:p>
    <w:p w14:paraId="60FD4418" w14:textId="5B98EE99" w:rsidR="00571CE7" w:rsidRDefault="00571CE7" w:rsidP="00822566">
      <w:pPr>
        <w:pStyle w:val="ListParagraph"/>
        <w:numPr>
          <w:ilvl w:val="0"/>
          <w:numId w:val="9"/>
        </w:numPr>
      </w:pPr>
      <w:r>
        <w:t>Herbert Hebein (R)</w:t>
      </w:r>
      <w:r w:rsidR="00D927EA">
        <w:t xml:space="preserve"> </w:t>
      </w:r>
      <w:r w:rsidR="00D927EA" w:rsidRPr="00D927EA">
        <w:t>https://www.herbforillinois.com/</w:t>
      </w:r>
    </w:p>
    <w:p w14:paraId="3720BEBB" w14:textId="4C35F38F" w:rsidR="00822566" w:rsidRDefault="00822566" w:rsidP="00822566">
      <w:r>
        <w:t>District 36</w:t>
      </w:r>
    </w:p>
    <w:p w14:paraId="0807D0F5" w14:textId="41C51C92" w:rsidR="00822566" w:rsidRDefault="00571CE7" w:rsidP="00822566">
      <w:pPr>
        <w:pStyle w:val="ListParagraph"/>
        <w:numPr>
          <w:ilvl w:val="0"/>
          <w:numId w:val="9"/>
        </w:numPr>
      </w:pPr>
      <w:r>
        <w:t>Rick Ryan (D)</w:t>
      </w:r>
      <w:r w:rsidR="00D927EA">
        <w:t xml:space="preserve"> </w:t>
      </w:r>
      <w:r w:rsidR="00D927EA" w:rsidRPr="00D927EA">
        <w:t>https://www.rickryan36district.com/</w:t>
      </w:r>
    </w:p>
    <w:p w14:paraId="06870999" w14:textId="4D514949" w:rsidR="00571CE7" w:rsidRDefault="00571CE7" w:rsidP="00822566">
      <w:pPr>
        <w:pStyle w:val="ListParagraph"/>
        <w:numPr>
          <w:ilvl w:val="0"/>
          <w:numId w:val="9"/>
        </w:numPr>
      </w:pPr>
      <w:r>
        <w:t>Christine Shanahan McGovern</w:t>
      </w:r>
      <w:r w:rsidR="00D927EA">
        <w:t xml:space="preserve"> (R) </w:t>
      </w:r>
      <w:r w:rsidR="00D927EA" w:rsidRPr="00D927EA">
        <w:t>https://www.shanahanmcgovern.com/</w:t>
      </w:r>
    </w:p>
    <w:p w14:paraId="039AC350" w14:textId="1FAB2A9C" w:rsidR="00822566" w:rsidRDefault="00822566" w:rsidP="00822566">
      <w:r>
        <w:t>District 39</w:t>
      </w:r>
    </w:p>
    <w:p w14:paraId="56A451F2" w14:textId="643D0E7A" w:rsidR="00822566" w:rsidRDefault="00571CE7" w:rsidP="00822566">
      <w:pPr>
        <w:pStyle w:val="ListParagraph"/>
        <w:numPr>
          <w:ilvl w:val="0"/>
          <w:numId w:val="9"/>
        </w:numPr>
      </w:pPr>
      <w:r>
        <w:t>Will Guzzardi (D) *Incumbent</w:t>
      </w:r>
      <w:r w:rsidR="00D927EA">
        <w:t xml:space="preserve"> </w:t>
      </w:r>
      <w:r w:rsidR="00D927EA" w:rsidRPr="00D927EA">
        <w:t>https://www.willguzzardi.com/</w:t>
      </w:r>
    </w:p>
    <w:p w14:paraId="4A08887F" w14:textId="156159E1" w:rsidR="00571CE7" w:rsidRDefault="00571CE7" w:rsidP="00822566">
      <w:pPr>
        <w:pStyle w:val="ListParagraph"/>
        <w:numPr>
          <w:ilvl w:val="0"/>
          <w:numId w:val="9"/>
        </w:numPr>
      </w:pPr>
      <w:r>
        <w:t>Anthony Curran (R)</w:t>
      </w:r>
      <w:r w:rsidR="00D927EA">
        <w:t xml:space="preserve"> </w:t>
      </w:r>
    </w:p>
    <w:p w14:paraId="630A674B" w14:textId="4BA5E772" w:rsidR="00822566" w:rsidRDefault="00822566" w:rsidP="00822566">
      <w:r>
        <w:t>District 40</w:t>
      </w:r>
    </w:p>
    <w:p w14:paraId="6954DA31" w14:textId="4AA63B5E" w:rsidR="00822566" w:rsidRDefault="005516F0" w:rsidP="00822566">
      <w:pPr>
        <w:pStyle w:val="ListParagraph"/>
        <w:numPr>
          <w:ilvl w:val="0"/>
          <w:numId w:val="9"/>
        </w:numPr>
      </w:pPr>
      <w:r>
        <w:t>Jaime Andrade (D) *Incumbent</w:t>
      </w:r>
      <w:r w:rsidR="00D927EA">
        <w:t xml:space="preserve"> </w:t>
      </w:r>
      <w:r w:rsidR="00D927EA" w:rsidRPr="00D927EA">
        <w:t>https://www.andrade4staterep.com/</w:t>
      </w:r>
    </w:p>
    <w:p w14:paraId="405BB4FD" w14:textId="6F9633B9" w:rsidR="005516F0" w:rsidRDefault="005516F0" w:rsidP="00822566">
      <w:pPr>
        <w:pStyle w:val="ListParagraph"/>
        <w:numPr>
          <w:ilvl w:val="0"/>
          <w:numId w:val="9"/>
        </w:numPr>
      </w:pPr>
      <w:r>
        <w:t>Patrycja Karlin (R)</w:t>
      </w:r>
      <w:r w:rsidR="00D927EA">
        <w:t xml:space="preserve"> </w:t>
      </w:r>
      <w:r w:rsidR="00D927EA" w:rsidRPr="00D927EA">
        <w:t>https://www.karlinforillinoishouse40.com/</w:t>
      </w:r>
    </w:p>
    <w:p w14:paraId="07367745" w14:textId="18442029" w:rsidR="00822566" w:rsidRDefault="00822566" w:rsidP="00822566">
      <w:r>
        <w:t>District 43</w:t>
      </w:r>
    </w:p>
    <w:p w14:paraId="42F3477F" w14:textId="31A99BC5" w:rsidR="00822566" w:rsidRDefault="005516F0" w:rsidP="00822566">
      <w:pPr>
        <w:pStyle w:val="ListParagraph"/>
        <w:numPr>
          <w:ilvl w:val="0"/>
          <w:numId w:val="9"/>
        </w:numPr>
      </w:pPr>
      <w:r>
        <w:t xml:space="preserve">Anna Moeller (D) *Incumbent </w:t>
      </w:r>
      <w:r w:rsidR="00D927EA">
        <w:t xml:space="preserve"> </w:t>
      </w:r>
      <w:r w:rsidR="00D927EA" w:rsidRPr="00D927EA">
        <w:t>https://annamoeller.org/</w:t>
      </w:r>
    </w:p>
    <w:p w14:paraId="1C5ADC41" w14:textId="60B4F718" w:rsidR="005516F0" w:rsidRDefault="005516F0" w:rsidP="005516F0">
      <w:pPr>
        <w:pStyle w:val="ListParagraph"/>
        <w:numPr>
          <w:ilvl w:val="0"/>
          <w:numId w:val="9"/>
        </w:numPr>
      </w:pPr>
      <w:r>
        <w:t>Donald Puckett (R)</w:t>
      </w:r>
      <w:r w:rsidR="00D927EA">
        <w:t xml:space="preserve"> </w:t>
      </w:r>
      <w:r w:rsidR="00D927EA" w:rsidRPr="00D927EA">
        <w:t>https://www.facebook.com/profile.php?id=61558820675743</w:t>
      </w:r>
    </w:p>
    <w:p w14:paraId="4858508A" w14:textId="596D64C8" w:rsidR="00822566" w:rsidRDefault="00822566" w:rsidP="00822566">
      <w:r>
        <w:t>District 45</w:t>
      </w:r>
    </w:p>
    <w:p w14:paraId="20A1B401" w14:textId="632E6C8E" w:rsidR="00822566" w:rsidRDefault="005516F0" w:rsidP="00822566">
      <w:pPr>
        <w:pStyle w:val="ListParagraph"/>
        <w:numPr>
          <w:ilvl w:val="0"/>
          <w:numId w:val="9"/>
        </w:numPr>
      </w:pPr>
      <w:r>
        <w:t>Martha Deuter (D)</w:t>
      </w:r>
      <w:r w:rsidR="00D927EA" w:rsidRPr="00D927EA">
        <w:t xml:space="preserve"> https://www.martiforil45.com/</w:t>
      </w:r>
    </w:p>
    <w:p w14:paraId="4833219F" w14:textId="5B12BED7" w:rsidR="005516F0" w:rsidRDefault="005516F0" w:rsidP="00822566">
      <w:pPr>
        <w:pStyle w:val="ListParagraph"/>
        <w:numPr>
          <w:ilvl w:val="0"/>
          <w:numId w:val="9"/>
        </w:numPr>
      </w:pPr>
      <w:r>
        <w:t xml:space="preserve">Dennis </w:t>
      </w:r>
      <w:proofErr w:type="spellStart"/>
      <w:r>
        <w:t>Reboletti</w:t>
      </w:r>
      <w:proofErr w:type="spellEnd"/>
      <w:r>
        <w:t xml:space="preserve"> (R)</w:t>
      </w:r>
      <w:r w:rsidR="00D927EA">
        <w:t xml:space="preserve"> </w:t>
      </w:r>
      <w:r w:rsidR="00D927EA" w:rsidRPr="00D927EA">
        <w:t>https://rebolettiforstaterep.com/</w:t>
      </w:r>
    </w:p>
    <w:p w14:paraId="6E90F9C4" w14:textId="5A69185A" w:rsidR="00822566" w:rsidRDefault="00822566" w:rsidP="00822566">
      <w:r>
        <w:t>District 46</w:t>
      </w:r>
    </w:p>
    <w:p w14:paraId="54A0BEBE" w14:textId="76CC1E94" w:rsidR="00822566" w:rsidRDefault="005516F0" w:rsidP="00822566">
      <w:pPr>
        <w:pStyle w:val="ListParagraph"/>
        <w:numPr>
          <w:ilvl w:val="0"/>
          <w:numId w:val="9"/>
        </w:numPr>
      </w:pPr>
      <w:r>
        <w:t>Diane Blair-Sherlock (D) *Incumbent</w:t>
      </w:r>
      <w:r w:rsidR="00D927EA">
        <w:t xml:space="preserve"> </w:t>
      </w:r>
      <w:r w:rsidR="00E31771" w:rsidRPr="00E31771">
        <w:t>https://blairsherlockfor46.com/</w:t>
      </w:r>
    </w:p>
    <w:p w14:paraId="3BD65821" w14:textId="3C20E337" w:rsidR="005516F0" w:rsidRDefault="005516F0" w:rsidP="00822566">
      <w:pPr>
        <w:pStyle w:val="ListParagraph"/>
        <w:numPr>
          <w:ilvl w:val="0"/>
          <w:numId w:val="9"/>
        </w:numPr>
      </w:pPr>
      <w:r>
        <w:t>Robert Stevens (R)</w:t>
      </w:r>
      <w:r w:rsidR="00E31771">
        <w:t xml:space="preserve"> </w:t>
      </w:r>
      <w:r w:rsidR="00E31771" w:rsidRPr="00E31771">
        <w:t>https://www.stevensfordupage.com/</w:t>
      </w:r>
    </w:p>
    <w:p w14:paraId="64D682CD" w14:textId="33F9F99E" w:rsidR="005516F0" w:rsidRDefault="005516F0" w:rsidP="005516F0">
      <w:r>
        <w:t>District 47</w:t>
      </w:r>
    </w:p>
    <w:p w14:paraId="18F9730F" w14:textId="5C431B82" w:rsidR="005516F0" w:rsidRDefault="005516F0" w:rsidP="005516F0">
      <w:pPr>
        <w:pStyle w:val="ListParagraph"/>
        <w:numPr>
          <w:ilvl w:val="0"/>
          <w:numId w:val="11"/>
        </w:numPr>
      </w:pPr>
      <w:r>
        <w:t>Jackie Williamson (D)</w:t>
      </w:r>
      <w:r w:rsidR="00E31771">
        <w:t xml:space="preserve"> </w:t>
      </w:r>
      <w:r w:rsidR="00E31771" w:rsidRPr="00E31771">
        <w:t>https://www.jackieforil47.com/</w:t>
      </w:r>
    </w:p>
    <w:p w14:paraId="0E032B90" w14:textId="345DEE4B" w:rsidR="005516F0" w:rsidRDefault="005516F0" w:rsidP="005516F0">
      <w:pPr>
        <w:pStyle w:val="ListParagraph"/>
        <w:numPr>
          <w:ilvl w:val="0"/>
          <w:numId w:val="11"/>
        </w:numPr>
      </w:pPr>
      <w:r>
        <w:t>Amy Grant (R) *Incumbent</w:t>
      </w:r>
      <w:r w:rsidR="00E31771">
        <w:t xml:space="preserve"> </w:t>
      </w:r>
      <w:r w:rsidR="00E31771" w:rsidRPr="00E31771">
        <w:t>https://electamygrant.com/</w:t>
      </w:r>
    </w:p>
    <w:p w14:paraId="0789D5CF" w14:textId="016E8829" w:rsidR="005516F0" w:rsidRDefault="005516F0" w:rsidP="005516F0">
      <w:r>
        <w:t>District 48</w:t>
      </w:r>
    </w:p>
    <w:p w14:paraId="2BC3B689" w14:textId="1592C61F" w:rsidR="005516F0" w:rsidRDefault="005516F0" w:rsidP="005516F0">
      <w:pPr>
        <w:pStyle w:val="ListParagraph"/>
        <w:numPr>
          <w:ilvl w:val="0"/>
          <w:numId w:val="11"/>
        </w:numPr>
      </w:pPr>
      <w:r>
        <w:t>Maria Vesey (D)</w:t>
      </w:r>
      <w:r w:rsidR="00E31771">
        <w:t xml:space="preserve"> </w:t>
      </w:r>
      <w:r w:rsidR="00E31771" w:rsidRPr="00E31771">
        <w:t>https://mariaforil48.com/</w:t>
      </w:r>
    </w:p>
    <w:p w14:paraId="5E542F77" w14:textId="588CF940" w:rsidR="005516F0" w:rsidRDefault="005516F0" w:rsidP="005516F0">
      <w:pPr>
        <w:pStyle w:val="ListParagraph"/>
        <w:numPr>
          <w:ilvl w:val="0"/>
          <w:numId w:val="11"/>
        </w:numPr>
      </w:pPr>
      <w:r>
        <w:t xml:space="preserve">Jennifer </w:t>
      </w:r>
      <w:proofErr w:type="spellStart"/>
      <w:r>
        <w:t>Sanalitro</w:t>
      </w:r>
      <w:proofErr w:type="spellEnd"/>
      <w:r>
        <w:t xml:space="preserve"> (R) *Incumbent</w:t>
      </w:r>
      <w:r w:rsidR="004C531D">
        <w:t xml:space="preserve"> </w:t>
      </w:r>
      <w:r w:rsidR="004C531D" w:rsidRPr="004C531D">
        <w:t>https://www.sanalitroforrep.com/</w:t>
      </w:r>
    </w:p>
    <w:p w14:paraId="6F70AB77" w14:textId="109C9205" w:rsidR="005516F0" w:rsidRDefault="005516F0" w:rsidP="005516F0">
      <w:r>
        <w:t>District 49</w:t>
      </w:r>
    </w:p>
    <w:p w14:paraId="013E383E" w14:textId="529AD034" w:rsidR="005516F0" w:rsidRDefault="005516F0" w:rsidP="005516F0">
      <w:pPr>
        <w:pStyle w:val="ListParagraph"/>
        <w:numPr>
          <w:ilvl w:val="0"/>
          <w:numId w:val="11"/>
        </w:numPr>
      </w:pPr>
      <w:r>
        <w:t>Maura Hirschauer (D) *Incumbent</w:t>
      </w:r>
      <w:r w:rsidR="004C531D">
        <w:t xml:space="preserve"> </w:t>
      </w:r>
      <w:r w:rsidR="004C531D" w:rsidRPr="004C531D">
        <w:t>https://www.votemaura.com/</w:t>
      </w:r>
    </w:p>
    <w:p w14:paraId="09C19E69" w14:textId="128824A7" w:rsidR="005516F0" w:rsidRDefault="005516F0" w:rsidP="005516F0">
      <w:pPr>
        <w:pStyle w:val="ListParagraph"/>
        <w:numPr>
          <w:ilvl w:val="0"/>
          <w:numId w:val="11"/>
        </w:numPr>
      </w:pPr>
      <w:r>
        <w:lastRenderedPageBreak/>
        <w:t>Hannah Billingsley (R)</w:t>
      </w:r>
      <w:r w:rsidR="005048A2" w:rsidRPr="005048A2">
        <w:t xml:space="preserve"> https://www.votehannah.com/</w:t>
      </w:r>
    </w:p>
    <w:p w14:paraId="7F04B512" w14:textId="787DA63B" w:rsidR="005516F0" w:rsidRDefault="005516F0" w:rsidP="005516F0">
      <w:r>
        <w:t>District 50</w:t>
      </w:r>
    </w:p>
    <w:p w14:paraId="1B88626F" w14:textId="2486BAA0" w:rsidR="005516F0" w:rsidRDefault="00C25665" w:rsidP="005516F0">
      <w:pPr>
        <w:pStyle w:val="ListParagraph"/>
        <w:numPr>
          <w:ilvl w:val="0"/>
          <w:numId w:val="11"/>
        </w:numPr>
      </w:pPr>
      <w:r>
        <w:t>Barbara Hernandez (D) *Incumbent</w:t>
      </w:r>
      <w:r w:rsidR="005048A2">
        <w:t xml:space="preserve"> </w:t>
      </w:r>
      <w:r w:rsidR="005048A2" w:rsidRPr="005048A2">
        <w:t>https://www.staterepresentativebarbarahernandez.com/</w:t>
      </w:r>
    </w:p>
    <w:p w14:paraId="67431B8E" w14:textId="2D61B5A1" w:rsidR="00C25665" w:rsidRDefault="00C25665" w:rsidP="005516F0">
      <w:pPr>
        <w:pStyle w:val="ListParagraph"/>
        <w:numPr>
          <w:ilvl w:val="0"/>
          <w:numId w:val="11"/>
        </w:numPr>
      </w:pPr>
      <w:r>
        <w:t>Tere</w:t>
      </w:r>
      <w:r w:rsidR="005048A2">
        <w:t>s</w:t>
      </w:r>
      <w:r>
        <w:t>a Alexander (R)</w:t>
      </w:r>
      <w:r w:rsidR="005048A2">
        <w:t xml:space="preserve"> </w:t>
      </w:r>
    </w:p>
    <w:p w14:paraId="66F77E2F" w14:textId="6A7C0D93" w:rsidR="005516F0" w:rsidRDefault="005516F0" w:rsidP="005516F0">
      <w:r>
        <w:t>District 51</w:t>
      </w:r>
    </w:p>
    <w:p w14:paraId="0A93C7C5" w14:textId="17C0B94A" w:rsidR="005516F0" w:rsidRDefault="007D0764" w:rsidP="005516F0">
      <w:pPr>
        <w:pStyle w:val="ListParagraph"/>
        <w:numPr>
          <w:ilvl w:val="0"/>
          <w:numId w:val="11"/>
        </w:numPr>
      </w:pPr>
      <w:r>
        <w:t>Nabeela Syed (D) *Incumbent</w:t>
      </w:r>
      <w:r w:rsidR="005048A2">
        <w:t xml:space="preserve"> </w:t>
      </w:r>
      <w:r w:rsidR="005048A2" w:rsidRPr="005048A2">
        <w:t>https://www.nabeelasyed.com/</w:t>
      </w:r>
    </w:p>
    <w:p w14:paraId="4C4B4776" w14:textId="7381E638" w:rsidR="007D0764" w:rsidRDefault="007D0764" w:rsidP="005516F0">
      <w:pPr>
        <w:pStyle w:val="ListParagraph"/>
        <w:numPr>
          <w:ilvl w:val="0"/>
          <w:numId w:val="11"/>
        </w:numPr>
      </w:pPr>
      <w:r>
        <w:t xml:space="preserve">Tosi </w:t>
      </w:r>
      <w:proofErr w:type="spellStart"/>
      <w:r>
        <w:t>Ufodike</w:t>
      </w:r>
      <w:proofErr w:type="spellEnd"/>
      <w:r>
        <w:t xml:space="preserve"> (R)</w:t>
      </w:r>
      <w:r w:rsidR="005048A2">
        <w:t xml:space="preserve"> </w:t>
      </w:r>
      <w:r w:rsidR="005048A2" w:rsidRPr="005048A2">
        <w:t>https://tosiforrep.com/</w:t>
      </w:r>
    </w:p>
    <w:p w14:paraId="0BCD442B" w14:textId="66D5A054" w:rsidR="005516F0" w:rsidRDefault="005516F0" w:rsidP="005516F0">
      <w:r>
        <w:t>District 52</w:t>
      </w:r>
    </w:p>
    <w:p w14:paraId="44241CCE" w14:textId="314D6406" w:rsidR="005516F0" w:rsidRDefault="007D0764" w:rsidP="005516F0">
      <w:pPr>
        <w:pStyle w:val="ListParagraph"/>
        <w:numPr>
          <w:ilvl w:val="0"/>
          <w:numId w:val="11"/>
        </w:numPr>
      </w:pPr>
      <w:r>
        <w:t>Maria Peterson (D)</w:t>
      </w:r>
      <w:r w:rsidR="005048A2">
        <w:t xml:space="preserve"> </w:t>
      </w:r>
      <w:r w:rsidR="005048A2" w:rsidRPr="005048A2">
        <w:t>https://mariafor52.com/</w:t>
      </w:r>
    </w:p>
    <w:p w14:paraId="1E61EB52" w14:textId="79072ABC" w:rsidR="007D0764" w:rsidRDefault="007D0764" w:rsidP="005516F0">
      <w:pPr>
        <w:pStyle w:val="ListParagraph"/>
        <w:numPr>
          <w:ilvl w:val="0"/>
          <w:numId w:val="11"/>
        </w:numPr>
      </w:pPr>
      <w:r>
        <w:t>Martin McLaughlin (R) *Incumbent</w:t>
      </w:r>
      <w:r w:rsidR="005048A2">
        <w:t xml:space="preserve"> </w:t>
      </w:r>
      <w:r w:rsidR="005048A2" w:rsidRPr="005048A2">
        <w:t>https://martyforillinois.com/</w:t>
      </w:r>
    </w:p>
    <w:p w14:paraId="1184A5B2" w14:textId="3CCC7920" w:rsidR="005516F0" w:rsidRDefault="005516F0" w:rsidP="005516F0">
      <w:r>
        <w:t>District 53</w:t>
      </w:r>
    </w:p>
    <w:p w14:paraId="3652B80C" w14:textId="6470BD93" w:rsidR="005516F0" w:rsidRDefault="00FD5F5C" w:rsidP="005516F0">
      <w:pPr>
        <w:pStyle w:val="ListParagraph"/>
        <w:numPr>
          <w:ilvl w:val="0"/>
          <w:numId w:val="11"/>
        </w:numPr>
      </w:pPr>
      <w:r>
        <w:t>Nicolle Grasse (D) *Incumbent</w:t>
      </w:r>
      <w:r w:rsidR="005048A2">
        <w:t xml:space="preserve"> </w:t>
      </w:r>
      <w:r w:rsidR="005048A2" w:rsidRPr="005048A2">
        <w:t>https://www.ilga.gov/house/Rep.asp?GA=103&amp;MemberID=3262</w:t>
      </w:r>
    </w:p>
    <w:p w14:paraId="433DA11C" w14:textId="2500D531" w:rsidR="00FD5F5C" w:rsidRDefault="00FD5F5C" w:rsidP="005516F0">
      <w:pPr>
        <w:pStyle w:val="ListParagraph"/>
        <w:numPr>
          <w:ilvl w:val="0"/>
          <w:numId w:val="11"/>
        </w:numPr>
      </w:pPr>
      <w:r>
        <w:t>Ronald Andermann (R)</w:t>
      </w:r>
      <w:r w:rsidR="005048A2">
        <w:t xml:space="preserve"> </w:t>
      </w:r>
      <w:r w:rsidR="005048A2" w:rsidRPr="005048A2">
        <w:t>https://www.andermannforillinois.com/</w:t>
      </w:r>
    </w:p>
    <w:p w14:paraId="0630AC90" w14:textId="64D5C755" w:rsidR="005516F0" w:rsidRDefault="005516F0" w:rsidP="005516F0">
      <w:r>
        <w:t>District 54</w:t>
      </w:r>
    </w:p>
    <w:p w14:paraId="421E81AF" w14:textId="3D6CEE16" w:rsidR="005516F0" w:rsidRDefault="00FD5F5C" w:rsidP="005516F0">
      <w:pPr>
        <w:pStyle w:val="ListParagraph"/>
        <w:numPr>
          <w:ilvl w:val="0"/>
          <w:numId w:val="11"/>
        </w:numPr>
      </w:pPr>
      <w:r>
        <w:t>Mary Beth Canty (D) *Incumbent</w:t>
      </w:r>
      <w:r w:rsidR="005B2FB0" w:rsidRPr="005B2FB0">
        <w:t xml:space="preserve"> https://marybethcanty.org/</w:t>
      </w:r>
    </w:p>
    <w:p w14:paraId="05B441FF" w14:textId="039320FF" w:rsidR="00FD5F5C" w:rsidRDefault="00FD5F5C" w:rsidP="005516F0">
      <w:pPr>
        <w:pStyle w:val="ListParagraph"/>
        <w:numPr>
          <w:ilvl w:val="0"/>
          <w:numId w:val="11"/>
        </w:numPr>
      </w:pPr>
      <w:r>
        <w:t>Michele Hunter (R)</w:t>
      </w:r>
      <w:r w:rsidR="005B2FB0">
        <w:t xml:space="preserve"> </w:t>
      </w:r>
      <w:r w:rsidR="005B2FB0" w:rsidRPr="005B2FB0">
        <w:t>https://hunterforillinois.com/</w:t>
      </w:r>
    </w:p>
    <w:p w14:paraId="4C1FB0ED" w14:textId="16B579D9" w:rsidR="005516F0" w:rsidRDefault="005516F0" w:rsidP="005516F0">
      <w:r>
        <w:t>District 57</w:t>
      </w:r>
    </w:p>
    <w:p w14:paraId="07D6DF4D" w14:textId="176E1F09" w:rsidR="005516F0" w:rsidRDefault="00FC7DD6" w:rsidP="005516F0">
      <w:pPr>
        <w:pStyle w:val="ListParagraph"/>
        <w:numPr>
          <w:ilvl w:val="0"/>
          <w:numId w:val="11"/>
        </w:numPr>
      </w:pPr>
      <w:r>
        <w:t>Tracy Katz Muhl (D) *Incumbent</w:t>
      </w:r>
      <w:r w:rsidR="005B2FB0">
        <w:t xml:space="preserve"> </w:t>
      </w:r>
      <w:r w:rsidR="005B2FB0" w:rsidRPr="005B2FB0">
        <w:t>https://www.facebook.com/TracyForRep</w:t>
      </w:r>
    </w:p>
    <w:p w14:paraId="155611B8" w14:textId="6A94F67F" w:rsidR="00FC7DD6" w:rsidRDefault="00FC7DD6" w:rsidP="00FC7DD6">
      <w:pPr>
        <w:pStyle w:val="ListParagraph"/>
        <w:numPr>
          <w:ilvl w:val="0"/>
          <w:numId w:val="11"/>
        </w:numPr>
      </w:pPr>
      <w:r>
        <w:t>Daniel Behr (R)</w:t>
      </w:r>
      <w:r w:rsidR="005B2FB0">
        <w:t xml:space="preserve"> </w:t>
      </w:r>
      <w:r w:rsidR="005B2FB0" w:rsidRPr="005B2FB0">
        <w:t>https://www.behrforillinois.com/</w:t>
      </w:r>
    </w:p>
    <w:p w14:paraId="48AC6A18" w14:textId="11E3B661" w:rsidR="005516F0" w:rsidRDefault="005516F0" w:rsidP="005516F0">
      <w:r>
        <w:t>District 58</w:t>
      </w:r>
    </w:p>
    <w:p w14:paraId="5E9D796D" w14:textId="105194F6" w:rsidR="005516F0" w:rsidRDefault="00FC7DD6" w:rsidP="005516F0">
      <w:pPr>
        <w:pStyle w:val="ListParagraph"/>
        <w:numPr>
          <w:ilvl w:val="0"/>
          <w:numId w:val="11"/>
        </w:numPr>
      </w:pPr>
      <w:r>
        <w:t>Bob Morgan (D) *Incumbent</w:t>
      </w:r>
      <w:r w:rsidR="005B2FB0">
        <w:t xml:space="preserve"> </w:t>
      </w:r>
      <w:r w:rsidR="005B2FB0" w:rsidRPr="005B2FB0">
        <w:t>https://bobmorganforillinois.com/</w:t>
      </w:r>
    </w:p>
    <w:p w14:paraId="45102CD6" w14:textId="0BF1DDBD" w:rsidR="00FC7DD6" w:rsidRDefault="00FC7DD6" w:rsidP="005516F0">
      <w:pPr>
        <w:pStyle w:val="ListParagraph"/>
        <w:numPr>
          <w:ilvl w:val="0"/>
          <w:numId w:val="11"/>
        </w:numPr>
      </w:pPr>
      <w:r>
        <w:t>Carl Lambrecht (R)</w:t>
      </w:r>
    </w:p>
    <w:p w14:paraId="7516ADE1" w14:textId="13C839A0" w:rsidR="005516F0" w:rsidRDefault="005516F0" w:rsidP="005516F0">
      <w:r>
        <w:t>District 59</w:t>
      </w:r>
    </w:p>
    <w:p w14:paraId="7ACA4975" w14:textId="320AB26A" w:rsidR="005516F0" w:rsidRDefault="00FC7DD6" w:rsidP="005516F0">
      <w:pPr>
        <w:pStyle w:val="ListParagraph"/>
        <w:numPr>
          <w:ilvl w:val="0"/>
          <w:numId w:val="11"/>
        </w:numPr>
      </w:pPr>
      <w:r>
        <w:t xml:space="preserve">Daniel </w:t>
      </w:r>
      <w:proofErr w:type="spellStart"/>
      <w:r>
        <w:t>Didech</w:t>
      </w:r>
      <w:proofErr w:type="spellEnd"/>
      <w:r>
        <w:t xml:space="preserve"> (D) *Incumbent</w:t>
      </w:r>
      <w:r w:rsidR="005B2FB0">
        <w:t xml:space="preserve"> </w:t>
      </w:r>
      <w:r w:rsidR="005B2FB0" w:rsidRPr="005B2FB0">
        <w:t>https://www.facebook.com/DidechForRep/</w:t>
      </w:r>
    </w:p>
    <w:p w14:paraId="41536A68" w14:textId="2EB2CD00" w:rsidR="00FC7DD6" w:rsidRDefault="00FC7DD6" w:rsidP="005516F0">
      <w:pPr>
        <w:pStyle w:val="ListParagraph"/>
        <w:numPr>
          <w:ilvl w:val="0"/>
          <w:numId w:val="11"/>
        </w:numPr>
      </w:pPr>
      <w:r>
        <w:t>Chris Henning (R)</w:t>
      </w:r>
      <w:r w:rsidR="005B2FB0">
        <w:t xml:space="preserve"> </w:t>
      </w:r>
      <w:r w:rsidR="005B2FB0" w:rsidRPr="005B2FB0">
        <w:t>https://www.henningfor59.com/</w:t>
      </w:r>
    </w:p>
    <w:p w14:paraId="4A999DAD" w14:textId="75F3D80E" w:rsidR="005516F0" w:rsidRDefault="005516F0" w:rsidP="005516F0">
      <w:r>
        <w:t>District 61</w:t>
      </w:r>
    </w:p>
    <w:p w14:paraId="7937D8CD" w14:textId="69A48886" w:rsidR="00FC7DD6" w:rsidRDefault="00FC7DD6" w:rsidP="005516F0">
      <w:pPr>
        <w:pStyle w:val="ListParagraph"/>
        <w:numPr>
          <w:ilvl w:val="0"/>
          <w:numId w:val="11"/>
        </w:numPr>
      </w:pPr>
      <w:r>
        <w:t>Joyce Mason (D) *Incumbent</w:t>
      </w:r>
      <w:r w:rsidR="005B2FB0">
        <w:t xml:space="preserve"> </w:t>
      </w:r>
      <w:r w:rsidR="005B2FB0" w:rsidRPr="005B2FB0">
        <w:t>https://www.votejoycemason.com/</w:t>
      </w:r>
    </w:p>
    <w:p w14:paraId="718F6013" w14:textId="14797F2B" w:rsidR="005516F0" w:rsidRDefault="00FC7DD6" w:rsidP="005516F0">
      <w:pPr>
        <w:pStyle w:val="ListParagraph"/>
        <w:numPr>
          <w:ilvl w:val="0"/>
          <w:numId w:val="11"/>
        </w:numPr>
      </w:pPr>
      <w:r>
        <w:t xml:space="preserve">James Creighton Mitchell Jr. (R) </w:t>
      </w:r>
      <w:r w:rsidR="005B2FB0">
        <w:t xml:space="preserve"> </w:t>
      </w:r>
      <w:r w:rsidR="005B2FB0" w:rsidRPr="005B2FB0">
        <w:t>https://electjamesmitchell.com/</w:t>
      </w:r>
    </w:p>
    <w:p w14:paraId="776F74C7" w14:textId="69F4CCAC" w:rsidR="005516F0" w:rsidRDefault="005516F0" w:rsidP="005516F0">
      <w:r>
        <w:t>District 63</w:t>
      </w:r>
    </w:p>
    <w:p w14:paraId="036CA035" w14:textId="5A69784A" w:rsidR="005516F0" w:rsidRDefault="00F42733" w:rsidP="005516F0">
      <w:pPr>
        <w:pStyle w:val="ListParagraph"/>
        <w:numPr>
          <w:ilvl w:val="0"/>
          <w:numId w:val="11"/>
        </w:numPr>
      </w:pPr>
      <w:r>
        <w:t>Mary Mahady (D)</w:t>
      </w:r>
      <w:r w:rsidR="005B2FB0">
        <w:t xml:space="preserve"> </w:t>
      </w:r>
      <w:r w:rsidR="005B2FB0" w:rsidRPr="005B2FB0">
        <w:t>https://marymahady.com/</w:t>
      </w:r>
    </w:p>
    <w:p w14:paraId="1EE4EA4B" w14:textId="7E5F0FB1" w:rsidR="00F42733" w:rsidRDefault="00F42733" w:rsidP="005516F0">
      <w:pPr>
        <w:pStyle w:val="ListParagraph"/>
        <w:numPr>
          <w:ilvl w:val="0"/>
          <w:numId w:val="11"/>
        </w:numPr>
      </w:pPr>
      <w:r>
        <w:t>Steven Reick (R) *Incumbent</w:t>
      </w:r>
      <w:r w:rsidR="005B2FB0">
        <w:t xml:space="preserve"> </w:t>
      </w:r>
      <w:r w:rsidR="005B2FB0" w:rsidRPr="005B2FB0">
        <w:t>https://repstevenreick.com/</w:t>
      </w:r>
    </w:p>
    <w:p w14:paraId="3A6721E9" w14:textId="1822C905" w:rsidR="005516F0" w:rsidRDefault="005516F0" w:rsidP="005516F0">
      <w:r>
        <w:t>District 65</w:t>
      </w:r>
    </w:p>
    <w:p w14:paraId="09B2E392" w14:textId="3103B305" w:rsidR="005516F0" w:rsidRDefault="00F42733" w:rsidP="005516F0">
      <w:pPr>
        <w:pStyle w:val="ListParagraph"/>
        <w:numPr>
          <w:ilvl w:val="0"/>
          <w:numId w:val="11"/>
        </w:numPr>
      </w:pPr>
      <w:r>
        <w:t>Linda Robertson (D)</w:t>
      </w:r>
      <w:r w:rsidR="005B2FB0">
        <w:t xml:space="preserve"> </w:t>
      </w:r>
      <w:r w:rsidR="005B2FB0" w:rsidRPr="005B2FB0">
        <w:t>https://votelinda65.com/</w:t>
      </w:r>
    </w:p>
    <w:p w14:paraId="0A9B59D5" w14:textId="3534E402" w:rsidR="00F42733" w:rsidRDefault="00F42733" w:rsidP="005516F0">
      <w:pPr>
        <w:pStyle w:val="ListParagraph"/>
        <w:numPr>
          <w:ilvl w:val="0"/>
          <w:numId w:val="11"/>
        </w:numPr>
      </w:pPr>
      <w:r>
        <w:t xml:space="preserve">Dan </w:t>
      </w:r>
      <w:proofErr w:type="spellStart"/>
      <w:r>
        <w:t>Ugaste</w:t>
      </w:r>
      <w:proofErr w:type="spellEnd"/>
      <w:r>
        <w:t xml:space="preserve"> (R) *Incumbent</w:t>
      </w:r>
      <w:r w:rsidR="005B2FB0">
        <w:t xml:space="preserve"> </w:t>
      </w:r>
      <w:r w:rsidR="005B2FB0" w:rsidRPr="005B2FB0">
        <w:t>https://ugasteforillinois.com/</w:t>
      </w:r>
    </w:p>
    <w:p w14:paraId="081A9767" w14:textId="40357F46" w:rsidR="005516F0" w:rsidRDefault="005516F0" w:rsidP="005516F0">
      <w:r>
        <w:t>District 66</w:t>
      </w:r>
    </w:p>
    <w:p w14:paraId="2F2A8625" w14:textId="6BFBA92B" w:rsidR="005516F0" w:rsidRDefault="00F42733" w:rsidP="005516F0">
      <w:pPr>
        <w:pStyle w:val="ListParagraph"/>
        <w:numPr>
          <w:ilvl w:val="0"/>
          <w:numId w:val="11"/>
        </w:numPr>
      </w:pPr>
      <w:r>
        <w:t>Suzanne Ness (D) *Incumbent</w:t>
      </w:r>
      <w:r w:rsidR="005B2FB0" w:rsidRPr="005B2FB0">
        <w:t xml:space="preserve"> https://repsnessil66.com/</w:t>
      </w:r>
    </w:p>
    <w:p w14:paraId="3D3ADDDD" w14:textId="703A2454" w:rsidR="00F42733" w:rsidRDefault="00F42733" w:rsidP="005516F0">
      <w:pPr>
        <w:pStyle w:val="ListParagraph"/>
        <w:numPr>
          <w:ilvl w:val="0"/>
          <w:numId w:val="11"/>
        </w:numPr>
      </w:pPr>
      <w:r>
        <w:t>Laurie Parman (R)</w:t>
      </w:r>
      <w:r w:rsidR="005B2FB0">
        <w:t xml:space="preserve"> </w:t>
      </w:r>
      <w:r w:rsidR="005B2FB0" w:rsidRPr="005B2FB0">
        <w:t>https://laurieparman.com/</w:t>
      </w:r>
    </w:p>
    <w:p w14:paraId="115C9078" w14:textId="737FFC54" w:rsidR="005516F0" w:rsidRDefault="005516F0" w:rsidP="005516F0">
      <w:r>
        <w:t>District 67</w:t>
      </w:r>
    </w:p>
    <w:p w14:paraId="7AC9F320" w14:textId="1A21F07F" w:rsidR="005516F0" w:rsidRDefault="00F42733" w:rsidP="005516F0">
      <w:pPr>
        <w:pStyle w:val="ListParagraph"/>
        <w:numPr>
          <w:ilvl w:val="0"/>
          <w:numId w:val="11"/>
        </w:numPr>
      </w:pPr>
      <w:r>
        <w:t>Maurice West II (D) *Incumbent</w:t>
      </w:r>
      <w:r w:rsidR="005B2FB0">
        <w:t xml:space="preserve"> </w:t>
      </w:r>
      <w:r w:rsidR="005B2FB0" w:rsidRPr="005B2FB0">
        <w:t>https://www.mauricewest.com/</w:t>
      </w:r>
    </w:p>
    <w:p w14:paraId="14097440" w14:textId="4E941EFA" w:rsidR="00F42733" w:rsidRDefault="00F42733" w:rsidP="00F42733">
      <w:pPr>
        <w:pStyle w:val="ListParagraph"/>
        <w:numPr>
          <w:ilvl w:val="0"/>
          <w:numId w:val="11"/>
        </w:numPr>
      </w:pPr>
      <w:r>
        <w:t>Glen Oland (R)</w:t>
      </w:r>
      <w:r w:rsidR="005B2FB0">
        <w:t xml:space="preserve"> </w:t>
      </w:r>
      <w:r w:rsidR="005B2FB0" w:rsidRPr="005B2FB0">
        <w:t>http://electglen67.com/</w:t>
      </w:r>
    </w:p>
    <w:p w14:paraId="7CD071B9" w14:textId="2B686D40" w:rsidR="005516F0" w:rsidRDefault="005516F0" w:rsidP="005516F0">
      <w:r>
        <w:t>District 69</w:t>
      </w:r>
    </w:p>
    <w:p w14:paraId="19C3E067" w14:textId="6755D272" w:rsidR="005516F0" w:rsidRDefault="00FF0A99" w:rsidP="005516F0">
      <w:pPr>
        <w:pStyle w:val="ListParagraph"/>
        <w:numPr>
          <w:ilvl w:val="0"/>
          <w:numId w:val="11"/>
        </w:numPr>
      </w:pPr>
      <w:r>
        <w:t>Peter Janko (D)</w:t>
      </w:r>
      <w:r w:rsidR="005B2FB0" w:rsidRPr="005B2FB0">
        <w:t xml:space="preserve"> http://www.pete4illinois.com/</w:t>
      </w:r>
    </w:p>
    <w:p w14:paraId="011B7145" w14:textId="25595845" w:rsidR="00FF0A99" w:rsidRDefault="00FF0A99" w:rsidP="005516F0">
      <w:pPr>
        <w:pStyle w:val="ListParagraph"/>
        <w:numPr>
          <w:ilvl w:val="0"/>
          <w:numId w:val="11"/>
        </w:numPr>
      </w:pPr>
      <w:r>
        <w:t>Joe Sosnowski (R) *incumbent</w:t>
      </w:r>
      <w:r w:rsidR="005B2FB0">
        <w:t xml:space="preserve"> </w:t>
      </w:r>
      <w:r w:rsidR="005B2FB0" w:rsidRPr="005B2FB0">
        <w:t>https://joesosnowski.com/</w:t>
      </w:r>
    </w:p>
    <w:p w14:paraId="458B3C03" w14:textId="0B908A52" w:rsidR="005516F0" w:rsidRDefault="005516F0" w:rsidP="005516F0">
      <w:r>
        <w:t>District 70</w:t>
      </w:r>
    </w:p>
    <w:p w14:paraId="6EB70E3A" w14:textId="53D1ECC6" w:rsidR="005516F0" w:rsidRDefault="00FF0A99" w:rsidP="005516F0">
      <w:pPr>
        <w:pStyle w:val="ListParagraph"/>
        <w:numPr>
          <w:ilvl w:val="0"/>
          <w:numId w:val="11"/>
        </w:numPr>
      </w:pPr>
      <w:r>
        <w:t>Randi Olson (D)</w:t>
      </w:r>
      <w:r w:rsidR="005B2FB0">
        <w:t xml:space="preserve"> </w:t>
      </w:r>
      <w:r w:rsidR="005B2FB0" w:rsidRPr="005B2FB0">
        <w:t>https://www.randi4illinois.com/</w:t>
      </w:r>
    </w:p>
    <w:p w14:paraId="69297B1D" w14:textId="55A66947" w:rsidR="00FF0A99" w:rsidRDefault="00FF0A99" w:rsidP="005516F0">
      <w:pPr>
        <w:pStyle w:val="ListParagraph"/>
        <w:numPr>
          <w:ilvl w:val="0"/>
          <w:numId w:val="11"/>
        </w:numPr>
      </w:pPr>
      <w:r>
        <w:t>Jeff Keicher (R) *Incumbent</w:t>
      </w:r>
      <w:r w:rsidR="005B2FB0">
        <w:t xml:space="preserve"> </w:t>
      </w:r>
      <w:r w:rsidR="005B2FB0" w:rsidRPr="005B2FB0">
        <w:t>https://keicherforrep.com/</w:t>
      </w:r>
    </w:p>
    <w:p w14:paraId="7B8FB431" w14:textId="75FBA613" w:rsidR="005516F0" w:rsidRDefault="005516F0" w:rsidP="005516F0">
      <w:r>
        <w:lastRenderedPageBreak/>
        <w:t>District 72</w:t>
      </w:r>
    </w:p>
    <w:p w14:paraId="7F23AF7E" w14:textId="039DA31E" w:rsidR="00B747E9" w:rsidRDefault="00B747E9" w:rsidP="00B747E9">
      <w:pPr>
        <w:pStyle w:val="ListParagraph"/>
        <w:numPr>
          <w:ilvl w:val="0"/>
          <w:numId w:val="11"/>
        </w:numPr>
      </w:pPr>
      <w:r>
        <w:t>Gregg Johnson (D) *Incumbent</w:t>
      </w:r>
      <w:r w:rsidR="00BD602D">
        <w:t xml:space="preserve"> </w:t>
      </w:r>
      <w:r w:rsidR="00BD602D" w:rsidRPr="00BD602D">
        <w:t>https://www.gregg4illinois.com/</w:t>
      </w:r>
    </w:p>
    <w:p w14:paraId="37D71B32" w14:textId="3C59EC8A" w:rsidR="00B747E9" w:rsidRDefault="00B747E9" w:rsidP="00B747E9">
      <w:pPr>
        <w:pStyle w:val="ListParagraph"/>
        <w:numPr>
          <w:ilvl w:val="0"/>
          <w:numId w:val="11"/>
        </w:numPr>
      </w:pPr>
      <w:r>
        <w:t>Charlie Helmick (R)</w:t>
      </w:r>
      <w:r w:rsidR="00BD602D">
        <w:t xml:space="preserve"> </w:t>
      </w:r>
      <w:r w:rsidR="00BD602D" w:rsidRPr="00BD602D">
        <w:t>https://www.helmick4house.com/</w:t>
      </w:r>
    </w:p>
    <w:p w14:paraId="473F1C4F" w14:textId="3560DF09" w:rsidR="005516F0" w:rsidRDefault="005516F0" w:rsidP="005516F0">
      <w:r>
        <w:t>District 74</w:t>
      </w:r>
    </w:p>
    <w:p w14:paraId="2F30BFD7" w14:textId="25D9ED5D" w:rsidR="00B747E9" w:rsidRDefault="00B747E9" w:rsidP="00B747E9">
      <w:pPr>
        <w:pStyle w:val="ListParagraph"/>
        <w:numPr>
          <w:ilvl w:val="0"/>
          <w:numId w:val="11"/>
        </w:numPr>
      </w:pPr>
      <w:r>
        <w:t>David Simpson (D)</w:t>
      </w:r>
      <w:r w:rsidR="00BD602D">
        <w:t xml:space="preserve"> </w:t>
      </w:r>
      <w:r w:rsidR="00BD602D" w:rsidRPr="00BD602D">
        <w:t>https://www.simpson4illinois.com/</w:t>
      </w:r>
    </w:p>
    <w:p w14:paraId="3945B45F" w14:textId="54708B87" w:rsidR="00B747E9" w:rsidRDefault="00B747E9" w:rsidP="00B747E9">
      <w:pPr>
        <w:pStyle w:val="ListParagraph"/>
        <w:numPr>
          <w:ilvl w:val="0"/>
          <w:numId w:val="11"/>
        </w:numPr>
      </w:pPr>
      <w:r>
        <w:t>Brad Fritts (R) *Incumbent</w:t>
      </w:r>
      <w:r w:rsidR="00BD602D">
        <w:t xml:space="preserve"> </w:t>
      </w:r>
      <w:r w:rsidR="00BD602D" w:rsidRPr="00BD602D">
        <w:t>https://fritts4rep.com/</w:t>
      </w:r>
    </w:p>
    <w:p w14:paraId="560849AD" w14:textId="5BAF1DBE" w:rsidR="005516F0" w:rsidRDefault="005516F0" w:rsidP="005516F0">
      <w:r>
        <w:t>District 75</w:t>
      </w:r>
    </w:p>
    <w:p w14:paraId="288F6B70" w14:textId="21959F6C" w:rsidR="00B747E9" w:rsidRDefault="00B747E9" w:rsidP="00B747E9">
      <w:pPr>
        <w:pStyle w:val="ListParagraph"/>
        <w:numPr>
          <w:ilvl w:val="0"/>
          <w:numId w:val="11"/>
        </w:numPr>
      </w:pPr>
      <w:r>
        <w:t>Heidi Henry (D)</w:t>
      </w:r>
      <w:r w:rsidR="00BD602D">
        <w:t xml:space="preserve"> </w:t>
      </w:r>
      <w:r w:rsidR="00BD602D" w:rsidRPr="00BD602D">
        <w:t>https://www.heidihenryfor75.com/</w:t>
      </w:r>
    </w:p>
    <w:p w14:paraId="1489B412" w14:textId="213A642D" w:rsidR="00B747E9" w:rsidRDefault="00B747E9" w:rsidP="00B747E9">
      <w:pPr>
        <w:pStyle w:val="ListParagraph"/>
        <w:numPr>
          <w:ilvl w:val="0"/>
          <w:numId w:val="11"/>
        </w:numPr>
      </w:pPr>
      <w:r>
        <w:t>Jed Davis (R) *Incumbent</w:t>
      </w:r>
      <w:r w:rsidR="00BD602D">
        <w:t xml:space="preserve"> </w:t>
      </w:r>
      <w:r w:rsidR="00BD602D" w:rsidRPr="00BD602D">
        <w:t>https://jedforfreedom.com/</w:t>
      </w:r>
    </w:p>
    <w:p w14:paraId="04183564" w14:textId="5821D781" w:rsidR="005516F0" w:rsidRDefault="005516F0" w:rsidP="005516F0">
      <w:r>
        <w:t>District 76</w:t>
      </w:r>
      <w:r w:rsidR="00BD602D">
        <w:t xml:space="preserve"> </w:t>
      </w:r>
    </w:p>
    <w:p w14:paraId="7269FE3C" w14:textId="0896BB58" w:rsidR="00B747E9" w:rsidRDefault="00B747E9" w:rsidP="00B747E9">
      <w:pPr>
        <w:pStyle w:val="ListParagraph"/>
        <w:numPr>
          <w:ilvl w:val="0"/>
          <w:numId w:val="11"/>
        </w:numPr>
      </w:pPr>
      <w:r>
        <w:t>Amy Murri Briel (D)</w:t>
      </w:r>
      <w:r w:rsidR="00BD602D">
        <w:t xml:space="preserve">  </w:t>
      </w:r>
      <w:r w:rsidR="00BD602D" w:rsidRPr="00BD602D">
        <w:t>https://www.murriforthe76th.com/</w:t>
      </w:r>
    </w:p>
    <w:p w14:paraId="50748AED" w14:textId="6467BFFC" w:rsidR="00B747E9" w:rsidRDefault="00B747E9" w:rsidP="00B747E9">
      <w:pPr>
        <w:pStyle w:val="ListParagraph"/>
        <w:numPr>
          <w:ilvl w:val="0"/>
          <w:numId w:val="11"/>
        </w:numPr>
      </w:pPr>
      <w:r>
        <w:t xml:space="preserve">Liz </w:t>
      </w:r>
      <w:r w:rsidR="00BD602D">
        <w:t>B</w:t>
      </w:r>
      <w:r>
        <w:t>ishop (R) *Incumbent</w:t>
      </w:r>
      <w:r w:rsidR="00BD602D">
        <w:t xml:space="preserve"> </w:t>
      </w:r>
      <w:r w:rsidR="00D46C55" w:rsidRPr="00D46C55">
        <w:t>https://electlizbishop.com/</w:t>
      </w:r>
    </w:p>
    <w:p w14:paraId="598765D8" w14:textId="0EC832C6" w:rsidR="005516F0" w:rsidRDefault="005516F0" w:rsidP="005516F0">
      <w:r>
        <w:t>District 77</w:t>
      </w:r>
    </w:p>
    <w:p w14:paraId="7363AB23" w14:textId="728F5674" w:rsidR="00B747E9" w:rsidRDefault="00B747E9" w:rsidP="00B747E9">
      <w:pPr>
        <w:pStyle w:val="ListParagraph"/>
        <w:numPr>
          <w:ilvl w:val="0"/>
          <w:numId w:val="11"/>
        </w:numPr>
      </w:pPr>
      <w:r>
        <w:t>Norma Hernandez (D) *Incumbent</w:t>
      </w:r>
      <w:r w:rsidR="00D46C55">
        <w:t xml:space="preserve"> </w:t>
      </w:r>
      <w:r w:rsidR="00D46C55" w:rsidRPr="00D46C55">
        <w:t>https://www.normaforstaterep.com/</w:t>
      </w:r>
    </w:p>
    <w:p w14:paraId="19383435" w14:textId="38ABBB17" w:rsidR="00B747E9" w:rsidRDefault="00B747E9" w:rsidP="00B747E9">
      <w:pPr>
        <w:pStyle w:val="ListParagraph"/>
        <w:numPr>
          <w:ilvl w:val="0"/>
          <w:numId w:val="11"/>
        </w:numPr>
      </w:pPr>
      <w:r>
        <w:t xml:space="preserve">Anthony </w:t>
      </w:r>
      <w:proofErr w:type="spellStart"/>
      <w:r>
        <w:t>Airdo</w:t>
      </w:r>
      <w:proofErr w:type="spellEnd"/>
      <w:r>
        <w:t xml:space="preserve"> (R)</w:t>
      </w:r>
      <w:r w:rsidR="00D46C55">
        <w:t xml:space="preserve"> </w:t>
      </w:r>
      <w:r w:rsidR="00D46C55" w:rsidRPr="00D46C55">
        <w:t>https://www.facebook.com/FriendsForAnthonyAirdo</w:t>
      </w:r>
    </w:p>
    <w:p w14:paraId="77E1DC27" w14:textId="17B14819" w:rsidR="005516F0" w:rsidRDefault="005516F0" w:rsidP="005516F0">
      <w:r>
        <w:t>District 79</w:t>
      </w:r>
    </w:p>
    <w:p w14:paraId="0C661B5F" w14:textId="14B2280E" w:rsidR="00B747E9" w:rsidRDefault="00B747E9" w:rsidP="00B747E9">
      <w:pPr>
        <w:pStyle w:val="ListParagraph"/>
        <w:numPr>
          <w:ilvl w:val="0"/>
          <w:numId w:val="11"/>
        </w:numPr>
      </w:pPr>
      <w:r>
        <w:t xml:space="preserve">William </w:t>
      </w:r>
      <w:r w:rsidR="00D46C55">
        <w:t xml:space="preserve">“Billy” </w:t>
      </w:r>
      <w:r>
        <w:t xml:space="preserve">Morgan (D) </w:t>
      </w:r>
      <w:r w:rsidR="00D46C55" w:rsidRPr="00D46C55">
        <w:t>https://www.billymorgan.com/</w:t>
      </w:r>
    </w:p>
    <w:p w14:paraId="0C3A5DDC" w14:textId="0AC3FC68" w:rsidR="00B747E9" w:rsidRDefault="00B747E9" w:rsidP="00B747E9">
      <w:pPr>
        <w:pStyle w:val="ListParagraph"/>
        <w:numPr>
          <w:ilvl w:val="0"/>
          <w:numId w:val="11"/>
        </w:numPr>
      </w:pPr>
      <w:r>
        <w:t>Jackie Haas (R) *Incumbent</w:t>
      </w:r>
      <w:r w:rsidR="00D46C55">
        <w:t xml:space="preserve"> </w:t>
      </w:r>
      <w:r w:rsidR="00D46C55" w:rsidRPr="00D46C55">
        <w:t>https://votejackie.com/</w:t>
      </w:r>
    </w:p>
    <w:p w14:paraId="151F1499" w14:textId="6D890C8A" w:rsidR="005516F0" w:rsidRDefault="005516F0" w:rsidP="005516F0">
      <w:r>
        <w:t>District 80</w:t>
      </w:r>
    </w:p>
    <w:p w14:paraId="06707302" w14:textId="20A014E7" w:rsidR="00B747E9" w:rsidRDefault="00B747E9" w:rsidP="00B747E9">
      <w:pPr>
        <w:pStyle w:val="ListParagraph"/>
        <w:numPr>
          <w:ilvl w:val="0"/>
          <w:numId w:val="11"/>
        </w:numPr>
      </w:pPr>
      <w:r>
        <w:t>Anthony DeLuca (D) *Incumbent</w:t>
      </w:r>
      <w:r w:rsidR="00D46C55">
        <w:t xml:space="preserve"> </w:t>
      </w:r>
      <w:r w:rsidR="00D46C55" w:rsidRPr="00D46C55">
        <w:t>https://www.facebook.com/DeLucaForIllinois</w:t>
      </w:r>
    </w:p>
    <w:p w14:paraId="110B920B" w14:textId="19338B71" w:rsidR="00B747E9" w:rsidRDefault="00B747E9" w:rsidP="00B747E9">
      <w:pPr>
        <w:pStyle w:val="ListParagraph"/>
        <w:numPr>
          <w:ilvl w:val="0"/>
          <w:numId w:val="11"/>
        </w:numPr>
      </w:pPr>
      <w:r>
        <w:t>Adam Beaty (R)</w:t>
      </w:r>
      <w:r w:rsidR="00D46C55">
        <w:t xml:space="preserve"> </w:t>
      </w:r>
      <w:r w:rsidR="00D46C55" w:rsidRPr="00D46C55">
        <w:t>https://www.beatyforillinois.com/</w:t>
      </w:r>
    </w:p>
    <w:p w14:paraId="42786C9A" w14:textId="78537048" w:rsidR="00B747E9" w:rsidRDefault="00B747E9" w:rsidP="00B747E9">
      <w:r>
        <w:t>District 81</w:t>
      </w:r>
    </w:p>
    <w:p w14:paraId="2E00FD1F" w14:textId="708410BA" w:rsidR="00B747E9" w:rsidRDefault="000A5E36" w:rsidP="00B747E9">
      <w:pPr>
        <w:pStyle w:val="ListParagraph"/>
        <w:numPr>
          <w:ilvl w:val="0"/>
          <w:numId w:val="12"/>
        </w:numPr>
      </w:pPr>
      <w:r>
        <w:t>Ann</w:t>
      </w:r>
      <w:r w:rsidR="00D46C55">
        <w:t>e</w:t>
      </w:r>
      <w:r>
        <w:t xml:space="preserve"> Stava-Murray (D) *Incumbent</w:t>
      </w:r>
      <w:r w:rsidR="00D46C55">
        <w:t xml:space="preserve"> </w:t>
      </w:r>
      <w:r w:rsidR="00D46C55" w:rsidRPr="00D46C55">
        <w:t>https://www.teamstavamurray.com/</w:t>
      </w:r>
    </w:p>
    <w:p w14:paraId="60BD1796" w14:textId="7ACA7D0E" w:rsidR="000A5E36" w:rsidRDefault="000A5E36" w:rsidP="00B747E9">
      <w:pPr>
        <w:pStyle w:val="ListParagraph"/>
        <w:numPr>
          <w:ilvl w:val="0"/>
          <w:numId w:val="12"/>
        </w:numPr>
      </w:pPr>
      <w:r>
        <w:t>Aaron Porter (R)</w:t>
      </w:r>
      <w:r w:rsidR="00D46C55">
        <w:t xml:space="preserve"> </w:t>
      </w:r>
      <w:r w:rsidR="00D46C55" w:rsidRPr="00D46C55">
        <w:t>https://aaronporter81.com/</w:t>
      </w:r>
    </w:p>
    <w:p w14:paraId="1CA91BDC" w14:textId="5E31C937" w:rsidR="00B747E9" w:rsidRDefault="00B747E9" w:rsidP="00B747E9">
      <w:r>
        <w:t>District 82</w:t>
      </w:r>
    </w:p>
    <w:p w14:paraId="3A93CB12" w14:textId="2CE4E86C" w:rsidR="000A5E36" w:rsidRDefault="00925D64" w:rsidP="000A5E36">
      <w:pPr>
        <w:pStyle w:val="ListParagraph"/>
        <w:numPr>
          <w:ilvl w:val="0"/>
          <w:numId w:val="13"/>
        </w:numPr>
      </w:pPr>
      <w:r>
        <w:t>Suzanne Akhras (D)</w:t>
      </w:r>
      <w:r w:rsidR="00D46C55">
        <w:t xml:space="preserve"> </w:t>
      </w:r>
      <w:r w:rsidR="00495723" w:rsidRPr="00495723">
        <w:t>https://www.suzanneforil.com/</w:t>
      </w:r>
    </w:p>
    <w:p w14:paraId="2F92CC7C" w14:textId="534B6B67" w:rsidR="00925D64" w:rsidRDefault="00925D64" w:rsidP="000A5E36">
      <w:pPr>
        <w:pStyle w:val="ListParagraph"/>
        <w:numPr>
          <w:ilvl w:val="0"/>
          <w:numId w:val="13"/>
        </w:numPr>
      </w:pPr>
      <w:r>
        <w:t>Nicole La He (R) *Incumbent</w:t>
      </w:r>
      <w:r w:rsidR="00495723">
        <w:t xml:space="preserve"> </w:t>
      </w:r>
      <w:r w:rsidR="00495723" w:rsidRPr="00495723">
        <w:t>https://nicoleforillinois.org/</w:t>
      </w:r>
    </w:p>
    <w:p w14:paraId="73E0DE27" w14:textId="39087FB2" w:rsidR="00B747E9" w:rsidRDefault="00B747E9" w:rsidP="00B747E9">
      <w:r>
        <w:t>District 85</w:t>
      </w:r>
    </w:p>
    <w:p w14:paraId="648C5F83" w14:textId="3628C8A9" w:rsidR="000A5E36" w:rsidRDefault="000A5E36" w:rsidP="000A5E36">
      <w:pPr>
        <w:pStyle w:val="ListParagraph"/>
        <w:numPr>
          <w:ilvl w:val="0"/>
          <w:numId w:val="12"/>
        </w:numPr>
      </w:pPr>
      <w:r>
        <w:t>Dagmara Avelar (D) *Incumbent</w:t>
      </w:r>
      <w:r w:rsidR="00495723">
        <w:t xml:space="preserve"> </w:t>
      </w:r>
      <w:r w:rsidR="00495723" w:rsidRPr="00495723">
        <w:t>https://www.votedee85.com/</w:t>
      </w:r>
    </w:p>
    <w:p w14:paraId="4C4B4F85" w14:textId="49051AF3" w:rsidR="000A5E36" w:rsidRDefault="000A5E36" w:rsidP="000A5E36">
      <w:pPr>
        <w:pStyle w:val="ListParagraph"/>
        <w:numPr>
          <w:ilvl w:val="0"/>
          <w:numId w:val="12"/>
        </w:numPr>
      </w:pPr>
      <w:r>
        <w:t>Chris Metcalfe (R)</w:t>
      </w:r>
      <w:r w:rsidR="00495723">
        <w:t xml:space="preserve"> </w:t>
      </w:r>
      <w:r w:rsidR="00495723" w:rsidRPr="00495723">
        <w:t>https://www.chrismetcalfeforillinoishousedistrict85.org/</w:t>
      </w:r>
    </w:p>
    <w:p w14:paraId="245B90B6" w14:textId="3E548A52" w:rsidR="00B747E9" w:rsidRDefault="00B747E9" w:rsidP="000A5E36">
      <w:r>
        <w:t>District 86</w:t>
      </w:r>
    </w:p>
    <w:p w14:paraId="3E5024E4" w14:textId="6A96DC2D" w:rsidR="000A5E36" w:rsidRDefault="000A5E36" w:rsidP="000A5E36">
      <w:pPr>
        <w:pStyle w:val="ListParagraph"/>
        <w:numPr>
          <w:ilvl w:val="0"/>
          <w:numId w:val="12"/>
        </w:numPr>
      </w:pPr>
      <w:r>
        <w:t>Lawrence Walsh Jr. (D) *Illinois</w:t>
      </w:r>
      <w:r w:rsidR="00495723">
        <w:t xml:space="preserve"> </w:t>
      </w:r>
      <w:r w:rsidR="00495723" w:rsidRPr="00495723">
        <w:t>https://friendsforlarrywalshjr.com/</w:t>
      </w:r>
    </w:p>
    <w:p w14:paraId="7AB6D0F0" w14:textId="2126C337" w:rsidR="000A5E36" w:rsidRDefault="000A5E36" w:rsidP="000A5E36">
      <w:pPr>
        <w:pStyle w:val="ListParagraph"/>
        <w:numPr>
          <w:ilvl w:val="0"/>
          <w:numId w:val="12"/>
        </w:numPr>
      </w:pPr>
      <w:r>
        <w:t>James Lanham (R)</w:t>
      </w:r>
      <w:r w:rsidR="00495723">
        <w:t xml:space="preserve"> </w:t>
      </w:r>
      <w:r w:rsidR="00495723" w:rsidRPr="00495723">
        <w:t>https://www.facebook.com/jimlanhamjolietcitycouncil/about</w:t>
      </w:r>
    </w:p>
    <w:p w14:paraId="4358780A" w14:textId="38898C94" w:rsidR="00B747E9" w:rsidRDefault="00B747E9" w:rsidP="00B747E9">
      <w:r>
        <w:t>District 87</w:t>
      </w:r>
      <w:r w:rsidR="00495723">
        <w:t xml:space="preserve"> </w:t>
      </w:r>
    </w:p>
    <w:p w14:paraId="21471758" w14:textId="087B035E" w:rsidR="000A5E36" w:rsidRDefault="00371FF6" w:rsidP="000A5E36">
      <w:pPr>
        <w:pStyle w:val="ListParagraph"/>
        <w:numPr>
          <w:ilvl w:val="0"/>
          <w:numId w:val="12"/>
        </w:numPr>
      </w:pPr>
      <w:r>
        <w:t>Bill Hauter (R) *Incumbent</w:t>
      </w:r>
      <w:r w:rsidR="00495723">
        <w:t xml:space="preserve"> </w:t>
      </w:r>
      <w:r w:rsidR="00495723" w:rsidRPr="00495723">
        <w:t>https://www.hauterforrep.com/</w:t>
      </w:r>
    </w:p>
    <w:p w14:paraId="4C1D88AD" w14:textId="7B30C497" w:rsidR="00371FF6" w:rsidRDefault="00371FF6" w:rsidP="000A5E36">
      <w:pPr>
        <w:pStyle w:val="ListParagraph"/>
        <w:numPr>
          <w:ilvl w:val="0"/>
          <w:numId w:val="12"/>
        </w:numPr>
      </w:pPr>
      <w:r>
        <w:t>David Gill (I)</w:t>
      </w:r>
    </w:p>
    <w:p w14:paraId="34454D44" w14:textId="36EE5895" w:rsidR="00B747E9" w:rsidRDefault="00B747E9" w:rsidP="00B747E9">
      <w:r>
        <w:t>District 88</w:t>
      </w:r>
    </w:p>
    <w:p w14:paraId="537BC8DE" w14:textId="2DD285D7" w:rsidR="000A5E36" w:rsidRDefault="00371FF6" w:rsidP="000A5E36">
      <w:pPr>
        <w:pStyle w:val="ListParagraph"/>
        <w:numPr>
          <w:ilvl w:val="0"/>
          <w:numId w:val="12"/>
        </w:numPr>
      </w:pPr>
      <w:r>
        <w:t>Regan Deering (R)</w:t>
      </w:r>
      <w:r w:rsidR="00495723">
        <w:t xml:space="preserve"> </w:t>
      </w:r>
      <w:r w:rsidR="00495723" w:rsidRPr="00495723">
        <w:t>https://www.reganforillinois.com/</w:t>
      </w:r>
    </w:p>
    <w:p w14:paraId="0080B707" w14:textId="6F554392" w:rsidR="00B747E9" w:rsidRDefault="00B747E9" w:rsidP="00B747E9">
      <w:r>
        <w:t>District 91</w:t>
      </w:r>
    </w:p>
    <w:p w14:paraId="1A001260" w14:textId="4B578648" w:rsidR="000A5E36" w:rsidRDefault="00371FF6" w:rsidP="000A5E36">
      <w:pPr>
        <w:pStyle w:val="ListParagraph"/>
        <w:numPr>
          <w:ilvl w:val="0"/>
          <w:numId w:val="12"/>
        </w:numPr>
      </w:pPr>
      <w:r>
        <w:t>Sharon Chung (D) *Incumbent</w:t>
      </w:r>
      <w:r w:rsidR="00495723">
        <w:t xml:space="preserve"> </w:t>
      </w:r>
      <w:r w:rsidR="00495723" w:rsidRPr="00495723">
        <w:t>https://www.chungforillinois.com/</w:t>
      </w:r>
    </w:p>
    <w:p w14:paraId="4D31A295" w14:textId="5AB524C4" w:rsidR="00371FF6" w:rsidRDefault="00371FF6" w:rsidP="000A5E36">
      <w:pPr>
        <w:pStyle w:val="ListParagraph"/>
        <w:numPr>
          <w:ilvl w:val="0"/>
          <w:numId w:val="12"/>
        </w:numPr>
      </w:pPr>
      <w:r>
        <w:t>Desi Anderson (R)</w:t>
      </w:r>
      <w:r w:rsidR="00495723">
        <w:t xml:space="preserve"> </w:t>
      </w:r>
      <w:r w:rsidR="00495723" w:rsidRPr="00495723">
        <w:t>https://www.desiforillinois.com/</w:t>
      </w:r>
    </w:p>
    <w:p w14:paraId="7190B55F" w14:textId="58238EFD" w:rsidR="00B747E9" w:rsidRDefault="00B747E9" w:rsidP="00B747E9">
      <w:r>
        <w:t>District 95</w:t>
      </w:r>
    </w:p>
    <w:p w14:paraId="5753E1A1" w14:textId="72A50583" w:rsidR="000A5E36" w:rsidRDefault="00905471" w:rsidP="000A5E36">
      <w:pPr>
        <w:pStyle w:val="ListParagraph"/>
        <w:numPr>
          <w:ilvl w:val="0"/>
          <w:numId w:val="12"/>
        </w:numPr>
      </w:pPr>
      <w:r>
        <w:t>Kristen Chiaro (D)</w:t>
      </w:r>
      <w:r w:rsidR="00495723">
        <w:t xml:space="preserve"> </w:t>
      </w:r>
      <w:r w:rsidR="00495723" w:rsidRPr="00495723">
        <w:t>https://kristenchiaroforstaterep.com/</w:t>
      </w:r>
    </w:p>
    <w:p w14:paraId="0F54A9E8" w14:textId="6B722597" w:rsidR="00905471" w:rsidRDefault="00905471" w:rsidP="000A5E36">
      <w:pPr>
        <w:pStyle w:val="ListParagraph"/>
        <w:numPr>
          <w:ilvl w:val="0"/>
          <w:numId w:val="12"/>
        </w:numPr>
      </w:pPr>
      <w:r>
        <w:t>Mike Coffey (R) *Incumbent</w:t>
      </w:r>
      <w:r w:rsidR="00495723">
        <w:t xml:space="preserve"> </w:t>
      </w:r>
      <w:r w:rsidR="00495723" w:rsidRPr="00495723">
        <w:t>https://www.ilga.gov/house/Rep.asp?GA=103&amp;MemberID=3246</w:t>
      </w:r>
    </w:p>
    <w:p w14:paraId="6EBF64B7" w14:textId="33F41258" w:rsidR="00B747E9" w:rsidRDefault="00B747E9" w:rsidP="00B747E9">
      <w:r>
        <w:t>District 96</w:t>
      </w:r>
    </w:p>
    <w:p w14:paraId="22A43807" w14:textId="21BC974D" w:rsidR="000A5E36" w:rsidRDefault="00905471" w:rsidP="000A5E36">
      <w:pPr>
        <w:pStyle w:val="ListParagraph"/>
        <w:numPr>
          <w:ilvl w:val="0"/>
          <w:numId w:val="12"/>
        </w:numPr>
      </w:pPr>
      <w:r>
        <w:t>Sue Scherer (D) *Incumbent</w:t>
      </w:r>
      <w:r w:rsidR="00495723">
        <w:t xml:space="preserve"> </w:t>
      </w:r>
      <w:r w:rsidR="00495723" w:rsidRPr="00495723">
        <w:t>https://sueschererforstaterep.com/</w:t>
      </w:r>
    </w:p>
    <w:p w14:paraId="47373785" w14:textId="2E23B59C" w:rsidR="00905471" w:rsidRDefault="00905471" w:rsidP="000A5E36">
      <w:pPr>
        <w:pStyle w:val="ListParagraph"/>
        <w:numPr>
          <w:ilvl w:val="0"/>
          <w:numId w:val="12"/>
        </w:numPr>
      </w:pPr>
      <w:r>
        <w:lastRenderedPageBreak/>
        <w:t>Lisa Smith (R)</w:t>
      </w:r>
      <w:r w:rsidR="00495723">
        <w:t xml:space="preserve"> </w:t>
      </w:r>
      <w:r w:rsidR="00495723" w:rsidRPr="00495723">
        <w:t>https://lisaforillinois.com/</w:t>
      </w:r>
    </w:p>
    <w:p w14:paraId="0C368FCF" w14:textId="3C02B0F0" w:rsidR="00B747E9" w:rsidRDefault="00B747E9" w:rsidP="00B747E9">
      <w:r>
        <w:t>District 97</w:t>
      </w:r>
    </w:p>
    <w:p w14:paraId="5E491DDB" w14:textId="68AE6A33" w:rsidR="000A5E36" w:rsidRDefault="00905471" w:rsidP="000A5E36">
      <w:pPr>
        <w:pStyle w:val="ListParagraph"/>
        <w:numPr>
          <w:ilvl w:val="0"/>
          <w:numId w:val="12"/>
        </w:numPr>
      </w:pPr>
      <w:r>
        <w:t>Harry Benton (D) *Incumbent</w:t>
      </w:r>
      <w:r w:rsidR="00495723">
        <w:t xml:space="preserve"> </w:t>
      </w:r>
      <w:r w:rsidR="00495723" w:rsidRPr="00495723">
        <w:t>https://www.harrybenton.com/about</w:t>
      </w:r>
    </w:p>
    <w:p w14:paraId="604D31A9" w14:textId="6AFD1601" w:rsidR="00905471" w:rsidRDefault="00905471" w:rsidP="000A5E36">
      <w:pPr>
        <w:pStyle w:val="ListParagraph"/>
        <w:numPr>
          <w:ilvl w:val="0"/>
          <w:numId w:val="12"/>
        </w:numPr>
      </w:pPr>
      <w:r>
        <w:t>Gabby Shanahan</w:t>
      </w:r>
      <w:r w:rsidR="00495723">
        <w:t xml:space="preserve"> </w:t>
      </w:r>
      <w:r w:rsidR="00495723" w:rsidRPr="00495723">
        <w:t>https://team-shanahan.com/</w:t>
      </w:r>
    </w:p>
    <w:p w14:paraId="2B54476F" w14:textId="3B022607" w:rsidR="00B747E9" w:rsidRDefault="00B747E9" w:rsidP="00B747E9">
      <w:r>
        <w:t>District 99</w:t>
      </w:r>
    </w:p>
    <w:p w14:paraId="1B6D06B9" w14:textId="26608072" w:rsidR="000A5E36" w:rsidRDefault="00905471" w:rsidP="000A5E36">
      <w:pPr>
        <w:pStyle w:val="ListParagraph"/>
        <w:numPr>
          <w:ilvl w:val="0"/>
          <w:numId w:val="12"/>
        </w:numPr>
      </w:pPr>
      <w:r>
        <w:t>Kyle Moore (R)</w:t>
      </w:r>
      <w:r w:rsidR="00495723">
        <w:t xml:space="preserve"> </w:t>
      </w:r>
      <w:r w:rsidR="00495723" w:rsidRPr="00495723">
        <w:t>https://www.moore4illinois.com/</w:t>
      </w:r>
    </w:p>
    <w:p w14:paraId="2B6CA695" w14:textId="06FDCB42" w:rsidR="00B747E9" w:rsidRDefault="00B747E9" w:rsidP="00B747E9">
      <w:r>
        <w:t>District 104</w:t>
      </w:r>
    </w:p>
    <w:p w14:paraId="33719075" w14:textId="4BFBDAC3" w:rsidR="000A5E36" w:rsidRDefault="00905471" w:rsidP="000A5E36">
      <w:pPr>
        <w:pStyle w:val="ListParagraph"/>
        <w:numPr>
          <w:ilvl w:val="0"/>
          <w:numId w:val="12"/>
        </w:numPr>
      </w:pPr>
      <w:r>
        <w:t>Jarrett Clem (D)</w:t>
      </w:r>
      <w:r w:rsidR="00495723">
        <w:t xml:space="preserve"> </w:t>
      </w:r>
      <w:r w:rsidR="00495723" w:rsidRPr="00495723">
        <w:t>https://voteclem.com/</w:t>
      </w:r>
    </w:p>
    <w:p w14:paraId="4CCD6D5D" w14:textId="4035BFF6" w:rsidR="00905471" w:rsidRDefault="00905471" w:rsidP="000A5E36">
      <w:pPr>
        <w:pStyle w:val="ListParagraph"/>
        <w:numPr>
          <w:ilvl w:val="0"/>
          <w:numId w:val="12"/>
        </w:numPr>
      </w:pPr>
      <w:r>
        <w:t>Brandun Schweizer (R) *Incumbent</w:t>
      </w:r>
      <w:r w:rsidR="00495723">
        <w:t xml:space="preserve"> </w:t>
      </w:r>
      <w:r w:rsidR="00495723" w:rsidRPr="00495723">
        <w:t>https://repschweizer.com/</w:t>
      </w:r>
    </w:p>
    <w:p w14:paraId="1CD23DF9" w14:textId="05FEA03C" w:rsidR="00B747E9" w:rsidRDefault="00B747E9" w:rsidP="00B747E9">
      <w:r>
        <w:t>District 105</w:t>
      </w:r>
    </w:p>
    <w:p w14:paraId="0E8C9DD6" w14:textId="3245786D" w:rsidR="000A5E36" w:rsidRDefault="00905471" w:rsidP="000A5E36">
      <w:pPr>
        <w:pStyle w:val="ListParagraph"/>
        <w:numPr>
          <w:ilvl w:val="0"/>
          <w:numId w:val="12"/>
        </w:numPr>
      </w:pPr>
      <w:r>
        <w:t>Morgan Phillips (D)</w:t>
      </w:r>
      <w:r w:rsidR="00495723">
        <w:t xml:space="preserve"> </w:t>
      </w:r>
      <w:r w:rsidR="00495723" w:rsidRPr="00495723">
        <w:t>https://morgan105.com/</w:t>
      </w:r>
    </w:p>
    <w:p w14:paraId="592CB57B" w14:textId="75E30935" w:rsidR="00905471" w:rsidRDefault="00905471" w:rsidP="000A5E36">
      <w:pPr>
        <w:pStyle w:val="ListParagraph"/>
        <w:numPr>
          <w:ilvl w:val="0"/>
          <w:numId w:val="12"/>
        </w:numPr>
      </w:pPr>
      <w:r>
        <w:t>Dennis Tipsword Jr. (R) *Incumbent</w:t>
      </w:r>
      <w:r w:rsidR="00495723">
        <w:t xml:space="preserve"> </w:t>
      </w:r>
      <w:r w:rsidR="00495723" w:rsidRPr="00495723">
        <w:t>https://dennistipsword.com/</w:t>
      </w:r>
    </w:p>
    <w:p w14:paraId="43403CC9" w14:textId="44062CF4" w:rsidR="00B747E9" w:rsidRDefault="00B747E9" w:rsidP="00B747E9">
      <w:r>
        <w:t>District 111</w:t>
      </w:r>
    </w:p>
    <w:p w14:paraId="297046FE" w14:textId="0BD87BAC" w:rsidR="000A5E36" w:rsidRDefault="00905471" w:rsidP="000A5E36">
      <w:pPr>
        <w:pStyle w:val="ListParagraph"/>
        <w:numPr>
          <w:ilvl w:val="0"/>
          <w:numId w:val="12"/>
        </w:numPr>
      </w:pPr>
      <w:r>
        <w:t>Nick Raftopoulos (D)</w:t>
      </w:r>
      <w:r w:rsidR="00495723" w:rsidRPr="00495723">
        <w:t xml:space="preserve"> https://www.nickforil-111.org/</w:t>
      </w:r>
    </w:p>
    <w:p w14:paraId="565FED04" w14:textId="648C9ED1" w:rsidR="00905471" w:rsidRDefault="00905471" w:rsidP="000A5E36">
      <w:pPr>
        <w:pStyle w:val="ListParagraph"/>
        <w:numPr>
          <w:ilvl w:val="0"/>
          <w:numId w:val="12"/>
        </w:numPr>
      </w:pPr>
      <w:r>
        <w:t>Amy Elik (R) *Incumbent</w:t>
      </w:r>
      <w:r w:rsidR="00495723">
        <w:t xml:space="preserve"> </w:t>
      </w:r>
      <w:r w:rsidR="00495723" w:rsidRPr="00495723">
        <w:t>https://www.amyelik.com/</w:t>
      </w:r>
      <w:r w:rsidR="00495723">
        <w:t xml:space="preserve"> </w:t>
      </w:r>
    </w:p>
    <w:p w14:paraId="1F6DB3FA" w14:textId="2D655444" w:rsidR="00B747E9" w:rsidRDefault="00B747E9" w:rsidP="00B747E9">
      <w:r>
        <w:t>District 112</w:t>
      </w:r>
    </w:p>
    <w:p w14:paraId="00E80BE1" w14:textId="312C5823" w:rsidR="000A5E36" w:rsidRDefault="00905471" w:rsidP="000A5E36">
      <w:pPr>
        <w:pStyle w:val="ListParagraph"/>
        <w:numPr>
          <w:ilvl w:val="0"/>
          <w:numId w:val="12"/>
        </w:numPr>
      </w:pPr>
      <w:r>
        <w:t>Katie Stuart (D) *Incumbent</w:t>
      </w:r>
      <w:r w:rsidR="00495723">
        <w:t xml:space="preserve"> </w:t>
      </w:r>
      <w:r w:rsidR="00495723" w:rsidRPr="00495723">
        <w:t>https://www.stuartforilrep.com/</w:t>
      </w:r>
    </w:p>
    <w:p w14:paraId="27D70A4B" w14:textId="121FC25C" w:rsidR="00905471" w:rsidRDefault="00905471" w:rsidP="00905471">
      <w:pPr>
        <w:pStyle w:val="ListParagraph"/>
        <w:numPr>
          <w:ilvl w:val="0"/>
          <w:numId w:val="12"/>
        </w:numPr>
      </w:pPr>
      <w:r>
        <w:t>Jay Keeven (R)</w:t>
      </w:r>
      <w:r w:rsidR="00495723">
        <w:t xml:space="preserve"> </w:t>
      </w:r>
      <w:r w:rsidR="00495723" w:rsidRPr="00495723">
        <w:t>https://jay4illinois.com/</w:t>
      </w:r>
    </w:p>
    <w:p w14:paraId="31A711B1" w14:textId="50A77EAE" w:rsidR="00B747E9" w:rsidRDefault="00B747E9" w:rsidP="00B747E9">
      <w:r>
        <w:t>District 114</w:t>
      </w:r>
    </w:p>
    <w:p w14:paraId="4C0ED15A" w14:textId="67FF4992" w:rsidR="000A5E36" w:rsidRDefault="00905471" w:rsidP="000A5E36">
      <w:pPr>
        <w:pStyle w:val="ListParagraph"/>
        <w:numPr>
          <w:ilvl w:val="0"/>
          <w:numId w:val="12"/>
        </w:numPr>
      </w:pPr>
      <w:r>
        <w:t>LaToya Greenwood (D)</w:t>
      </w:r>
      <w:r w:rsidR="00495723">
        <w:t xml:space="preserve"> </w:t>
      </w:r>
      <w:r w:rsidR="00495723" w:rsidRPr="00495723">
        <w:t>https://www.latoyagreenwood.com/</w:t>
      </w:r>
    </w:p>
    <w:p w14:paraId="7207176C" w14:textId="5B7D2171" w:rsidR="00905471" w:rsidRDefault="00905471" w:rsidP="000A5E36">
      <w:pPr>
        <w:pStyle w:val="ListParagraph"/>
        <w:numPr>
          <w:ilvl w:val="0"/>
          <w:numId w:val="12"/>
        </w:numPr>
      </w:pPr>
      <w:r>
        <w:t>Kevin Schmidt (R) *Incumbent</w:t>
      </w:r>
      <w:r w:rsidR="00495723">
        <w:t xml:space="preserve">  </w:t>
      </w:r>
      <w:r w:rsidR="00495723" w:rsidRPr="00495723">
        <w:t>https://schmidtforil.com/</w:t>
      </w:r>
    </w:p>
    <w:p w14:paraId="52403AE2" w14:textId="77777777" w:rsidR="00EB4A3B" w:rsidRDefault="00EB4A3B" w:rsidP="00EB4A3B"/>
    <w:p w14:paraId="051FD09D" w14:textId="77777777" w:rsidR="00EB4A3B" w:rsidRDefault="00EB4A3B" w:rsidP="00EB4A3B">
      <w:pPr>
        <w:rPr>
          <w:u w:val="single"/>
        </w:rPr>
      </w:pPr>
      <w:r>
        <w:rPr>
          <w:u w:val="single"/>
        </w:rPr>
        <w:t>Illinois State Senate</w:t>
      </w:r>
    </w:p>
    <w:p w14:paraId="6ABF87C9" w14:textId="366DEFD4" w:rsidR="000513EB" w:rsidRDefault="000513EB" w:rsidP="00EB4A3B">
      <w:r>
        <w:t>There are 20 seats in the Illinois State Senate up for election in 2024. Some incumbents are running unopposed.</w:t>
      </w:r>
    </w:p>
    <w:p w14:paraId="2028C1FC" w14:textId="77777777" w:rsidR="000513EB" w:rsidRDefault="000513EB" w:rsidP="00EB4A3B"/>
    <w:p w14:paraId="4F7DFC5E" w14:textId="560004F3" w:rsidR="000513EB" w:rsidRDefault="000513EB" w:rsidP="00EB4A3B">
      <w:r>
        <w:t>District 1</w:t>
      </w:r>
    </w:p>
    <w:p w14:paraId="49D65D8C" w14:textId="0BF77848" w:rsidR="000513EB" w:rsidRDefault="000513EB" w:rsidP="000513EB">
      <w:pPr>
        <w:pStyle w:val="ListParagraph"/>
        <w:numPr>
          <w:ilvl w:val="0"/>
          <w:numId w:val="14"/>
        </w:numPr>
      </w:pPr>
      <w:r>
        <w:t>Javier Loera Cervantes (D) *Incumbent</w:t>
      </w:r>
      <w:r w:rsidR="00495723">
        <w:t xml:space="preserve"> </w:t>
      </w:r>
      <w:r w:rsidR="00495723" w:rsidRPr="00495723">
        <w:t>https://www.cervantesforilsenate.com/</w:t>
      </w:r>
    </w:p>
    <w:p w14:paraId="50652FD0" w14:textId="132085BC" w:rsidR="000513EB" w:rsidRDefault="000513EB" w:rsidP="00EB4A3B">
      <w:r>
        <w:t>District 4</w:t>
      </w:r>
    </w:p>
    <w:p w14:paraId="1695236F" w14:textId="7857CB44" w:rsidR="000513EB" w:rsidRDefault="000513EB" w:rsidP="000513EB">
      <w:pPr>
        <w:pStyle w:val="ListParagraph"/>
        <w:numPr>
          <w:ilvl w:val="0"/>
          <w:numId w:val="14"/>
        </w:numPr>
      </w:pPr>
      <w:r>
        <w:t>Kimberly Lightford (D) *Incumbent</w:t>
      </w:r>
      <w:r w:rsidR="00495723">
        <w:t xml:space="preserve"> </w:t>
      </w:r>
      <w:r w:rsidR="00495723" w:rsidRPr="00495723">
        <w:t>https://www.senatorlightford.com/</w:t>
      </w:r>
    </w:p>
    <w:p w14:paraId="274C010E" w14:textId="0958EE0F" w:rsidR="000513EB" w:rsidRDefault="000513EB" w:rsidP="000513EB">
      <w:pPr>
        <w:pStyle w:val="ListParagraph"/>
        <w:numPr>
          <w:ilvl w:val="0"/>
          <w:numId w:val="14"/>
        </w:numPr>
      </w:pPr>
      <w:r>
        <w:t>Robert Sumrell Jr. (R)</w:t>
      </w:r>
      <w:r w:rsidR="00495723">
        <w:t xml:space="preserve"> </w:t>
      </w:r>
      <w:r w:rsidR="00495723" w:rsidRPr="00495723">
        <w:t>https://www.sumrellforillinois.org/</w:t>
      </w:r>
    </w:p>
    <w:p w14:paraId="4EC80BB8" w14:textId="2BF71406" w:rsidR="000513EB" w:rsidRDefault="000513EB" w:rsidP="00EB4A3B">
      <w:r>
        <w:t>District 7</w:t>
      </w:r>
    </w:p>
    <w:p w14:paraId="418EE615" w14:textId="0813C882" w:rsidR="000513EB" w:rsidRDefault="000513EB" w:rsidP="000513EB">
      <w:pPr>
        <w:pStyle w:val="ListParagraph"/>
        <w:numPr>
          <w:ilvl w:val="0"/>
          <w:numId w:val="14"/>
        </w:numPr>
      </w:pPr>
      <w:r>
        <w:t>Mike Simmons (D) *Incumbent</w:t>
      </w:r>
      <w:r w:rsidR="00495723">
        <w:t xml:space="preserve"> </w:t>
      </w:r>
      <w:r w:rsidR="00495723" w:rsidRPr="00495723">
        <w:t>https://www.mikesimmons.org/</w:t>
      </w:r>
    </w:p>
    <w:p w14:paraId="53469163" w14:textId="7ADAD2CA" w:rsidR="000513EB" w:rsidRDefault="000513EB" w:rsidP="00EB4A3B">
      <w:r>
        <w:t>District 10</w:t>
      </w:r>
    </w:p>
    <w:p w14:paraId="3895211A" w14:textId="7437C3B6" w:rsidR="000513EB" w:rsidRDefault="000513EB" w:rsidP="000513EB">
      <w:pPr>
        <w:pStyle w:val="ListParagraph"/>
        <w:numPr>
          <w:ilvl w:val="0"/>
          <w:numId w:val="14"/>
        </w:numPr>
      </w:pPr>
      <w:r>
        <w:t>Robert Martwick (D) *Incumbent</w:t>
      </w:r>
      <w:r w:rsidR="00495723">
        <w:t xml:space="preserve"> </w:t>
      </w:r>
      <w:r w:rsidR="00495723" w:rsidRPr="00495723">
        <w:t>https://www.robertmartwick.com/</w:t>
      </w:r>
    </w:p>
    <w:p w14:paraId="6FA58D78" w14:textId="348D0748" w:rsidR="000513EB" w:rsidRDefault="000513EB" w:rsidP="000513EB">
      <w:pPr>
        <w:pStyle w:val="ListParagraph"/>
        <w:numPr>
          <w:ilvl w:val="0"/>
          <w:numId w:val="14"/>
        </w:numPr>
      </w:pPr>
      <w:r>
        <w:t>Jonathon Luers (R)</w:t>
      </w:r>
      <w:r w:rsidR="00495723">
        <w:t xml:space="preserve"> </w:t>
      </w:r>
      <w:r w:rsidR="00495723" w:rsidRPr="00495723">
        <w:t>https://www.luersforillinois.com/</w:t>
      </w:r>
    </w:p>
    <w:p w14:paraId="1884AD23" w14:textId="2F80CFA9" w:rsidR="000513EB" w:rsidRDefault="000513EB" w:rsidP="00EB4A3B">
      <w:r>
        <w:t>District 13</w:t>
      </w:r>
    </w:p>
    <w:p w14:paraId="7637B591" w14:textId="0A60EF99" w:rsidR="000513EB" w:rsidRDefault="000513EB" w:rsidP="000513EB">
      <w:pPr>
        <w:pStyle w:val="ListParagraph"/>
        <w:numPr>
          <w:ilvl w:val="0"/>
          <w:numId w:val="14"/>
        </w:numPr>
      </w:pPr>
      <w:r>
        <w:t>Robert Peters (D) *Incumbent</w:t>
      </w:r>
      <w:r w:rsidR="00495723">
        <w:t xml:space="preserve"> </w:t>
      </w:r>
      <w:r w:rsidR="00495723" w:rsidRPr="00495723">
        <w:t>https://petersforsenate.com/</w:t>
      </w:r>
    </w:p>
    <w:p w14:paraId="78EDEB96" w14:textId="37DE3EFD" w:rsidR="000513EB" w:rsidRDefault="000513EB" w:rsidP="00EB4A3B">
      <w:r>
        <w:t>District 16</w:t>
      </w:r>
    </w:p>
    <w:p w14:paraId="0E936CE6" w14:textId="25E419F1" w:rsidR="000513EB" w:rsidRDefault="000513EB" w:rsidP="000513EB">
      <w:pPr>
        <w:pStyle w:val="ListParagraph"/>
        <w:numPr>
          <w:ilvl w:val="0"/>
          <w:numId w:val="14"/>
        </w:numPr>
      </w:pPr>
      <w:r>
        <w:t>Willie Preston (D) *Incumbent</w:t>
      </w:r>
      <w:r w:rsidR="00495723">
        <w:t xml:space="preserve"> </w:t>
      </w:r>
      <w:r w:rsidR="00495723" w:rsidRPr="00495723">
        <w:t>http://www.senatorpreston.com/</w:t>
      </w:r>
    </w:p>
    <w:p w14:paraId="38D11C6C" w14:textId="39CA0298" w:rsidR="000513EB" w:rsidRDefault="000513EB" w:rsidP="00EB4A3B">
      <w:r>
        <w:t>District 19</w:t>
      </w:r>
    </w:p>
    <w:p w14:paraId="14874A75" w14:textId="012171CC" w:rsidR="000513EB" w:rsidRDefault="000513EB" w:rsidP="000513EB">
      <w:pPr>
        <w:pStyle w:val="ListParagraph"/>
        <w:numPr>
          <w:ilvl w:val="0"/>
          <w:numId w:val="14"/>
        </w:numPr>
      </w:pPr>
      <w:r>
        <w:t>Michael  Hastings (D) *Incumbent</w:t>
      </w:r>
      <w:r w:rsidR="00495723">
        <w:t xml:space="preserve"> </w:t>
      </w:r>
      <w:r w:rsidR="00495723" w:rsidRPr="00495723">
        <w:t>https://hastingsforillinois.com/</w:t>
      </w:r>
    </w:p>
    <w:p w14:paraId="42BBF658" w14:textId="4508480B" w:rsidR="000513EB" w:rsidRDefault="000513EB" w:rsidP="000513EB">
      <w:pPr>
        <w:pStyle w:val="ListParagraph"/>
        <w:numPr>
          <w:ilvl w:val="0"/>
          <w:numId w:val="14"/>
        </w:numPr>
      </w:pPr>
      <w:r>
        <w:t>Samantha Gasca (R)</w:t>
      </w:r>
      <w:r w:rsidR="00495723">
        <w:t xml:space="preserve"> </w:t>
      </w:r>
      <w:r w:rsidR="00495723" w:rsidRPr="00495723">
        <w:t>https://www.samanthagasca.com/</w:t>
      </w:r>
    </w:p>
    <w:p w14:paraId="405B52E0" w14:textId="5FA824DF" w:rsidR="000513EB" w:rsidRDefault="000513EB" w:rsidP="00EB4A3B">
      <w:r>
        <w:t>District 22</w:t>
      </w:r>
    </w:p>
    <w:p w14:paraId="47FA33B2" w14:textId="560E9C12" w:rsidR="000513EB" w:rsidRDefault="000513EB" w:rsidP="000513EB">
      <w:pPr>
        <w:pStyle w:val="ListParagraph"/>
        <w:numPr>
          <w:ilvl w:val="0"/>
          <w:numId w:val="14"/>
        </w:numPr>
      </w:pPr>
      <w:r>
        <w:t>Cristina Castro (D) *Incumbent</w:t>
      </w:r>
      <w:r w:rsidR="00495723">
        <w:t xml:space="preserve"> </w:t>
      </w:r>
      <w:r w:rsidR="00495723" w:rsidRPr="00495723">
        <w:t>https://castroforstatesenate.org/</w:t>
      </w:r>
    </w:p>
    <w:p w14:paraId="739DEA00" w14:textId="74A51391" w:rsidR="000513EB" w:rsidRDefault="000513EB" w:rsidP="00EB4A3B">
      <w:r>
        <w:t>District 25</w:t>
      </w:r>
    </w:p>
    <w:p w14:paraId="58700A38" w14:textId="5484424C" w:rsidR="000513EB" w:rsidRDefault="000513EB" w:rsidP="000513EB">
      <w:pPr>
        <w:pStyle w:val="ListParagraph"/>
        <w:numPr>
          <w:ilvl w:val="0"/>
          <w:numId w:val="14"/>
        </w:numPr>
      </w:pPr>
      <w:r>
        <w:t>Karina Villa (D) *Incumbent</w:t>
      </w:r>
      <w:r w:rsidR="00495723" w:rsidRPr="00495723">
        <w:t xml:space="preserve"> https://karinavilla.com/</w:t>
      </w:r>
    </w:p>
    <w:p w14:paraId="3816DFF9" w14:textId="10674C05" w:rsidR="000513EB" w:rsidRDefault="000513EB" w:rsidP="000513EB">
      <w:pPr>
        <w:pStyle w:val="ListParagraph"/>
        <w:numPr>
          <w:ilvl w:val="0"/>
          <w:numId w:val="14"/>
        </w:numPr>
      </w:pPr>
      <w:r>
        <w:lastRenderedPageBreak/>
        <w:t>Heather Brown (R)</w:t>
      </w:r>
      <w:r w:rsidR="00495723">
        <w:t xml:space="preserve"> </w:t>
      </w:r>
      <w:r w:rsidR="00495723" w:rsidRPr="00495723">
        <w:t>https://brownilsenator25.org/</w:t>
      </w:r>
    </w:p>
    <w:p w14:paraId="3E0E3D73" w14:textId="74675CB7" w:rsidR="000513EB" w:rsidRDefault="000513EB" w:rsidP="00EB4A3B">
      <w:r>
        <w:t>District 28</w:t>
      </w:r>
    </w:p>
    <w:p w14:paraId="00F0315B" w14:textId="60BDFFB2" w:rsidR="000513EB" w:rsidRDefault="000513EB" w:rsidP="000513EB">
      <w:pPr>
        <w:pStyle w:val="ListParagraph"/>
        <w:numPr>
          <w:ilvl w:val="0"/>
          <w:numId w:val="14"/>
        </w:numPr>
      </w:pPr>
      <w:r>
        <w:t>Laura Murphy (D) *Incumbent</w:t>
      </w:r>
      <w:r w:rsidR="00495723">
        <w:t xml:space="preserve"> </w:t>
      </w:r>
      <w:r w:rsidR="00495723" w:rsidRPr="00495723">
        <w:t>https://lauramurphyforillinois.com/</w:t>
      </w:r>
    </w:p>
    <w:p w14:paraId="4E7BFF91" w14:textId="35E98CE6" w:rsidR="000513EB" w:rsidRDefault="000513EB" w:rsidP="00EB4A3B">
      <w:r>
        <w:t>District 31</w:t>
      </w:r>
    </w:p>
    <w:p w14:paraId="238AA5CC" w14:textId="2EA2D684" w:rsidR="000513EB" w:rsidRDefault="000513EB" w:rsidP="000513EB">
      <w:pPr>
        <w:pStyle w:val="ListParagraph"/>
        <w:numPr>
          <w:ilvl w:val="0"/>
          <w:numId w:val="14"/>
        </w:numPr>
      </w:pPr>
      <w:r>
        <w:t>Mary Edly-Allen (D) *Incumbent</w:t>
      </w:r>
      <w:r w:rsidR="00C84592">
        <w:t xml:space="preserve"> </w:t>
      </w:r>
      <w:r w:rsidR="00C84592" w:rsidRPr="00C84592">
        <w:t>https://www.maryforil31.com/</w:t>
      </w:r>
    </w:p>
    <w:p w14:paraId="39717F9F" w14:textId="7F3479D3" w:rsidR="000513EB" w:rsidRDefault="000513EB" w:rsidP="000513EB">
      <w:pPr>
        <w:pStyle w:val="ListParagraph"/>
        <w:numPr>
          <w:ilvl w:val="0"/>
          <w:numId w:val="14"/>
        </w:numPr>
      </w:pPr>
      <w:r>
        <w:t>Ashley Jensen (R)</w:t>
      </w:r>
      <w:r w:rsidR="00C84592">
        <w:t xml:space="preserve"> </w:t>
      </w:r>
      <w:r w:rsidR="00C84592" w:rsidRPr="00C84592">
        <w:t>https://www.facebook.com/profile.php?id=61558124455881</w:t>
      </w:r>
    </w:p>
    <w:p w14:paraId="33868A76" w14:textId="243F29D3" w:rsidR="000513EB" w:rsidRDefault="000513EB" w:rsidP="00EB4A3B">
      <w:r>
        <w:t>District 34</w:t>
      </w:r>
    </w:p>
    <w:p w14:paraId="23BDBE9D" w14:textId="55D1AF54" w:rsidR="000513EB" w:rsidRDefault="000513EB" w:rsidP="000513EB">
      <w:pPr>
        <w:pStyle w:val="ListParagraph"/>
        <w:numPr>
          <w:ilvl w:val="0"/>
          <w:numId w:val="14"/>
        </w:numPr>
      </w:pPr>
      <w:r>
        <w:t>Steve Stadelman (D) *Incumbent</w:t>
      </w:r>
      <w:r w:rsidR="00C84592">
        <w:t xml:space="preserve"> </w:t>
      </w:r>
      <w:r w:rsidR="00C84592" w:rsidRPr="00C84592">
        <w:t>https://www.stevestadelman.com/</w:t>
      </w:r>
    </w:p>
    <w:p w14:paraId="16EB25A8" w14:textId="75078C23" w:rsidR="000513EB" w:rsidRDefault="000513EB" w:rsidP="000513EB">
      <w:pPr>
        <w:pStyle w:val="ListParagraph"/>
        <w:numPr>
          <w:ilvl w:val="0"/>
          <w:numId w:val="14"/>
        </w:numPr>
      </w:pPr>
      <w:r>
        <w:t>Crystal Villarreal Soltow (R)</w:t>
      </w:r>
      <w:r w:rsidR="00C84592">
        <w:t xml:space="preserve"> </w:t>
      </w:r>
      <w:r w:rsidR="00C84592" w:rsidRPr="00C84592">
        <w:t>https://www.crystalforillinois.com/</w:t>
      </w:r>
    </w:p>
    <w:p w14:paraId="3C9B3A01" w14:textId="1CD37AA5" w:rsidR="000513EB" w:rsidRDefault="000513EB" w:rsidP="00EB4A3B">
      <w:r>
        <w:t>District 37</w:t>
      </w:r>
    </w:p>
    <w:p w14:paraId="422F4E4E" w14:textId="1EA75D58" w:rsidR="000513EB" w:rsidRDefault="000513EB" w:rsidP="000513EB">
      <w:pPr>
        <w:pStyle w:val="ListParagraph"/>
        <w:numPr>
          <w:ilvl w:val="0"/>
          <w:numId w:val="14"/>
        </w:numPr>
      </w:pPr>
      <w:r>
        <w:t>Li Arellano Jr. (R)</w:t>
      </w:r>
      <w:r w:rsidR="001C6327">
        <w:t xml:space="preserve"> </w:t>
      </w:r>
      <w:r w:rsidR="001C6327" w:rsidRPr="001C6327">
        <w:t>https://www.arellanoforsenate.com/</w:t>
      </w:r>
    </w:p>
    <w:p w14:paraId="52BD727A" w14:textId="046B5045" w:rsidR="000513EB" w:rsidRDefault="000513EB" w:rsidP="00EB4A3B">
      <w:r>
        <w:t>District 40</w:t>
      </w:r>
    </w:p>
    <w:p w14:paraId="2412551C" w14:textId="59C87FCC" w:rsidR="000513EB" w:rsidRDefault="000513EB" w:rsidP="000513EB">
      <w:pPr>
        <w:pStyle w:val="ListParagraph"/>
        <w:numPr>
          <w:ilvl w:val="0"/>
          <w:numId w:val="14"/>
        </w:numPr>
      </w:pPr>
      <w:r>
        <w:t>Patrick Joyce (D) *Incumbent</w:t>
      </w:r>
      <w:r w:rsidR="001C6327">
        <w:t xml:space="preserve"> </w:t>
      </w:r>
      <w:r w:rsidR="001C6327" w:rsidRPr="001C6327">
        <w:t>https://electpatrickjoyce.com/</w:t>
      </w:r>
    </w:p>
    <w:p w14:paraId="6989BCEB" w14:textId="2FF5A7E5" w:rsidR="000513EB" w:rsidRDefault="000513EB" w:rsidP="000513EB">
      <w:pPr>
        <w:pStyle w:val="ListParagraph"/>
        <w:numPr>
          <w:ilvl w:val="0"/>
          <w:numId w:val="14"/>
        </w:numPr>
      </w:pPr>
      <w:r>
        <w:t>Philip Nagel (R)</w:t>
      </w:r>
      <w:r w:rsidR="001C6327">
        <w:t xml:space="preserve"> </w:t>
      </w:r>
      <w:r w:rsidR="001C6327" w:rsidRPr="001C6327">
        <w:t>https://www.nagel4senate.com/</w:t>
      </w:r>
    </w:p>
    <w:p w14:paraId="3DC47565" w14:textId="67ADD560" w:rsidR="000513EB" w:rsidRDefault="000513EB" w:rsidP="00EB4A3B">
      <w:r>
        <w:t>District 43</w:t>
      </w:r>
    </w:p>
    <w:p w14:paraId="74685BD2" w14:textId="73A64A29" w:rsidR="000513EB" w:rsidRDefault="000513EB" w:rsidP="000513EB">
      <w:pPr>
        <w:pStyle w:val="ListParagraph"/>
        <w:numPr>
          <w:ilvl w:val="0"/>
          <w:numId w:val="14"/>
        </w:numPr>
      </w:pPr>
      <w:r>
        <w:t>Rachel Ventura (D) *Incumbent</w:t>
      </w:r>
      <w:r w:rsidR="001C6327">
        <w:t xml:space="preserve"> </w:t>
      </w:r>
      <w:r w:rsidR="001C6327" w:rsidRPr="001C6327">
        <w:t>https://www.rachelfventura.com/</w:t>
      </w:r>
    </w:p>
    <w:p w14:paraId="00469A4B" w14:textId="70E1F7CC" w:rsidR="000513EB" w:rsidRDefault="000513EB" w:rsidP="000513EB">
      <w:pPr>
        <w:pStyle w:val="ListParagraph"/>
        <w:numPr>
          <w:ilvl w:val="0"/>
          <w:numId w:val="14"/>
        </w:numPr>
      </w:pPr>
      <w:r>
        <w:t>Jennifer Monson (R)</w:t>
      </w:r>
      <w:r w:rsidR="001C6327">
        <w:t xml:space="preserve"> </w:t>
      </w:r>
      <w:r w:rsidR="001C6327" w:rsidRPr="001C6327">
        <w:t>https://www.jenmonson.com/</w:t>
      </w:r>
    </w:p>
    <w:p w14:paraId="296173C1" w14:textId="65275664" w:rsidR="000513EB" w:rsidRDefault="000513EB" w:rsidP="00EB4A3B">
      <w:r>
        <w:t>District 46</w:t>
      </w:r>
    </w:p>
    <w:p w14:paraId="711601C2" w14:textId="74D69113" w:rsidR="000513EB" w:rsidRDefault="000513EB" w:rsidP="000513EB">
      <w:pPr>
        <w:pStyle w:val="ListParagraph"/>
        <w:numPr>
          <w:ilvl w:val="0"/>
          <w:numId w:val="14"/>
        </w:numPr>
      </w:pPr>
      <w:r>
        <w:t>David Koehler (D) *Incumbent</w:t>
      </w:r>
      <w:r w:rsidR="001C6327">
        <w:t xml:space="preserve"> </w:t>
      </w:r>
      <w:r w:rsidR="001C6327" w:rsidRPr="001C6327">
        <w:t>https://www.koehlerforsenate.com/</w:t>
      </w:r>
    </w:p>
    <w:p w14:paraId="565745DD" w14:textId="5095EACF" w:rsidR="000513EB" w:rsidRDefault="000513EB" w:rsidP="000513EB">
      <w:pPr>
        <w:pStyle w:val="ListParagraph"/>
        <w:numPr>
          <w:ilvl w:val="0"/>
          <w:numId w:val="14"/>
        </w:numPr>
      </w:pPr>
      <w:r>
        <w:t>Sally Owens (R)</w:t>
      </w:r>
      <w:r w:rsidR="001C6327">
        <w:t xml:space="preserve"> </w:t>
      </w:r>
      <w:r w:rsidR="001C6327" w:rsidRPr="001C6327">
        <w:t>https://www.sallyowensforsenate.com/</w:t>
      </w:r>
    </w:p>
    <w:p w14:paraId="38BBAB9E" w14:textId="0B547410" w:rsidR="000513EB" w:rsidRDefault="000513EB" w:rsidP="00EB4A3B">
      <w:r>
        <w:t>District 49</w:t>
      </w:r>
    </w:p>
    <w:p w14:paraId="5A2A1D1B" w14:textId="56570D87" w:rsidR="000513EB" w:rsidRDefault="000513EB" w:rsidP="000513EB">
      <w:pPr>
        <w:pStyle w:val="ListParagraph"/>
        <w:numPr>
          <w:ilvl w:val="0"/>
          <w:numId w:val="14"/>
        </w:numPr>
      </w:pPr>
      <w:r>
        <w:t>Meg Loughran Cappel (D) *Incumbent</w:t>
      </w:r>
      <w:r w:rsidR="001C6327">
        <w:t xml:space="preserve">  </w:t>
      </w:r>
      <w:r w:rsidR="001C6327" w:rsidRPr="001C6327">
        <w:t>https://megforillinois.com/</w:t>
      </w:r>
    </w:p>
    <w:p w14:paraId="6BEE4BC4" w14:textId="71B29350" w:rsidR="000513EB" w:rsidRDefault="000513EB" w:rsidP="000513EB">
      <w:pPr>
        <w:pStyle w:val="ListParagraph"/>
        <w:numPr>
          <w:ilvl w:val="0"/>
          <w:numId w:val="14"/>
        </w:numPr>
      </w:pPr>
      <w:r>
        <w:t>Katie Deane-Schlottman (R)</w:t>
      </w:r>
      <w:r w:rsidR="001C6327">
        <w:t xml:space="preserve"> </w:t>
      </w:r>
      <w:r w:rsidR="001C6327" w:rsidRPr="001C6327">
        <w:t>https://www.katieforillinois.com/</w:t>
      </w:r>
    </w:p>
    <w:p w14:paraId="7B1450D5" w14:textId="2E7CE34F" w:rsidR="000513EB" w:rsidRDefault="000513EB" w:rsidP="00EB4A3B">
      <w:r>
        <w:t>District 52</w:t>
      </w:r>
    </w:p>
    <w:p w14:paraId="16362499" w14:textId="37EC8265" w:rsidR="000513EB" w:rsidRDefault="000513EB" w:rsidP="000513EB">
      <w:pPr>
        <w:pStyle w:val="ListParagraph"/>
        <w:numPr>
          <w:ilvl w:val="0"/>
          <w:numId w:val="14"/>
        </w:numPr>
      </w:pPr>
      <w:r>
        <w:t>Paul Faraci (D) *Incumbent</w:t>
      </w:r>
      <w:r w:rsidR="001C6327">
        <w:t xml:space="preserve"> </w:t>
      </w:r>
      <w:r w:rsidR="001C6327" w:rsidRPr="001C6327">
        <w:t>https://www.paulfaraci.com/</w:t>
      </w:r>
    </w:p>
    <w:p w14:paraId="0B717303" w14:textId="61DDC4FE" w:rsidR="000513EB" w:rsidRDefault="000513EB" w:rsidP="000513EB">
      <w:pPr>
        <w:pStyle w:val="ListParagraph"/>
        <w:numPr>
          <w:ilvl w:val="0"/>
          <w:numId w:val="14"/>
        </w:numPr>
      </w:pPr>
      <w:r>
        <w:t>Jeff Brownfield (R)</w:t>
      </w:r>
      <w:r w:rsidR="001C6327">
        <w:t xml:space="preserve"> </w:t>
      </w:r>
      <w:r w:rsidR="001C6327" w:rsidRPr="001C6327">
        <w:t>https://www.jeffbrownfield.com/</w:t>
      </w:r>
    </w:p>
    <w:p w14:paraId="2963BE68" w14:textId="721C023B" w:rsidR="000513EB" w:rsidRDefault="000513EB" w:rsidP="00EB4A3B">
      <w:r>
        <w:t>District 55</w:t>
      </w:r>
    </w:p>
    <w:p w14:paraId="40D89A21" w14:textId="7310072E" w:rsidR="000513EB" w:rsidRDefault="000513EB" w:rsidP="000513EB">
      <w:pPr>
        <w:pStyle w:val="ListParagraph"/>
        <w:numPr>
          <w:ilvl w:val="0"/>
          <w:numId w:val="14"/>
        </w:numPr>
      </w:pPr>
      <w:r>
        <w:t>Jason Plummer (R) *Incumbent</w:t>
      </w:r>
      <w:r w:rsidR="001C6327">
        <w:t xml:space="preserve"> </w:t>
      </w:r>
      <w:r w:rsidR="001C6327" w:rsidRPr="001C6327">
        <w:t>https://senatorjasonplummer.com/</w:t>
      </w:r>
    </w:p>
    <w:p w14:paraId="71C99F4E" w14:textId="41C21395" w:rsidR="000513EB" w:rsidRDefault="000513EB" w:rsidP="00EB4A3B">
      <w:r>
        <w:t>District 58</w:t>
      </w:r>
    </w:p>
    <w:p w14:paraId="057B2DCF" w14:textId="5292F79B" w:rsidR="000513EB" w:rsidRDefault="000513EB" w:rsidP="000513EB">
      <w:pPr>
        <w:pStyle w:val="ListParagraph"/>
        <w:numPr>
          <w:ilvl w:val="0"/>
          <w:numId w:val="14"/>
        </w:numPr>
      </w:pPr>
      <w:r>
        <w:t>Terri Bryant (R) *Incumbent</w:t>
      </w:r>
      <w:r w:rsidR="001C6327">
        <w:t xml:space="preserve"> </w:t>
      </w:r>
      <w:r w:rsidR="001C6327" w:rsidRPr="001C6327">
        <w:t>https://www.bryantforillinois.com/</w:t>
      </w:r>
    </w:p>
    <w:p w14:paraId="0AEDC761" w14:textId="77777777" w:rsidR="000513EB" w:rsidRPr="000513EB" w:rsidRDefault="000513EB" w:rsidP="00EB4A3B"/>
    <w:p w14:paraId="3092C8B7" w14:textId="77777777" w:rsidR="00EB4A3B" w:rsidRDefault="00EB4A3B" w:rsidP="00EB4A3B"/>
    <w:p w14:paraId="0A2AD85E" w14:textId="77777777" w:rsidR="00EB4A3B" w:rsidRPr="00FD3814" w:rsidRDefault="00EB4A3B" w:rsidP="00EB4A3B">
      <w:pPr>
        <w:rPr>
          <w:u w:val="single"/>
        </w:rPr>
      </w:pPr>
      <w:r>
        <w:rPr>
          <w:u w:val="single"/>
        </w:rPr>
        <w:t xml:space="preserve">Select below </w:t>
      </w:r>
      <w:r w:rsidRPr="00FD3814">
        <w:rPr>
          <w:u w:val="single"/>
        </w:rPr>
        <w:t xml:space="preserve">to see more candidates by county: </w:t>
      </w:r>
    </w:p>
    <w:p w14:paraId="28BB575B" w14:textId="70E62913" w:rsidR="00EB4A3B" w:rsidRDefault="00EB4A3B" w:rsidP="00EB4A3B">
      <w:r>
        <w:t>Chicago</w:t>
      </w:r>
      <w:r w:rsidR="001C6327">
        <w:t xml:space="preserve"> </w:t>
      </w:r>
      <w:r w:rsidR="001C6327" w:rsidRPr="001C6327">
        <w:t>https://chicagoelections.gov/getting-ballot/candidates</w:t>
      </w:r>
    </w:p>
    <w:p w14:paraId="3613034B" w14:textId="4BDA5A68" w:rsidR="00EB4A3B" w:rsidRDefault="00EB4A3B" w:rsidP="00EB4A3B">
      <w:r>
        <w:t>Boone</w:t>
      </w:r>
      <w:r w:rsidR="001C6327">
        <w:t xml:space="preserve"> </w:t>
      </w:r>
      <w:r w:rsidR="001C6327" w:rsidRPr="001C6327">
        <w:t>https://www.boonecountyil.gov/government/departments/clerk___recorder/voting_options/index.php</w:t>
      </w:r>
    </w:p>
    <w:p w14:paraId="127227CB" w14:textId="6000F717" w:rsidR="00EB4A3B" w:rsidRDefault="00EB4A3B" w:rsidP="00EB4A3B">
      <w:r>
        <w:t xml:space="preserve">Cook </w:t>
      </w:r>
      <w:r w:rsidR="001C6327">
        <w:t xml:space="preserve"> </w:t>
      </w:r>
      <w:r w:rsidR="001C6327" w:rsidRPr="001C6327">
        <w:t>https://www.cookcountyclerkil.gov/elections/current-elections/view-all-candidates</w:t>
      </w:r>
    </w:p>
    <w:p w14:paraId="406D5E87" w14:textId="74247067" w:rsidR="00EB4A3B" w:rsidRDefault="00EB4A3B" w:rsidP="00EB4A3B">
      <w:r>
        <w:t>DeKalb</w:t>
      </w:r>
      <w:r w:rsidR="001C6327">
        <w:t xml:space="preserve"> </w:t>
      </w:r>
      <w:r w:rsidR="001C6327" w:rsidRPr="001C6327">
        <w:t>https://dekalbcountyclerkil.gov/election-information/general-election-information/</w:t>
      </w:r>
    </w:p>
    <w:p w14:paraId="3ED03B55" w14:textId="776F16E7" w:rsidR="00EB4A3B" w:rsidRDefault="00EB4A3B" w:rsidP="00EB4A3B">
      <w:r>
        <w:t>DuPage</w:t>
      </w:r>
      <w:r w:rsidR="001C6327">
        <w:t xml:space="preserve"> </w:t>
      </w:r>
      <w:r w:rsidR="001C6327" w:rsidRPr="001C6327">
        <w:t>https://www.dupagecounty.gov/elected_officials/election_and_voter_information/candidate_information/candidate_listings.php</w:t>
      </w:r>
    </w:p>
    <w:p w14:paraId="558100FF" w14:textId="5D3BF117" w:rsidR="00EB4A3B" w:rsidRDefault="00EB4A3B" w:rsidP="00EB4A3B">
      <w:r>
        <w:t>Grundy</w:t>
      </w:r>
      <w:r w:rsidR="001C6327" w:rsidRPr="001C6327">
        <w:t xml:space="preserve"> https://www.grundycountyil.gov/services/elections/candidates.php</w:t>
      </w:r>
    </w:p>
    <w:p w14:paraId="51101DAA" w14:textId="0A453079" w:rsidR="00EB4A3B" w:rsidRDefault="00EB4A3B" w:rsidP="00EB4A3B">
      <w:r>
        <w:t>Kane</w:t>
      </w:r>
      <w:r w:rsidR="001C6327">
        <w:t xml:space="preserve"> </w:t>
      </w:r>
      <w:r w:rsidR="001C6327" w:rsidRPr="001C6327">
        <w:t>https://clerk.kanecountyil.gov/Elections/Pages/Candidates-List.aspx</w:t>
      </w:r>
    </w:p>
    <w:p w14:paraId="724ED33A" w14:textId="2BE963E5" w:rsidR="00EB4A3B" w:rsidRDefault="00EB4A3B" w:rsidP="00EB4A3B">
      <w:r>
        <w:t>Kankakee</w:t>
      </w:r>
      <w:r w:rsidR="001C6327">
        <w:t xml:space="preserve"> </w:t>
      </w:r>
      <w:r w:rsidR="001C6327" w:rsidRPr="001C6327">
        <w:t>https://www.kankakeecountyclerk.gov/election-information/</w:t>
      </w:r>
    </w:p>
    <w:p w14:paraId="550A5B6B" w14:textId="69CB5997" w:rsidR="00EB4A3B" w:rsidRDefault="00EB4A3B" w:rsidP="00EB4A3B">
      <w:r>
        <w:t>Kendall</w:t>
      </w:r>
      <w:r w:rsidR="001C6327">
        <w:t xml:space="preserve"> </w:t>
      </w:r>
      <w:r w:rsidR="001C6327" w:rsidRPr="001C6327">
        <w:t>https://www.kendallcountyil.gov/offices/county-clerk-recorder/election-voter-information/candidates</w:t>
      </w:r>
    </w:p>
    <w:p w14:paraId="096201C0" w14:textId="4BB8E8AD" w:rsidR="00EB4A3B" w:rsidRDefault="00EB4A3B" w:rsidP="00EB4A3B">
      <w:r>
        <w:t>Lake</w:t>
      </w:r>
      <w:r w:rsidR="001C6327">
        <w:t xml:space="preserve"> </w:t>
      </w:r>
      <w:r w:rsidR="001C6327" w:rsidRPr="001C6327">
        <w:t>https://www.lakecountyil.gov/DocumentCenter/View/13059/Candidate-List</w:t>
      </w:r>
    </w:p>
    <w:p w14:paraId="0FE9C91E" w14:textId="0B19C779" w:rsidR="00EB4A3B" w:rsidRDefault="00EB4A3B" w:rsidP="00EB4A3B">
      <w:r>
        <w:lastRenderedPageBreak/>
        <w:t>LaSalle</w:t>
      </w:r>
      <w:r w:rsidR="001C6327" w:rsidRPr="001C6327">
        <w:t xml:space="preserve"> https://www.lasallecountyil.gov/684/Information-for-Current-Election</w:t>
      </w:r>
    </w:p>
    <w:p w14:paraId="16D53761" w14:textId="633A8CA9" w:rsidR="00EB4A3B" w:rsidRDefault="00EB4A3B" w:rsidP="00EB4A3B">
      <w:r>
        <w:t>McHenry</w:t>
      </w:r>
      <w:r w:rsidR="001C6327">
        <w:t xml:space="preserve"> </w:t>
      </w:r>
      <w:r w:rsidR="001C6327" w:rsidRPr="001C6327">
        <w:t>https://www.mchenrycountyil.gov/departments/county-clerk/elections/candidate</w:t>
      </w:r>
    </w:p>
    <w:p w14:paraId="0CBA2F8D" w14:textId="51675868" w:rsidR="00EB4A3B" w:rsidRPr="008C5625" w:rsidRDefault="00EB4A3B" w:rsidP="00EB4A3B">
      <w:r>
        <w:t>Will</w:t>
      </w:r>
      <w:r w:rsidR="001C6327">
        <w:t xml:space="preserve"> </w:t>
      </w:r>
      <w:r w:rsidR="001C6327" w:rsidRPr="001C6327">
        <w:t>https://www.willcountyclerk.gov/quick_link/candidate-lists/</w:t>
      </w:r>
    </w:p>
    <w:p w14:paraId="7852034D" w14:textId="77777777" w:rsidR="00764417" w:rsidRDefault="00764417"/>
    <w:p w14:paraId="236801FD" w14:textId="77777777" w:rsidR="00764417" w:rsidRDefault="00764417" w:rsidP="00764417">
      <w:pPr>
        <w:rPr>
          <w:b/>
          <w:bCs/>
          <w:sz w:val="36"/>
          <w:szCs w:val="36"/>
          <w:u w:val="single"/>
        </w:rPr>
      </w:pPr>
      <w:r w:rsidRPr="00120B3F">
        <w:rPr>
          <w:b/>
          <w:bCs/>
          <w:sz w:val="36"/>
          <w:szCs w:val="36"/>
          <w:u w:val="single"/>
        </w:rPr>
        <w:t>INDIANA</w:t>
      </w:r>
    </w:p>
    <w:p w14:paraId="6820FD9B" w14:textId="77777777" w:rsidR="00764417" w:rsidRDefault="00764417" w:rsidP="00764417">
      <w:pPr>
        <w:rPr>
          <w:b/>
          <w:bCs/>
          <w:sz w:val="36"/>
          <w:szCs w:val="36"/>
          <w:u w:val="single"/>
        </w:rPr>
      </w:pPr>
    </w:p>
    <w:p w14:paraId="54AE1413" w14:textId="77777777" w:rsidR="00764417" w:rsidRPr="00120B3F" w:rsidRDefault="00764417" w:rsidP="00764417">
      <w:pPr>
        <w:rPr>
          <w:b/>
          <w:bCs/>
          <w:sz w:val="32"/>
          <w:szCs w:val="32"/>
        </w:rPr>
      </w:pPr>
      <w:r w:rsidRPr="00120B3F">
        <w:rPr>
          <w:b/>
          <w:bCs/>
          <w:sz w:val="32"/>
          <w:szCs w:val="32"/>
          <w:u w:val="single"/>
        </w:rPr>
        <w:t>Voting and Voter Resources</w:t>
      </w:r>
    </w:p>
    <w:p w14:paraId="59516A4D" w14:textId="77777777" w:rsidR="00764417" w:rsidRDefault="00764417"/>
    <w:p w14:paraId="79EA7EE7" w14:textId="14F6D3AB" w:rsidR="00764417" w:rsidRDefault="00764417">
      <w:r>
        <w:t xml:space="preserve">All Indiana residents who are U.S. citizens, at least 18 years old on or before the next election, who have lived in their precinct for at least 30 days before the next election and who are not currently imprisoned after being convicted of a crime are eligible to vote in Indiana. To register to vote you must have a valid Indiana Driver’s License or Indiana State Identification Card. </w:t>
      </w:r>
    </w:p>
    <w:p w14:paraId="4897E75A" w14:textId="77777777" w:rsidR="00764417" w:rsidRDefault="00764417"/>
    <w:p w14:paraId="5B542A49" w14:textId="4D4CC7B7" w:rsidR="00764417" w:rsidRDefault="00764417">
      <w:r>
        <w:t xml:space="preserve">You can register to </w:t>
      </w:r>
      <w:r w:rsidRPr="00764417">
        <w:rPr>
          <w:b/>
          <w:bCs/>
          <w:u w:val="single"/>
        </w:rPr>
        <w:t>vote online</w:t>
      </w:r>
      <w:r>
        <w:t xml:space="preserve"> (</w:t>
      </w:r>
      <w:hyperlink r:id="rId30" w:history="1">
        <w:r w:rsidRPr="004D27FC">
          <w:rPr>
            <w:rStyle w:val="Hyperlink"/>
          </w:rPr>
          <w:t>https://indianavoters.in.gov/</w:t>
        </w:r>
      </w:hyperlink>
      <w:r>
        <w:t xml:space="preserve">) or you can </w:t>
      </w:r>
      <w:r w:rsidRPr="00764417">
        <w:rPr>
          <w:b/>
          <w:bCs/>
          <w:u w:val="single"/>
        </w:rPr>
        <w:t>print out your application or absentee ballot forms</w:t>
      </w:r>
      <w:r>
        <w:t xml:space="preserve"> and return them (</w:t>
      </w:r>
      <w:hyperlink r:id="rId31" w:history="1">
        <w:r w:rsidRPr="004D27FC">
          <w:rPr>
            <w:rStyle w:val="Hyperlink"/>
          </w:rPr>
          <w:t>https://indianavoters.in.gov/MVPHome/PrintDocuments</w:t>
        </w:r>
      </w:hyperlink>
      <w:r>
        <w:t xml:space="preserve">). </w:t>
      </w:r>
    </w:p>
    <w:p w14:paraId="4B5D7374" w14:textId="77777777" w:rsidR="00764417" w:rsidRDefault="00764417"/>
    <w:p w14:paraId="2B5C179E" w14:textId="77777777" w:rsidR="00B52ACE" w:rsidRDefault="00764417">
      <w:r>
        <w:t xml:space="preserve">The last day to register to vote in Indiana is October 7, 2024. </w:t>
      </w:r>
    </w:p>
    <w:p w14:paraId="1235AC49" w14:textId="77777777" w:rsidR="00B52ACE" w:rsidRDefault="00B52ACE"/>
    <w:p w14:paraId="38AD622F" w14:textId="77777777" w:rsidR="00B52ACE" w:rsidRDefault="00764417">
      <w:r>
        <w:t xml:space="preserve">The deadline for vote by mail applications is October 24, 2024, 11:59 p.m. (local prevailing time). </w:t>
      </w:r>
    </w:p>
    <w:p w14:paraId="7DF73939" w14:textId="77777777" w:rsidR="008E4995" w:rsidRDefault="008E4995"/>
    <w:p w14:paraId="15FD92D9" w14:textId="29D97F84" w:rsidR="008E4995" w:rsidRDefault="008E4995">
      <w:r>
        <w:t xml:space="preserve">There are new requirements to vote absentee by mail in Indiana. Voters must provide one of the following on their absentee ballot: Indiana driver’s license number, Indiana ID card number, unique voter identification number or the last four digits of their social security number. Or voters must provide a copy of a government-issued photo ID, like a driver’s license, ID card or passport. </w:t>
      </w:r>
    </w:p>
    <w:p w14:paraId="03C0B410" w14:textId="77777777" w:rsidR="00B52ACE" w:rsidRDefault="00B52ACE"/>
    <w:p w14:paraId="69E580F7" w14:textId="061EDFC2" w:rsidR="00764417" w:rsidRDefault="00B52ACE">
      <w:r>
        <w:t xml:space="preserve">Absentee ballots must be received by the county election board no later than 6 p.m. (local prevailing time) on November 5, 2024, except for overseas voters. Military and overseas voters must have their absentee ballots postmarked by November 5, 2024, and it must be received by the county no later than 12 p.m. (local prevailing time) on Friday, November 15, 2024. </w:t>
      </w:r>
    </w:p>
    <w:p w14:paraId="265C6BBD" w14:textId="77777777" w:rsidR="00B52ACE" w:rsidRDefault="00B52ACE"/>
    <w:p w14:paraId="3F665623" w14:textId="483729C9" w:rsidR="00B52ACE" w:rsidRDefault="00B52ACE">
      <w:r>
        <w:t>Polling places in Indiana will be open on Election Day from 6 a.m. to 6 p.m. (local prevailing time).</w:t>
      </w:r>
    </w:p>
    <w:p w14:paraId="5CD5221D" w14:textId="77777777" w:rsidR="00B52ACE" w:rsidRDefault="00B52ACE"/>
    <w:p w14:paraId="1885D891" w14:textId="06589331" w:rsidR="00B52ACE" w:rsidRDefault="00EB4A3B">
      <w:pPr>
        <w:rPr>
          <w:u w:val="single"/>
        </w:rPr>
      </w:pPr>
      <w:r w:rsidRPr="00EB4A3B">
        <w:rPr>
          <w:u w:val="single"/>
        </w:rPr>
        <w:t>QUICK LINKS FOR INDIANA VOTERS</w:t>
      </w:r>
    </w:p>
    <w:p w14:paraId="3DE31D9A" w14:textId="77777777" w:rsidR="00EB4A3B" w:rsidRDefault="00EB4A3B" w:rsidP="00EB4A3B">
      <w:r>
        <w:t xml:space="preserve">How to register to vote, voter registration forms and absentee forms: </w:t>
      </w:r>
      <w:hyperlink r:id="rId32" w:history="1">
        <w:r w:rsidRPr="00552BE1">
          <w:rPr>
            <w:rStyle w:val="Hyperlink"/>
          </w:rPr>
          <w:t>https://indianavoters.in.gov/MVPHome/PrintDocuments</w:t>
        </w:r>
      </w:hyperlink>
    </w:p>
    <w:p w14:paraId="3476DF4D" w14:textId="77777777" w:rsidR="00EB4A3B" w:rsidRDefault="00EB4A3B" w:rsidP="00EB4A3B">
      <w:r>
        <w:t xml:space="preserve">2024 dates and deadlines: </w:t>
      </w:r>
      <w:hyperlink r:id="rId33" w:history="1">
        <w:r w:rsidRPr="00552BE1">
          <w:rPr>
            <w:rStyle w:val="Hyperlink"/>
          </w:rPr>
          <w:t>https://www.in.gov/sos/elections/files/2024-Calendar-Brochure.pdf</w:t>
        </w:r>
      </w:hyperlink>
    </w:p>
    <w:p w14:paraId="7ACA66A9" w14:textId="2D3BD2FA" w:rsidR="00EB4A3B" w:rsidRPr="00EB4A3B" w:rsidRDefault="00EB4A3B" w:rsidP="00EB4A3B">
      <w:pPr>
        <w:rPr>
          <w:color w:val="0563C1" w:themeColor="hyperlink"/>
          <w:u w:val="single"/>
        </w:rPr>
      </w:pPr>
      <w:r>
        <w:t xml:space="preserve">Check your voter registration status: </w:t>
      </w:r>
      <w:hyperlink r:id="rId34" w:history="1">
        <w:r w:rsidRPr="00552BE1">
          <w:rPr>
            <w:rStyle w:val="Hyperlink"/>
          </w:rPr>
          <w:t>https://indianavoters.in.gov/</w:t>
        </w:r>
      </w:hyperlink>
    </w:p>
    <w:p w14:paraId="79898EA6" w14:textId="77777777" w:rsidR="00EB4A3B" w:rsidRDefault="00EB4A3B"/>
    <w:p w14:paraId="6ADFAF51" w14:textId="01D9250E" w:rsidR="00EB4A3B" w:rsidRDefault="00EB4A3B">
      <w:pPr>
        <w:rPr>
          <w:u w:val="single"/>
        </w:rPr>
      </w:pPr>
      <w:r w:rsidRPr="00EB4A3B">
        <w:rPr>
          <w:u w:val="single"/>
        </w:rPr>
        <w:t>COUNTY LEVEL ELECTION RESOURCES</w:t>
      </w:r>
    </w:p>
    <w:p w14:paraId="7FB0B975" w14:textId="77777777" w:rsidR="00EB4A3B" w:rsidRDefault="00EB4A3B">
      <w:pPr>
        <w:rPr>
          <w:u w:val="single"/>
        </w:rPr>
      </w:pPr>
    </w:p>
    <w:p w14:paraId="406ED95B" w14:textId="50575988" w:rsidR="00EB4A3B" w:rsidRDefault="00EB4A3B">
      <w:r>
        <w:t xml:space="preserve">Lake County Board of Elections: </w:t>
      </w:r>
      <w:hyperlink r:id="rId35" w:history="1">
        <w:r w:rsidRPr="004D27FC">
          <w:rPr>
            <w:rStyle w:val="Hyperlink"/>
          </w:rPr>
          <w:t>https://lakecountyin.gov/departments/voters</w:t>
        </w:r>
      </w:hyperlink>
    </w:p>
    <w:p w14:paraId="5266B43C" w14:textId="0B9A5A4D" w:rsidR="00EB4A3B" w:rsidRDefault="00EB4A3B">
      <w:r>
        <w:t xml:space="preserve">LaPorte County – Elections: </w:t>
      </w:r>
      <w:hyperlink r:id="rId36" w:history="1">
        <w:r w:rsidRPr="004D27FC">
          <w:rPr>
            <w:rStyle w:val="Hyperlink"/>
          </w:rPr>
          <w:t>https://laporteco.in.gov/residents/elections/</w:t>
        </w:r>
      </w:hyperlink>
    </w:p>
    <w:p w14:paraId="33E53F0A" w14:textId="6E0909C7" w:rsidR="00EB4A3B" w:rsidRDefault="00EB4A3B">
      <w:r>
        <w:t xml:space="preserve">Porter County – Elections: </w:t>
      </w:r>
      <w:hyperlink r:id="rId37" w:history="1">
        <w:r w:rsidRPr="004D27FC">
          <w:rPr>
            <w:rStyle w:val="Hyperlink"/>
          </w:rPr>
          <w:t>https://www.porterco.org/170/Elections-Registration</w:t>
        </w:r>
      </w:hyperlink>
    </w:p>
    <w:p w14:paraId="770EB59D" w14:textId="65B2744A" w:rsidR="00EB4A3B" w:rsidRDefault="00EB4A3B">
      <w:r>
        <w:t xml:space="preserve">Newton County – Elections: </w:t>
      </w:r>
      <w:hyperlink r:id="rId38" w:history="1">
        <w:r w:rsidRPr="004D27FC">
          <w:rPr>
            <w:rStyle w:val="Hyperlink"/>
          </w:rPr>
          <w:t>https://www.newtoncounty.in.gov/department/index.php?structureid=71</w:t>
        </w:r>
      </w:hyperlink>
    </w:p>
    <w:p w14:paraId="4204FED3" w14:textId="4FFE1D40" w:rsidR="00EB4A3B" w:rsidRDefault="00EB4A3B">
      <w:r>
        <w:t xml:space="preserve">Jasper County – Elections: </w:t>
      </w:r>
      <w:hyperlink r:id="rId39" w:history="1">
        <w:r w:rsidRPr="004D27FC">
          <w:rPr>
            <w:rStyle w:val="Hyperlink"/>
          </w:rPr>
          <w:t>https://www.jaspercountyin.gov/category/?categoryid=8</w:t>
        </w:r>
      </w:hyperlink>
    </w:p>
    <w:p w14:paraId="0DD865BF" w14:textId="0D7A6857" w:rsidR="00EB4A3B" w:rsidRDefault="00EB4A3B">
      <w:r>
        <w:t xml:space="preserve">Starke County – Elections: </w:t>
      </w:r>
      <w:hyperlink r:id="rId40" w:history="1">
        <w:r w:rsidRPr="004D27FC">
          <w:rPr>
            <w:rStyle w:val="Hyperlink"/>
          </w:rPr>
          <w:t>https://starke.in.gov/homepage/departments/election/</w:t>
        </w:r>
      </w:hyperlink>
    </w:p>
    <w:p w14:paraId="4095E232" w14:textId="77777777" w:rsidR="00EB4A3B" w:rsidRDefault="00EB4A3B"/>
    <w:p w14:paraId="5892AC45" w14:textId="77777777" w:rsidR="00EB4A3B" w:rsidRDefault="00EB4A3B" w:rsidP="00EB4A3B">
      <w:pPr>
        <w:rPr>
          <w:b/>
          <w:bCs/>
          <w:sz w:val="28"/>
          <w:szCs w:val="28"/>
        </w:rPr>
      </w:pPr>
      <w:r>
        <w:rPr>
          <w:b/>
          <w:bCs/>
          <w:sz w:val="28"/>
          <w:szCs w:val="28"/>
        </w:rPr>
        <w:t xml:space="preserve">FIND YOUR POLLING PLACE: </w:t>
      </w:r>
    </w:p>
    <w:p w14:paraId="0DE7A710" w14:textId="77777777" w:rsidR="00EB4A3B" w:rsidRDefault="00EB4A3B" w:rsidP="00EB4A3B">
      <w:pPr>
        <w:rPr>
          <w:b/>
          <w:bCs/>
          <w:sz w:val="28"/>
          <w:szCs w:val="28"/>
        </w:rPr>
      </w:pPr>
      <w:r>
        <w:rPr>
          <w:b/>
          <w:bCs/>
          <w:sz w:val="28"/>
          <w:szCs w:val="28"/>
        </w:rPr>
        <w:t>[INSERT MAP HERE]</w:t>
      </w:r>
    </w:p>
    <w:p w14:paraId="0B00DC0B" w14:textId="77777777" w:rsidR="00EB4A3B" w:rsidRDefault="00EB4A3B" w:rsidP="00EB4A3B">
      <w:pPr>
        <w:rPr>
          <w:b/>
          <w:bCs/>
          <w:sz w:val="28"/>
          <w:szCs w:val="28"/>
        </w:rPr>
      </w:pPr>
    </w:p>
    <w:p w14:paraId="3B06538F" w14:textId="77777777" w:rsidR="00EB4A3B" w:rsidRDefault="00EB4A3B" w:rsidP="00EB4A3B">
      <w:pPr>
        <w:rPr>
          <w:b/>
          <w:bCs/>
          <w:sz w:val="28"/>
          <w:szCs w:val="28"/>
        </w:rPr>
      </w:pPr>
      <w:r>
        <w:rPr>
          <w:b/>
          <w:bCs/>
          <w:sz w:val="28"/>
          <w:szCs w:val="28"/>
        </w:rPr>
        <w:t xml:space="preserve">FIND AN EARLY VOTING LOCATION NEAR YOU: </w:t>
      </w:r>
    </w:p>
    <w:p w14:paraId="7CC06C50" w14:textId="77777777" w:rsidR="00EB4A3B" w:rsidRDefault="00EB4A3B" w:rsidP="00EB4A3B">
      <w:pPr>
        <w:rPr>
          <w:b/>
          <w:bCs/>
          <w:sz w:val="28"/>
          <w:szCs w:val="28"/>
        </w:rPr>
      </w:pPr>
      <w:r>
        <w:rPr>
          <w:b/>
          <w:bCs/>
          <w:sz w:val="28"/>
          <w:szCs w:val="28"/>
        </w:rPr>
        <w:t>[INSERT MAP HERE]</w:t>
      </w:r>
    </w:p>
    <w:p w14:paraId="5443C6CE" w14:textId="77777777" w:rsidR="00EB4A3B" w:rsidRDefault="00EB4A3B"/>
    <w:p w14:paraId="6031B4B8" w14:textId="77777777" w:rsidR="00EB4A3B" w:rsidRDefault="00EB4A3B" w:rsidP="00EB4A3B">
      <w:pPr>
        <w:rPr>
          <w:b/>
          <w:bCs/>
          <w:sz w:val="32"/>
          <w:szCs w:val="32"/>
          <w:u w:val="single"/>
        </w:rPr>
      </w:pPr>
      <w:r>
        <w:rPr>
          <w:b/>
          <w:bCs/>
          <w:sz w:val="32"/>
          <w:szCs w:val="32"/>
          <w:u w:val="single"/>
        </w:rPr>
        <w:t xml:space="preserve">What’s on the Ballot? </w:t>
      </w:r>
    </w:p>
    <w:p w14:paraId="6DEED673" w14:textId="77777777" w:rsidR="00EB4A3B" w:rsidRDefault="00EB4A3B" w:rsidP="00EB4A3B">
      <w:pPr>
        <w:rPr>
          <w:b/>
          <w:bCs/>
          <w:sz w:val="32"/>
          <w:szCs w:val="32"/>
          <w:u w:val="single"/>
        </w:rPr>
      </w:pPr>
    </w:p>
    <w:p w14:paraId="7EA5F149" w14:textId="77777777" w:rsidR="00EB4A3B" w:rsidRDefault="00EB4A3B" w:rsidP="00EB4A3B">
      <w:pPr>
        <w:rPr>
          <w:sz w:val="28"/>
          <w:szCs w:val="28"/>
        </w:rPr>
      </w:pPr>
      <w:r>
        <w:rPr>
          <w:b/>
          <w:bCs/>
          <w:sz w:val="28"/>
          <w:szCs w:val="28"/>
          <w:u w:val="single"/>
        </w:rPr>
        <w:t>Ballot Measures</w:t>
      </w:r>
    </w:p>
    <w:p w14:paraId="3F2672EF" w14:textId="77777777" w:rsidR="00EB4A3B" w:rsidRDefault="00EB4A3B" w:rsidP="00EB4A3B">
      <w:pPr>
        <w:rPr>
          <w:sz w:val="28"/>
          <w:szCs w:val="28"/>
        </w:rPr>
      </w:pPr>
    </w:p>
    <w:p w14:paraId="41140694" w14:textId="77777777" w:rsidR="00EB4A3B" w:rsidRDefault="00EB4A3B" w:rsidP="00EB4A3B">
      <w:r>
        <w:t>There is one legislatively referred state constitutional amendment on the Indiana 2024 general election ballot:</w:t>
      </w:r>
    </w:p>
    <w:p w14:paraId="384D27BE" w14:textId="77777777" w:rsidR="00EB4A3B" w:rsidRDefault="00EB4A3B" w:rsidP="00EB4A3B"/>
    <w:p w14:paraId="02FA84E9" w14:textId="77777777" w:rsidR="00EB4A3B" w:rsidRDefault="00EB4A3B" w:rsidP="00EB4A3B">
      <w:pPr>
        <w:pStyle w:val="ListParagraph"/>
        <w:numPr>
          <w:ilvl w:val="0"/>
          <w:numId w:val="3"/>
        </w:numPr>
      </w:pPr>
      <w:r>
        <w:t>Remove the Superintendent of Public Instruction from the Gubernatorial Line of Succession Amendment</w:t>
      </w:r>
    </w:p>
    <w:p w14:paraId="5FC98CCC" w14:textId="77777777" w:rsidR="00EB4A3B" w:rsidRDefault="00EB4A3B" w:rsidP="00EB4A3B">
      <w:pPr>
        <w:pStyle w:val="ListParagraph"/>
        <w:numPr>
          <w:ilvl w:val="1"/>
          <w:numId w:val="3"/>
        </w:numPr>
      </w:pPr>
      <w:r w:rsidRPr="006B7563">
        <w:t xml:space="preserve">The measure would amend Section 10 of Article 5 of the Indiana Constitution. The </w:t>
      </w:r>
      <w:r w:rsidRPr="006B7563">
        <w:rPr>
          <w:strike/>
        </w:rPr>
        <w:t>struck-through text</w:t>
      </w:r>
      <w:r w:rsidRPr="006B7563">
        <w:t xml:space="preserve"> would be deleted:</w:t>
      </w:r>
    </w:p>
    <w:p w14:paraId="522B6A1E" w14:textId="77777777" w:rsidR="00EB4A3B" w:rsidRDefault="00EB4A3B" w:rsidP="00EB4A3B">
      <w:pPr>
        <w:pStyle w:val="ListParagraph"/>
        <w:ind w:left="2160"/>
      </w:pPr>
      <w:r>
        <w:t>Section 10. (a) In case the Governor-elect fails to assume office, or in case of the death or resignation of the Governor or the Governor's removal from office, the Lieutenant Governor shall become Governor and hold office for the unexpired term of the person whom the Lieutenant Governor succeeds. In case the Governor is unable to discharge the powers and duties of the office, the Lieutenant Governor shall discharge the powers and duties of the office as Acting Governor.</w:t>
      </w:r>
    </w:p>
    <w:p w14:paraId="6692E2FA" w14:textId="77777777" w:rsidR="00EB4A3B" w:rsidRDefault="00EB4A3B" w:rsidP="00EB4A3B">
      <w:pPr>
        <w:pStyle w:val="ListParagraph"/>
        <w:ind w:left="2160"/>
      </w:pPr>
    </w:p>
    <w:p w14:paraId="2C1A881C" w14:textId="77777777" w:rsidR="00EB4A3B" w:rsidRDefault="00EB4A3B" w:rsidP="00EB4A3B">
      <w:pPr>
        <w:pStyle w:val="ListParagraph"/>
        <w:ind w:left="2160"/>
      </w:pPr>
      <w:r>
        <w:t>(b) Whenever there is a vacancy in the office of Lieutenant Governor, the Governor shall nominate a Lieutenant Governor who shall take office upon confirmation by a majority vote in each house of the General Assembly and hold office for the unexpired term of the previous Lieutenant Governor. If the General Assembly is not in session, the Governor shall call it into special session to receive and act upon the Governor's nomination. In the event of the inability of the Lieutenant Governor to discharge the powers and duties of the office, the General Assembly may provide by law for the manner in which a person shall be selected to act in the Lieutenant Governor's place and declare which powers and duties of the office such person shall discharge.</w:t>
      </w:r>
    </w:p>
    <w:p w14:paraId="10E4543F" w14:textId="77777777" w:rsidR="00EB4A3B" w:rsidRDefault="00EB4A3B" w:rsidP="00EB4A3B">
      <w:pPr>
        <w:pStyle w:val="ListParagraph"/>
        <w:ind w:left="2160"/>
      </w:pPr>
    </w:p>
    <w:p w14:paraId="22809F99" w14:textId="77777777" w:rsidR="00EB4A3B" w:rsidRDefault="00EB4A3B" w:rsidP="00EB4A3B">
      <w:pPr>
        <w:pStyle w:val="ListParagraph"/>
        <w:ind w:left="2160"/>
      </w:pPr>
      <w:r>
        <w:t xml:space="preserve">(c) Whenever the Governor transmits to the President pro tempore of the Senate and the Speaker of the House of Representatives the Governor's written declaration that the Governor is unable to discharge the powers and duties of the office, and until the Governor transmits to them a written declaration to the contrary, such powers and duties shall be discharged by the Lieutenant Governor as Acting Governor. Thereafter, when the Governor transmits to the President pro tempore of the Senate and the Speaker of the House of </w:t>
      </w:r>
      <w:r>
        <w:lastRenderedPageBreak/>
        <w:t>Representatives the Governor's written declaration that no inability exists, the Governor shall resume the powers and duties of the office.</w:t>
      </w:r>
    </w:p>
    <w:p w14:paraId="3B777897" w14:textId="77777777" w:rsidR="00EB4A3B" w:rsidRDefault="00EB4A3B" w:rsidP="00EB4A3B">
      <w:pPr>
        <w:pStyle w:val="ListParagraph"/>
        <w:ind w:left="2160"/>
      </w:pPr>
    </w:p>
    <w:p w14:paraId="715A01AF" w14:textId="77777777" w:rsidR="00EB4A3B" w:rsidRDefault="00EB4A3B" w:rsidP="00EB4A3B">
      <w:pPr>
        <w:pStyle w:val="ListParagraph"/>
        <w:ind w:left="2160"/>
      </w:pPr>
      <w:r>
        <w:t>(d) Whenever the President pro tempore of the Senate and the Speaker of the House of Representatives file with the Supreme Court a written statement suggesting that the Governor is unable to discharge the powers and duties of the office, the Supreme Court shall meet within forty-eight hours to decide the question and such decision shall be final. Thereafter, whenever the Governor files with the Supreme Court the Governor's written declaration that no inability exists, the Supreme Court shall meet within forty-eight hours to decide whether such be the case and such decision shall be final. Upon a decision that no inability exists, the Governor shall resume the powers and duties of the office.</w:t>
      </w:r>
    </w:p>
    <w:p w14:paraId="24FF85B2" w14:textId="77777777" w:rsidR="00EB4A3B" w:rsidRDefault="00EB4A3B" w:rsidP="00EB4A3B">
      <w:pPr>
        <w:pStyle w:val="ListParagraph"/>
        <w:ind w:left="2160"/>
      </w:pPr>
    </w:p>
    <w:p w14:paraId="79B8BF86" w14:textId="77777777" w:rsidR="00EB4A3B" w:rsidRDefault="00EB4A3B" w:rsidP="00EB4A3B">
      <w:pPr>
        <w:pStyle w:val="ListParagraph"/>
        <w:ind w:left="2160"/>
      </w:pPr>
      <w:r>
        <w:t>(e) Whenever there is a vacancy in both the office of Governor and Lieutenant Governor, the General Assembly shall convene in joint session forty-eight hours after such occurrence and elect a Governor from and of the same political party as the immediately past Governor by a majority vote of each house. If either house of the General Assembly is unable to assemble a quorum of its members because of vacancies in the membership of that house, the General Assembly shall convene not later than forty-eight hours after a sufficient number of the vacancies are filled to provide a quorum of members for that house.</w:t>
      </w:r>
    </w:p>
    <w:p w14:paraId="3F986AEB" w14:textId="77777777" w:rsidR="00EB4A3B" w:rsidRDefault="00EB4A3B" w:rsidP="00EB4A3B">
      <w:pPr>
        <w:pStyle w:val="ListParagraph"/>
        <w:ind w:left="2160"/>
      </w:pPr>
    </w:p>
    <w:p w14:paraId="554AA14C" w14:textId="77777777" w:rsidR="00EB4A3B" w:rsidRDefault="00EB4A3B" w:rsidP="00EB4A3B">
      <w:pPr>
        <w:pStyle w:val="ListParagraph"/>
        <w:ind w:left="2160"/>
      </w:pPr>
      <w:r>
        <w:t>(f) An individual holding one (1) of the following offices shall discharge the powers and duties of the governor if the office of governor and the office of lieutenant governor are both vacant, in the order listed:</w:t>
      </w:r>
    </w:p>
    <w:p w14:paraId="2B1AB7FA" w14:textId="77777777" w:rsidR="00EB4A3B" w:rsidRDefault="00EB4A3B" w:rsidP="00EB4A3B">
      <w:pPr>
        <w:pStyle w:val="ListParagraph"/>
        <w:ind w:left="2160"/>
      </w:pPr>
    </w:p>
    <w:p w14:paraId="3B10C3B8" w14:textId="77777777" w:rsidR="00EB4A3B" w:rsidRDefault="00EB4A3B" w:rsidP="00EB4A3B">
      <w:pPr>
        <w:pStyle w:val="ListParagraph"/>
        <w:ind w:left="2160"/>
      </w:pPr>
      <w:r>
        <w:t>(1) The speaker of the house of representatives.</w:t>
      </w:r>
    </w:p>
    <w:p w14:paraId="0D3131C7" w14:textId="77777777" w:rsidR="00EB4A3B" w:rsidRDefault="00EB4A3B" w:rsidP="00EB4A3B">
      <w:pPr>
        <w:pStyle w:val="ListParagraph"/>
        <w:ind w:left="2160"/>
      </w:pPr>
      <w:r>
        <w:t>(2) The president pro tempore of the senate, if the office described in subdivision (1) is vacant.</w:t>
      </w:r>
    </w:p>
    <w:p w14:paraId="334F6128" w14:textId="77777777" w:rsidR="00EB4A3B" w:rsidRDefault="00EB4A3B" w:rsidP="00EB4A3B">
      <w:pPr>
        <w:pStyle w:val="ListParagraph"/>
        <w:ind w:left="2160"/>
      </w:pPr>
      <w:r>
        <w:t>(3) The treasurer of state, if the offices described in subdivisions (1) and (2) are vacant.</w:t>
      </w:r>
    </w:p>
    <w:p w14:paraId="074F0869" w14:textId="77777777" w:rsidR="00EB4A3B" w:rsidRDefault="00EB4A3B" w:rsidP="00EB4A3B">
      <w:pPr>
        <w:pStyle w:val="ListParagraph"/>
        <w:ind w:left="2160"/>
      </w:pPr>
      <w:r>
        <w:t>(4) The auditor of state, if the offices described in subdivisions (1) through (3) are vacant.</w:t>
      </w:r>
    </w:p>
    <w:p w14:paraId="7E02658E" w14:textId="77777777" w:rsidR="00EB4A3B" w:rsidRDefault="00EB4A3B" w:rsidP="00EB4A3B">
      <w:pPr>
        <w:pStyle w:val="ListParagraph"/>
        <w:ind w:left="2160"/>
      </w:pPr>
      <w:r>
        <w:t>(5) The secretary of state, if the offices described in subdivisions (1) through (4) are vacant.</w:t>
      </w:r>
    </w:p>
    <w:p w14:paraId="3CFEE861" w14:textId="77777777" w:rsidR="00EB4A3B" w:rsidRPr="006B7563" w:rsidRDefault="00EB4A3B" w:rsidP="00EB4A3B">
      <w:pPr>
        <w:pStyle w:val="ListParagraph"/>
        <w:ind w:left="2160"/>
        <w:rPr>
          <w:strike/>
        </w:rPr>
      </w:pPr>
      <w:r w:rsidRPr="006B7563">
        <w:rPr>
          <w:strike/>
        </w:rPr>
        <w:t>(6) The state superintendent of public instruction, if the offices described in subdivisions (1) through (5) are vacant.</w:t>
      </w:r>
    </w:p>
    <w:p w14:paraId="1A25AB61" w14:textId="77777777" w:rsidR="00EB4A3B" w:rsidRDefault="00EB4A3B" w:rsidP="00EB4A3B">
      <w:pPr>
        <w:pStyle w:val="ListParagraph"/>
        <w:ind w:left="2160"/>
      </w:pPr>
    </w:p>
    <w:p w14:paraId="322C6F6C" w14:textId="77777777" w:rsidR="00EB4A3B" w:rsidRDefault="00EB4A3B" w:rsidP="00EB4A3B">
      <w:pPr>
        <w:pStyle w:val="ListParagraph"/>
        <w:ind w:left="2160"/>
      </w:pPr>
      <w:r>
        <w:t>(g) An individual's authority to discharge the governor's powers and duties under subsection (f) ends when the general assembly fills the office of governor under this section.</w:t>
      </w:r>
    </w:p>
    <w:p w14:paraId="16987E8D" w14:textId="77777777" w:rsidR="00EB4A3B" w:rsidRPr="00EB4A3B" w:rsidRDefault="00EB4A3B" w:rsidP="00EB4A3B">
      <w:pPr>
        <w:rPr>
          <w:sz w:val="28"/>
          <w:szCs w:val="28"/>
        </w:rPr>
      </w:pPr>
      <w:r w:rsidRPr="00EB4A3B">
        <w:rPr>
          <w:b/>
          <w:bCs/>
          <w:sz w:val="28"/>
          <w:szCs w:val="28"/>
          <w:u w:val="single"/>
        </w:rPr>
        <w:t>CANDIDATES</w:t>
      </w:r>
    </w:p>
    <w:p w14:paraId="733B93CD" w14:textId="77777777" w:rsidR="00EB4A3B" w:rsidRDefault="00EB4A3B" w:rsidP="00EB4A3B"/>
    <w:p w14:paraId="6A0436AD" w14:textId="29C8211E" w:rsidR="000E5340" w:rsidRDefault="000E5340" w:rsidP="00EB4A3B">
      <w:pPr>
        <w:rPr>
          <w:u w:val="single"/>
        </w:rPr>
      </w:pPr>
      <w:r>
        <w:rPr>
          <w:u w:val="single"/>
        </w:rPr>
        <w:t>Governor</w:t>
      </w:r>
    </w:p>
    <w:p w14:paraId="30139032" w14:textId="7CF9743A" w:rsidR="000E5340" w:rsidRDefault="000E5340" w:rsidP="000E5340">
      <w:pPr>
        <w:pStyle w:val="ListParagraph"/>
        <w:numPr>
          <w:ilvl w:val="0"/>
          <w:numId w:val="3"/>
        </w:numPr>
      </w:pPr>
      <w:r>
        <w:t>Jennifer McCormick (D)</w:t>
      </w:r>
      <w:r w:rsidR="009C182F">
        <w:t xml:space="preserve"> </w:t>
      </w:r>
      <w:r w:rsidR="009C182F" w:rsidRPr="009C182F">
        <w:t>https://www.mccormickforgov.com/</w:t>
      </w:r>
    </w:p>
    <w:p w14:paraId="1D65D7C5" w14:textId="7355C441" w:rsidR="000E5340" w:rsidRDefault="000E5340" w:rsidP="000E5340">
      <w:pPr>
        <w:pStyle w:val="ListParagraph"/>
        <w:numPr>
          <w:ilvl w:val="0"/>
          <w:numId w:val="3"/>
        </w:numPr>
      </w:pPr>
      <w:r>
        <w:t>Mike Braun (R)</w:t>
      </w:r>
      <w:r w:rsidR="009C182F">
        <w:t xml:space="preserve"> </w:t>
      </w:r>
      <w:r w:rsidR="009C182F" w:rsidRPr="009C182F">
        <w:t>https://mikebraunforindiana.com/</w:t>
      </w:r>
    </w:p>
    <w:p w14:paraId="3CA21002" w14:textId="76C2FA82" w:rsidR="000E5340" w:rsidRDefault="000E5340" w:rsidP="000E5340">
      <w:pPr>
        <w:pStyle w:val="ListParagraph"/>
        <w:numPr>
          <w:ilvl w:val="0"/>
          <w:numId w:val="3"/>
        </w:numPr>
      </w:pPr>
      <w:r>
        <w:t>Donald Rainwater (Libertarian)</w:t>
      </w:r>
      <w:r w:rsidR="009C182F">
        <w:t xml:space="preserve"> </w:t>
      </w:r>
      <w:r w:rsidR="009C182F" w:rsidRPr="009C182F">
        <w:t>https://www.rainwaterforindiana.com/</w:t>
      </w:r>
    </w:p>
    <w:p w14:paraId="5396C6EC" w14:textId="513AF88A" w:rsidR="000E5340" w:rsidRPr="000E5340" w:rsidRDefault="000E5340" w:rsidP="000E5340">
      <w:pPr>
        <w:pStyle w:val="ListParagraph"/>
        <w:numPr>
          <w:ilvl w:val="0"/>
          <w:numId w:val="3"/>
        </w:numPr>
      </w:pPr>
      <w:r>
        <w:lastRenderedPageBreak/>
        <w:t xml:space="preserve">Christopher </w:t>
      </w:r>
      <w:proofErr w:type="spellStart"/>
      <w:r>
        <w:t>Stried</w:t>
      </w:r>
      <w:proofErr w:type="spellEnd"/>
      <w:r>
        <w:t xml:space="preserve"> (Independent) </w:t>
      </w:r>
      <w:r w:rsidR="009C182F">
        <w:t xml:space="preserve"> </w:t>
      </w:r>
      <w:r w:rsidR="009C182F" w:rsidRPr="009C182F">
        <w:t>https://fullstriedahead.com/</w:t>
      </w:r>
    </w:p>
    <w:p w14:paraId="682ABACC" w14:textId="77777777" w:rsidR="000E5340" w:rsidRDefault="000E5340" w:rsidP="00EB4A3B"/>
    <w:p w14:paraId="67C97AC2" w14:textId="18D87AD3" w:rsidR="000E5340" w:rsidRDefault="000E5340" w:rsidP="00EB4A3B">
      <w:pPr>
        <w:rPr>
          <w:u w:val="single"/>
        </w:rPr>
      </w:pPr>
      <w:r>
        <w:rPr>
          <w:u w:val="single"/>
        </w:rPr>
        <w:t>Lieutenant Governor</w:t>
      </w:r>
    </w:p>
    <w:p w14:paraId="6886B5FA" w14:textId="4DF3FED9" w:rsidR="000E5340" w:rsidRDefault="000E5340" w:rsidP="000E5340">
      <w:pPr>
        <w:pStyle w:val="ListParagraph"/>
        <w:numPr>
          <w:ilvl w:val="0"/>
          <w:numId w:val="21"/>
        </w:numPr>
      </w:pPr>
      <w:r>
        <w:t>Terry Goodin (D)</w:t>
      </w:r>
      <w:r w:rsidR="009C182F">
        <w:t xml:space="preserve"> </w:t>
      </w:r>
      <w:r w:rsidR="009C182F" w:rsidRPr="009C182F">
        <w:t>https://www.mccormickforgov.com/</w:t>
      </w:r>
    </w:p>
    <w:p w14:paraId="41C40282" w14:textId="51E7A2C1" w:rsidR="000E5340" w:rsidRDefault="000E5340" w:rsidP="000E5340">
      <w:pPr>
        <w:pStyle w:val="ListParagraph"/>
        <w:numPr>
          <w:ilvl w:val="0"/>
          <w:numId w:val="21"/>
        </w:numPr>
      </w:pPr>
      <w:r>
        <w:t>Micah Beckwith (R)</w:t>
      </w:r>
      <w:r w:rsidR="009C182F" w:rsidRPr="009C182F">
        <w:t xml:space="preserve"> https://mikebraunforindiana.com/</w:t>
      </w:r>
    </w:p>
    <w:p w14:paraId="0496A6D7" w14:textId="14153D9F" w:rsidR="000E5340" w:rsidRDefault="000E5340" w:rsidP="000E5340">
      <w:pPr>
        <w:pStyle w:val="ListParagraph"/>
        <w:numPr>
          <w:ilvl w:val="0"/>
          <w:numId w:val="21"/>
        </w:numPr>
      </w:pPr>
      <w:r>
        <w:t>Tonya Hudson (Libertarian)</w:t>
      </w:r>
      <w:r w:rsidR="009C182F" w:rsidRPr="009C182F">
        <w:t xml:space="preserve"> https://www.rainwaterforindiana.com/</w:t>
      </w:r>
    </w:p>
    <w:p w14:paraId="518C9912" w14:textId="1EFA14F1" w:rsidR="000E5340" w:rsidRDefault="000E5340" w:rsidP="000E5340">
      <w:r>
        <w:rPr>
          <w:u w:val="single"/>
        </w:rPr>
        <w:t>Attorney General</w:t>
      </w:r>
    </w:p>
    <w:p w14:paraId="1A71B945" w14:textId="2E7A8236" w:rsidR="000E5340" w:rsidRDefault="000E5340" w:rsidP="000E5340">
      <w:pPr>
        <w:pStyle w:val="ListParagraph"/>
        <w:numPr>
          <w:ilvl w:val="0"/>
          <w:numId w:val="22"/>
        </w:numPr>
      </w:pPr>
      <w:r>
        <w:t>Todd Rokita (R)</w:t>
      </w:r>
      <w:r w:rsidR="009C182F">
        <w:t xml:space="preserve"> </w:t>
      </w:r>
      <w:r w:rsidR="009C182F" w:rsidRPr="009C182F">
        <w:t>https://toddrokita.com/</w:t>
      </w:r>
    </w:p>
    <w:p w14:paraId="30C315A5" w14:textId="2CB5C443" w:rsidR="000E5340" w:rsidRPr="000E5340" w:rsidRDefault="000E5340" w:rsidP="000E5340">
      <w:pPr>
        <w:pStyle w:val="ListParagraph"/>
        <w:numPr>
          <w:ilvl w:val="0"/>
          <w:numId w:val="22"/>
        </w:numPr>
      </w:pPr>
      <w:r>
        <w:t>Destiny Scott Wells (D)</w:t>
      </w:r>
      <w:r w:rsidR="009C182F">
        <w:t xml:space="preserve"> </w:t>
      </w:r>
      <w:r w:rsidR="009C182F" w:rsidRPr="009C182F">
        <w:t>https://www.wellsforindiana.com/</w:t>
      </w:r>
    </w:p>
    <w:p w14:paraId="768FC4B9" w14:textId="77777777" w:rsidR="000E5340" w:rsidRDefault="000E5340" w:rsidP="00EB4A3B"/>
    <w:p w14:paraId="58EC28D0" w14:textId="77777777" w:rsidR="003F52E3" w:rsidRDefault="003F52E3" w:rsidP="003F52E3">
      <w:pPr>
        <w:rPr>
          <w:u w:val="single"/>
        </w:rPr>
      </w:pPr>
      <w:r>
        <w:rPr>
          <w:u w:val="single"/>
        </w:rPr>
        <w:t>Indiana State House</w:t>
      </w:r>
    </w:p>
    <w:p w14:paraId="226ADD58" w14:textId="05922826" w:rsidR="000E5340" w:rsidRDefault="000E5340" w:rsidP="003F52E3">
      <w:r>
        <w:t>District 1</w:t>
      </w:r>
    </w:p>
    <w:p w14:paraId="57CEC194" w14:textId="603C019A" w:rsidR="000E5340" w:rsidRDefault="000E5340" w:rsidP="000E5340">
      <w:pPr>
        <w:pStyle w:val="ListParagraph"/>
        <w:numPr>
          <w:ilvl w:val="0"/>
          <w:numId w:val="3"/>
        </w:numPr>
      </w:pPr>
      <w:r>
        <w:t>Carolyn B. Jackson (D)</w:t>
      </w:r>
      <w:r w:rsidR="00670AD2">
        <w:t xml:space="preserve"> *Incumbent</w:t>
      </w:r>
      <w:r w:rsidR="009C182F">
        <w:t xml:space="preserve"> </w:t>
      </w:r>
      <w:r w:rsidR="009C182F" w:rsidRPr="009C182F">
        <w:t>https://votecbjackson.com/</w:t>
      </w:r>
    </w:p>
    <w:p w14:paraId="4A783B8D" w14:textId="2B1F678B" w:rsidR="000E5340" w:rsidRDefault="000E5340" w:rsidP="003F52E3">
      <w:r>
        <w:t>District 2</w:t>
      </w:r>
    </w:p>
    <w:p w14:paraId="38509AD6" w14:textId="22D91FC3" w:rsidR="000E5340" w:rsidRDefault="000E5340" w:rsidP="000E5340">
      <w:pPr>
        <w:pStyle w:val="ListParagraph"/>
        <w:numPr>
          <w:ilvl w:val="0"/>
          <w:numId w:val="3"/>
        </w:numPr>
      </w:pPr>
      <w:r>
        <w:t>Earl Harris Jr. (D)</w:t>
      </w:r>
      <w:r w:rsidR="00670AD2">
        <w:t xml:space="preserve"> *Incumbent</w:t>
      </w:r>
      <w:r w:rsidR="009C182F">
        <w:t xml:space="preserve"> </w:t>
      </w:r>
      <w:r w:rsidR="009C182F" w:rsidRPr="009C182F">
        <w:t>https://earlharrisjr.us/</w:t>
      </w:r>
    </w:p>
    <w:p w14:paraId="17E159F0" w14:textId="5F4887A0" w:rsidR="000E5340" w:rsidRDefault="000E5340" w:rsidP="000E5340">
      <w:pPr>
        <w:pStyle w:val="ListParagraph"/>
        <w:numPr>
          <w:ilvl w:val="0"/>
          <w:numId w:val="3"/>
        </w:numPr>
      </w:pPr>
      <w:r>
        <w:t>Ben Ruiz (R)</w:t>
      </w:r>
      <w:r w:rsidR="009C182F">
        <w:t xml:space="preserve">  </w:t>
      </w:r>
      <w:r w:rsidR="009C182F" w:rsidRPr="009C182F">
        <w:t>https://www.ruiz4indiana.com/</w:t>
      </w:r>
    </w:p>
    <w:p w14:paraId="79EF0947" w14:textId="7275622E" w:rsidR="000E5340" w:rsidRDefault="000E5340" w:rsidP="000E5340">
      <w:r>
        <w:t>District 3</w:t>
      </w:r>
    </w:p>
    <w:p w14:paraId="08BD603E" w14:textId="18684D45" w:rsidR="000E5340" w:rsidRDefault="000E5340" w:rsidP="000E5340">
      <w:pPr>
        <w:pStyle w:val="ListParagraph"/>
        <w:numPr>
          <w:ilvl w:val="0"/>
          <w:numId w:val="16"/>
        </w:numPr>
      </w:pPr>
      <w:r>
        <w:t>Ragen Hatcher (D)</w:t>
      </w:r>
      <w:r w:rsidR="00670AD2">
        <w:t xml:space="preserve"> *Incumbent</w:t>
      </w:r>
      <w:r w:rsidR="009C182F" w:rsidRPr="009C182F">
        <w:t xml:space="preserve"> https://indianahousedemocrats.org/members/ragen-hatcher</w:t>
      </w:r>
    </w:p>
    <w:p w14:paraId="14DE2E14" w14:textId="68DB61AA" w:rsidR="000E5340" w:rsidRDefault="000E5340" w:rsidP="000E5340">
      <w:pPr>
        <w:pStyle w:val="ListParagraph"/>
        <w:numPr>
          <w:ilvl w:val="0"/>
          <w:numId w:val="16"/>
        </w:numPr>
      </w:pPr>
      <w:r>
        <w:t xml:space="preserve">Leslie A. </w:t>
      </w:r>
      <w:proofErr w:type="spellStart"/>
      <w:r>
        <w:t>Dallner</w:t>
      </w:r>
      <w:proofErr w:type="spellEnd"/>
      <w:r>
        <w:t xml:space="preserve"> (R)</w:t>
      </w:r>
      <w:r w:rsidR="009C182F">
        <w:t xml:space="preserve"> </w:t>
      </w:r>
      <w:r w:rsidR="009C182F" w:rsidRPr="009C182F">
        <w:t>https://www.dallner4indiana.com/</w:t>
      </w:r>
    </w:p>
    <w:p w14:paraId="1B7DD00D" w14:textId="206BBBED" w:rsidR="00670AD2" w:rsidRDefault="00670AD2" w:rsidP="00670AD2">
      <w:r>
        <w:t>District 4</w:t>
      </w:r>
    </w:p>
    <w:p w14:paraId="268CA60B" w14:textId="5FE1B572" w:rsidR="00670AD2" w:rsidRDefault="00670AD2" w:rsidP="00670AD2">
      <w:pPr>
        <w:pStyle w:val="ListParagraph"/>
        <w:numPr>
          <w:ilvl w:val="0"/>
          <w:numId w:val="23"/>
        </w:numPr>
      </w:pPr>
      <w:r>
        <w:t>Erika Robinson-Watkins (D)</w:t>
      </w:r>
      <w:r w:rsidR="009C182F">
        <w:t xml:space="preserve"> </w:t>
      </w:r>
      <w:r w:rsidR="009C182F" w:rsidRPr="009C182F">
        <w:t>https://www.erikaforindiana.com/</w:t>
      </w:r>
    </w:p>
    <w:p w14:paraId="076973CB" w14:textId="5F2CA71E" w:rsidR="00670AD2" w:rsidRDefault="00670AD2" w:rsidP="00670AD2">
      <w:pPr>
        <w:pStyle w:val="ListParagraph"/>
        <w:numPr>
          <w:ilvl w:val="0"/>
          <w:numId w:val="23"/>
        </w:numPr>
      </w:pPr>
      <w:r>
        <w:t>Edmond Soliday (R) *Incumbent</w:t>
      </w:r>
      <w:r w:rsidR="009C182F">
        <w:t xml:space="preserve"> </w:t>
      </w:r>
      <w:r w:rsidR="009C182F" w:rsidRPr="009C182F">
        <w:t>https://www.indianahouserepublicans.com/members/leadership/ed-soliday</w:t>
      </w:r>
    </w:p>
    <w:p w14:paraId="15853ED5" w14:textId="32655C4D" w:rsidR="00670AD2" w:rsidRDefault="00670AD2" w:rsidP="00670AD2">
      <w:r>
        <w:t>District 9</w:t>
      </w:r>
    </w:p>
    <w:p w14:paraId="17C60394" w14:textId="67E77CD1" w:rsidR="00670AD2" w:rsidRDefault="00670AD2" w:rsidP="00670AD2">
      <w:pPr>
        <w:pStyle w:val="ListParagraph"/>
        <w:numPr>
          <w:ilvl w:val="0"/>
          <w:numId w:val="24"/>
        </w:numPr>
      </w:pPr>
      <w:r>
        <w:t>Patricia Boy (D) *Incumbent</w:t>
      </w:r>
      <w:r w:rsidR="009C182F">
        <w:t xml:space="preserve"> </w:t>
      </w:r>
      <w:r w:rsidR="009C182F" w:rsidRPr="009C182F">
        <w:t>https://patboy.org/</w:t>
      </w:r>
    </w:p>
    <w:p w14:paraId="0BCFC18F" w14:textId="5CDE264C" w:rsidR="00670AD2" w:rsidRDefault="00670AD2" w:rsidP="00670AD2">
      <w:pPr>
        <w:pStyle w:val="ListParagraph"/>
        <w:numPr>
          <w:ilvl w:val="0"/>
          <w:numId w:val="24"/>
        </w:numPr>
      </w:pPr>
      <w:r>
        <w:t>Joel Florek (R)</w:t>
      </w:r>
      <w:r w:rsidR="009C182F">
        <w:t xml:space="preserve"> </w:t>
      </w:r>
      <w:r w:rsidR="009C182F" w:rsidRPr="009C182F">
        <w:t>https://patboy.org/</w:t>
      </w:r>
    </w:p>
    <w:p w14:paraId="43411BB5" w14:textId="5B8A198C" w:rsidR="00670AD2" w:rsidRDefault="00670AD2" w:rsidP="00670AD2">
      <w:r>
        <w:t>District 10</w:t>
      </w:r>
    </w:p>
    <w:p w14:paraId="798F69E2" w14:textId="7D466EF2" w:rsidR="00670AD2" w:rsidRDefault="00670AD2" w:rsidP="00670AD2">
      <w:pPr>
        <w:pStyle w:val="ListParagraph"/>
        <w:numPr>
          <w:ilvl w:val="0"/>
          <w:numId w:val="25"/>
        </w:numPr>
      </w:pPr>
      <w:r>
        <w:t>Charles Moseley (D) *Incumbent</w:t>
      </w:r>
      <w:r w:rsidR="009C182F">
        <w:t xml:space="preserve"> </w:t>
      </w:r>
      <w:r w:rsidR="009C182F" w:rsidRPr="009C182F">
        <w:t>https://www.citizensforchuck.com/</w:t>
      </w:r>
    </w:p>
    <w:p w14:paraId="1D1A6F81" w14:textId="446639A9" w:rsidR="00670AD2" w:rsidRDefault="00670AD2" w:rsidP="00670AD2">
      <w:pPr>
        <w:pStyle w:val="ListParagraph"/>
        <w:numPr>
          <w:ilvl w:val="0"/>
          <w:numId w:val="25"/>
        </w:numPr>
      </w:pPr>
      <w:r>
        <w:t>Jeff Larson (R)</w:t>
      </w:r>
      <w:r w:rsidR="009C182F">
        <w:t xml:space="preserve"> </w:t>
      </w:r>
      <w:r w:rsidR="009C182F" w:rsidRPr="009C182F">
        <w:t>https://www.votejefflarson.com/</w:t>
      </w:r>
    </w:p>
    <w:p w14:paraId="5E300BC9" w14:textId="1F0A2847" w:rsidR="000E5340" w:rsidRDefault="000E5340" w:rsidP="000E5340">
      <w:r>
        <w:t xml:space="preserve">District 11 </w:t>
      </w:r>
    </w:p>
    <w:p w14:paraId="22CEAB48" w14:textId="2CC3F94D" w:rsidR="000E5340" w:rsidRDefault="000E5340" w:rsidP="000E5340">
      <w:pPr>
        <w:pStyle w:val="ListParagraph"/>
        <w:numPr>
          <w:ilvl w:val="0"/>
          <w:numId w:val="17"/>
        </w:numPr>
      </w:pPr>
      <w:r>
        <w:t>Michael J. Aylesworth (R)</w:t>
      </w:r>
      <w:r w:rsidR="004C2BE3">
        <w:t xml:space="preserve"> </w:t>
      </w:r>
      <w:r w:rsidR="004C2BE3" w:rsidRPr="004C2BE3">
        <w:t>https://www.indianahouserepublicans.com/members/general/michael-aylesworth/?back=members</w:t>
      </w:r>
    </w:p>
    <w:p w14:paraId="7E319A5D" w14:textId="6599F5FE" w:rsidR="000E5340" w:rsidRDefault="000E5340" w:rsidP="000E5340">
      <w:r>
        <w:t xml:space="preserve">District 12 </w:t>
      </w:r>
    </w:p>
    <w:p w14:paraId="464526C0" w14:textId="52914672" w:rsidR="000E5340" w:rsidRDefault="000E5340" w:rsidP="000E5340">
      <w:pPr>
        <w:pStyle w:val="ListParagraph"/>
        <w:numPr>
          <w:ilvl w:val="0"/>
          <w:numId w:val="17"/>
        </w:numPr>
      </w:pPr>
      <w:r>
        <w:t>Mike Andrade (D)</w:t>
      </w:r>
      <w:r w:rsidR="004C2BE3">
        <w:t xml:space="preserve"> </w:t>
      </w:r>
      <w:r w:rsidR="004C2BE3" w:rsidRPr="004C2BE3">
        <w:t>https://mikeandrade.com/</w:t>
      </w:r>
    </w:p>
    <w:p w14:paraId="0529572B" w14:textId="0DD39510" w:rsidR="000E5340" w:rsidRDefault="000E5340" w:rsidP="000E5340">
      <w:pPr>
        <w:pStyle w:val="ListParagraph"/>
        <w:numPr>
          <w:ilvl w:val="0"/>
          <w:numId w:val="17"/>
        </w:numPr>
      </w:pPr>
      <w:r>
        <w:t>Jim Lietz (R)</w:t>
      </w:r>
      <w:r w:rsidR="004C2BE3">
        <w:t xml:space="preserve"> </w:t>
      </w:r>
      <w:r w:rsidR="004C2BE3" w:rsidRPr="004C2BE3">
        <w:t>https://www.lietzforstaterep.com/</w:t>
      </w:r>
    </w:p>
    <w:p w14:paraId="223534D5" w14:textId="5E54B710" w:rsidR="000E5340" w:rsidRDefault="000E5340" w:rsidP="000E5340">
      <w:r>
        <w:t>District 14</w:t>
      </w:r>
    </w:p>
    <w:p w14:paraId="5ADE855A" w14:textId="03E82F0D" w:rsidR="000E5340" w:rsidRDefault="000E5340" w:rsidP="000E5340">
      <w:pPr>
        <w:pStyle w:val="ListParagraph"/>
        <w:numPr>
          <w:ilvl w:val="0"/>
          <w:numId w:val="18"/>
        </w:numPr>
      </w:pPr>
      <w:r>
        <w:t>Vernon G. Smith (D)</w:t>
      </w:r>
      <w:r w:rsidR="004C2BE3">
        <w:t xml:space="preserve"> </w:t>
      </w:r>
      <w:r w:rsidR="004C2BE3" w:rsidRPr="004C2BE3">
        <w:t>https://indianahousedemocrats.org/members/vernon-smith</w:t>
      </w:r>
    </w:p>
    <w:p w14:paraId="3C60F01D" w14:textId="3EC98B38" w:rsidR="000E5340" w:rsidRDefault="000E5340" w:rsidP="000E5340">
      <w:pPr>
        <w:pStyle w:val="ListParagraph"/>
        <w:numPr>
          <w:ilvl w:val="0"/>
          <w:numId w:val="18"/>
        </w:numPr>
      </w:pPr>
      <w:r>
        <w:t>Ivan Ursery II (R)</w:t>
      </w:r>
      <w:r w:rsidR="004C2BE3">
        <w:t xml:space="preserve"> </w:t>
      </w:r>
      <w:r w:rsidR="004C2BE3" w:rsidRPr="004C2BE3">
        <w:t>https://electivan.com/</w:t>
      </w:r>
    </w:p>
    <w:p w14:paraId="0AEED014" w14:textId="0CA446B2" w:rsidR="000E5340" w:rsidRDefault="000E5340" w:rsidP="000E5340">
      <w:r>
        <w:t>District 15</w:t>
      </w:r>
    </w:p>
    <w:p w14:paraId="42094D11" w14:textId="54EEB0BE" w:rsidR="000E5340" w:rsidRDefault="000E5340" w:rsidP="000E5340">
      <w:pPr>
        <w:pStyle w:val="ListParagraph"/>
        <w:numPr>
          <w:ilvl w:val="0"/>
          <w:numId w:val="19"/>
        </w:numPr>
      </w:pPr>
      <w:r>
        <w:t>John (Jack) Walter (D)</w:t>
      </w:r>
      <w:r w:rsidR="004C2BE3">
        <w:t xml:space="preserve"> </w:t>
      </w:r>
    </w:p>
    <w:p w14:paraId="41D2E4B0" w14:textId="3F67C133" w:rsidR="000E5340" w:rsidRDefault="000E5340" w:rsidP="000E5340">
      <w:pPr>
        <w:pStyle w:val="ListParagraph"/>
        <w:numPr>
          <w:ilvl w:val="0"/>
          <w:numId w:val="19"/>
        </w:numPr>
      </w:pPr>
      <w:r>
        <w:t>Hal Slager (R)</w:t>
      </w:r>
      <w:r w:rsidR="004C2BE3" w:rsidRPr="004C2BE3">
        <w:t xml:space="preserve"> https://www.indianahouserepublicans.com/members/general/hal-slager</w:t>
      </w:r>
    </w:p>
    <w:p w14:paraId="76B5C202" w14:textId="3A9C0385" w:rsidR="000E5340" w:rsidRDefault="000E5340" w:rsidP="000E5340">
      <w:r>
        <w:t>District 19</w:t>
      </w:r>
    </w:p>
    <w:p w14:paraId="42723DF0" w14:textId="73E7B3B2" w:rsidR="000E5340" w:rsidRDefault="000E5340" w:rsidP="000E5340">
      <w:pPr>
        <w:pStyle w:val="ListParagraph"/>
        <w:numPr>
          <w:ilvl w:val="0"/>
          <w:numId w:val="20"/>
        </w:numPr>
      </w:pPr>
      <w:r>
        <w:t>Julie Olthoff (</w:t>
      </w:r>
      <w:r w:rsidR="004C2BE3">
        <w:t>R</w:t>
      </w:r>
      <w:r>
        <w:t>)</w:t>
      </w:r>
      <w:r w:rsidR="004C2BE3">
        <w:t xml:space="preserve"> </w:t>
      </w:r>
      <w:r w:rsidR="004C2BE3" w:rsidRPr="004C2BE3">
        <w:t>https://www.indianahouserepublicans.com/members/leadership/julie-olthoff</w:t>
      </w:r>
    </w:p>
    <w:p w14:paraId="0146EBD7" w14:textId="20968509" w:rsidR="00670AD2" w:rsidRDefault="00670AD2" w:rsidP="00670AD2">
      <w:r>
        <w:t>District 20</w:t>
      </w:r>
    </w:p>
    <w:p w14:paraId="7631BCA4" w14:textId="10052182" w:rsidR="00670AD2" w:rsidRDefault="00670AD2" w:rsidP="00670AD2">
      <w:pPr>
        <w:pStyle w:val="ListParagraph"/>
        <w:numPr>
          <w:ilvl w:val="0"/>
          <w:numId w:val="20"/>
        </w:numPr>
      </w:pPr>
      <w:r>
        <w:t>Jim Pressel (R) *Incumbent</w:t>
      </w:r>
      <w:r w:rsidR="003E4F73" w:rsidRPr="003E4F73">
        <w:t xml:space="preserve"> https://jimpressel.com/</w:t>
      </w:r>
    </w:p>
    <w:p w14:paraId="76E6A646" w14:textId="77777777" w:rsidR="003F52E3" w:rsidRDefault="003F52E3" w:rsidP="003F52E3"/>
    <w:p w14:paraId="2D4E2F57" w14:textId="77777777" w:rsidR="000E5340" w:rsidRDefault="000E5340" w:rsidP="003F52E3"/>
    <w:p w14:paraId="0985CF28" w14:textId="77777777" w:rsidR="003F52E3" w:rsidRDefault="003F52E3" w:rsidP="003F52E3">
      <w:pPr>
        <w:rPr>
          <w:u w:val="single"/>
        </w:rPr>
      </w:pPr>
      <w:r>
        <w:rPr>
          <w:u w:val="single"/>
        </w:rPr>
        <w:t>Indiana State Senate</w:t>
      </w:r>
    </w:p>
    <w:p w14:paraId="16AFA14D" w14:textId="77777777" w:rsidR="000E5340" w:rsidRDefault="000E5340" w:rsidP="003F52E3"/>
    <w:p w14:paraId="2FF2B46E" w14:textId="2F374624" w:rsidR="000E5340" w:rsidRDefault="000E5340" w:rsidP="003F52E3">
      <w:r w:rsidRPr="000E5340">
        <w:t xml:space="preserve">District </w:t>
      </w:r>
      <w:r>
        <w:t xml:space="preserve">2 </w:t>
      </w:r>
    </w:p>
    <w:p w14:paraId="51D6B999" w14:textId="14C2CC00" w:rsidR="000E5340" w:rsidRDefault="000E5340" w:rsidP="000E5340">
      <w:pPr>
        <w:pStyle w:val="ListParagraph"/>
        <w:numPr>
          <w:ilvl w:val="0"/>
          <w:numId w:val="3"/>
        </w:numPr>
      </w:pPr>
      <w:r>
        <w:t xml:space="preserve">Lonnie M. Randolph (D) </w:t>
      </w:r>
      <w:r w:rsidR="00670AD2">
        <w:t>*Incumbent</w:t>
      </w:r>
      <w:r w:rsidR="003E4F73">
        <w:t xml:space="preserve"> </w:t>
      </w:r>
      <w:r w:rsidR="003E4F73" w:rsidRPr="003E4F73">
        <w:t>https://indianasenatedemocrats.org/senators/s2/</w:t>
      </w:r>
    </w:p>
    <w:p w14:paraId="7ACA9EF4" w14:textId="62D2AF46" w:rsidR="000E5340" w:rsidRDefault="000E5340" w:rsidP="000E5340">
      <w:pPr>
        <w:pStyle w:val="ListParagraph"/>
        <w:numPr>
          <w:ilvl w:val="0"/>
          <w:numId w:val="3"/>
        </w:numPr>
      </w:pPr>
      <w:r>
        <w:t>Humberto Prado (R)</w:t>
      </w:r>
    </w:p>
    <w:p w14:paraId="4AE509F2" w14:textId="12A6EE49" w:rsidR="000E5340" w:rsidRDefault="000E5340" w:rsidP="003F52E3">
      <w:r>
        <w:t>District 3</w:t>
      </w:r>
    </w:p>
    <w:p w14:paraId="3A61E63B" w14:textId="10D5E5F2" w:rsidR="000E5340" w:rsidRDefault="000E5340" w:rsidP="000E5340">
      <w:pPr>
        <w:pStyle w:val="ListParagraph"/>
        <w:numPr>
          <w:ilvl w:val="0"/>
          <w:numId w:val="15"/>
        </w:numPr>
      </w:pPr>
      <w:r>
        <w:t>Mark Spencer (D)</w:t>
      </w:r>
      <w:r w:rsidR="003E4F73">
        <w:t xml:space="preserve"> </w:t>
      </w:r>
      <w:r w:rsidR="003E4F73" w:rsidRPr="003E4F73">
        <w:t>https://spencerforsenator.com/</w:t>
      </w:r>
    </w:p>
    <w:p w14:paraId="076A43EE" w14:textId="738B72BD" w:rsidR="000E5340" w:rsidRDefault="000E5340" w:rsidP="000E5340">
      <w:pPr>
        <w:pStyle w:val="ListParagraph"/>
        <w:numPr>
          <w:ilvl w:val="0"/>
          <w:numId w:val="15"/>
        </w:numPr>
      </w:pPr>
      <w:r>
        <w:t>Will Miller (R)</w:t>
      </w:r>
      <w:r w:rsidR="003E4F73">
        <w:t xml:space="preserve"> </w:t>
      </w:r>
      <w:r w:rsidR="003E4F73" w:rsidRPr="003E4F73">
        <w:t>https://www.facebook.com/profile.php?id=61557294443870</w:t>
      </w:r>
    </w:p>
    <w:p w14:paraId="5C4D6C31" w14:textId="5B564731" w:rsidR="00670AD2" w:rsidRDefault="00670AD2" w:rsidP="00670AD2">
      <w:r>
        <w:t>District 5</w:t>
      </w:r>
    </w:p>
    <w:p w14:paraId="0966A161" w14:textId="244D1959" w:rsidR="000E5340" w:rsidRDefault="00670AD2" w:rsidP="00670AD2">
      <w:pPr>
        <w:pStyle w:val="ListParagraph"/>
        <w:numPr>
          <w:ilvl w:val="0"/>
          <w:numId w:val="27"/>
        </w:numPr>
      </w:pPr>
      <w:r>
        <w:t>Leslie Nuss Bamesberger (D)</w:t>
      </w:r>
      <w:r w:rsidR="003E4F73">
        <w:t xml:space="preserve"> </w:t>
      </w:r>
      <w:r w:rsidR="003E4F73" w:rsidRPr="003E4F73">
        <w:t>https://www.nussforus.com/</w:t>
      </w:r>
    </w:p>
    <w:p w14:paraId="2D4E50EE" w14:textId="427A6EFA" w:rsidR="00670AD2" w:rsidRDefault="00670AD2" w:rsidP="00670AD2">
      <w:pPr>
        <w:pStyle w:val="ListParagraph"/>
        <w:numPr>
          <w:ilvl w:val="0"/>
          <w:numId w:val="27"/>
        </w:numPr>
      </w:pPr>
      <w:r>
        <w:t>Ed Charbonneau (R) *Incumbent</w:t>
      </w:r>
      <w:r w:rsidR="003E4F73">
        <w:t xml:space="preserve">  </w:t>
      </w:r>
      <w:r w:rsidR="003E4F73" w:rsidRPr="003E4F73">
        <w:t>https://senatorcharbonneau.com/</w:t>
      </w:r>
    </w:p>
    <w:p w14:paraId="32E369F9" w14:textId="4B784D39" w:rsidR="00670AD2" w:rsidRDefault="00670AD2" w:rsidP="00670AD2">
      <w:r>
        <w:t>District 8</w:t>
      </w:r>
    </w:p>
    <w:p w14:paraId="21DEEE9F" w14:textId="6E003F3D" w:rsidR="00670AD2" w:rsidRDefault="00670AD2" w:rsidP="00670AD2">
      <w:pPr>
        <w:pStyle w:val="ListParagraph"/>
        <w:numPr>
          <w:ilvl w:val="0"/>
          <w:numId w:val="28"/>
        </w:numPr>
      </w:pPr>
      <w:r>
        <w:t>Leon P. Smith (D)</w:t>
      </w:r>
      <w:r w:rsidR="003E4F73">
        <w:t xml:space="preserve"> </w:t>
      </w:r>
    </w:p>
    <w:p w14:paraId="501B4F72" w14:textId="6AAF1E07" w:rsidR="00670AD2" w:rsidRDefault="00670AD2" w:rsidP="00670AD2">
      <w:pPr>
        <w:pStyle w:val="ListParagraph"/>
        <w:numPr>
          <w:ilvl w:val="0"/>
          <w:numId w:val="28"/>
        </w:numPr>
      </w:pPr>
      <w:r>
        <w:t xml:space="preserve">Mike Bohacek (R) *Incumbent </w:t>
      </w:r>
      <w:r w:rsidR="003E4F73">
        <w:t xml:space="preserve"> </w:t>
      </w:r>
      <w:r w:rsidR="003E4F73" w:rsidRPr="003E4F73">
        <w:t>https://mikebohacek.com/</w:t>
      </w:r>
    </w:p>
    <w:p w14:paraId="68356F27" w14:textId="77777777" w:rsidR="000E5340" w:rsidRPr="000E5340" w:rsidRDefault="000E5340" w:rsidP="003F52E3"/>
    <w:p w14:paraId="6D68F198" w14:textId="77777777" w:rsidR="003F52E3" w:rsidRDefault="003F52E3" w:rsidP="003F52E3"/>
    <w:p w14:paraId="75E5F1B6" w14:textId="77777777" w:rsidR="000E5340" w:rsidRDefault="000E5340" w:rsidP="003F52E3"/>
    <w:p w14:paraId="6E0939AB" w14:textId="77777777" w:rsidR="003F52E3" w:rsidRPr="00FD3814" w:rsidRDefault="003F52E3" w:rsidP="003F52E3">
      <w:pPr>
        <w:rPr>
          <w:u w:val="single"/>
        </w:rPr>
      </w:pPr>
      <w:r>
        <w:rPr>
          <w:u w:val="single"/>
        </w:rPr>
        <w:t xml:space="preserve">Select below </w:t>
      </w:r>
      <w:r w:rsidRPr="00FD3814">
        <w:rPr>
          <w:u w:val="single"/>
        </w:rPr>
        <w:t xml:space="preserve">to see more candidates by county: </w:t>
      </w:r>
    </w:p>
    <w:p w14:paraId="72F65339" w14:textId="406F863F" w:rsidR="003F52E3" w:rsidRDefault="003F52E3" w:rsidP="003F52E3">
      <w:r>
        <w:t>Lake</w:t>
      </w:r>
      <w:r w:rsidR="000E5340">
        <w:t xml:space="preserve"> </w:t>
      </w:r>
      <w:r w:rsidR="000E5340" w:rsidRPr="000E5340">
        <w:t>https://lakecountyin.gov/departments/voters/election-candidates/</w:t>
      </w:r>
    </w:p>
    <w:p w14:paraId="6EE3A685" w14:textId="4177CCF2" w:rsidR="003F52E3" w:rsidRDefault="003F52E3" w:rsidP="003F52E3">
      <w:r>
        <w:t>La Porte</w:t>
      </w:r>
      <w:r w:rsidR="000E5340">
        <w:t xml:space="preserve"> </w:t>
      </w:r>
      <w:r w:rsidR="000E5340" w:rsidRPr="000E5340">
        <w:t>https://laporteco.in.gov/residents/elections/</w:t>
      </w:r>
    </w:p>
    <w:p w14:paraId="2E781D0D" w14:textId="5338A051" w:rsidR="003F52E3" w:rsidRDefault="003F52E3" w:rsidP="003F52E3">
      <w:r>
        <w:t>Porter</w:t>
      </w:r>
      <w:r w:rsidR="000E5340">
        <w:t xml:space="preserve"> </w:t>
      </w:r>
      <w:r w:rsidR="00694D55">
        <w:t xml:space="preserve"> </w:t>
      </w:r>
      <w:r w:rsidR="00694D55" w:rsidRPr="00694D55">
        <w:t>https://www.porterco.org/1564/Candidates-Who-Have-Filed-For-Office</w:t>
      </w:r>
    </w:p>
    <w:p w14:paraId="50FF4261" w14:textId="3919E0F4" w:rsidR="003F52E3" w:rsidRDefault="003F52E3" w:rsidP="003F52E3">
      <w:r>
        <w:t>Newton</w:t>
      </w:r>
      <w:r w:rsidR="00694D55">
        <w:t xml:space="preserve"> </w:t>
      </w:r>
      <w:r w:rsidR="00694D55" w:rsidRPr="00694D55">
        <w:t>https://www.newtoncounty.in.gov/department/index.php?structureid=71</w:t>
      </w:r>
    </w:p>
    <w:p w14:paraId="6BA26817" w14:textId="48D654E8" w:rsidR="003F52E3" w:rsidRDefault="003F52E3" w:rsidP="003F52E3">
      <w:r>
        <w:t>Jasper</w:t>
      </w:r>
      <w:r w:rsidR="00694D55">
        <w:t xml:space="preserve"> </w:t>
      </w:r>
      <w:r w:rsidR="00694D55" w:rsidRPr="00694D55">
        <w:t>https://www.jaspercountyin.gov/category/?categoryid=8</w:t>
      </w:r>
    </w:p>
    <w:p w14:paraId="508026ED" w14:textId="003185E1" w:rsidR="003F52E3" w:rsidRPr="008C5625" w:rsidRDefault="003F52E3" w:rsidP="003F52E3">
      <w:r>
        <w:t>Starke</w:t>
      </w:r>
      <w:r w:rsidR="00694D55">
        <w:t xml:space="preserve"> </w:t>
      </w:r>
      <w:r w:rsidR="00694D55" w:rsidRPr="00694D55">
        <w:t>https://starke.in.gov/homepage/departments/election/</w:t>
      </w:r>
    </w:p>
    <w:p w14:paraId="3E590529" w14:textId="77777777" w:rsidR="00EB4A3B" w:rsidRDefault="00EB4A3B"/>
    <w:p w14:paraId="1EA5FEFE" w14:textId="77777777" w:rsidR="00BD244D" w:rsidRDefault="00BD244D"/>
    <w:p w14:paraId="25BA0D2A" w14:textId="77777777" w:rsidR="00BD244D" w:rsidRDefault="00BD244D"/>
    <w:p w14:paraId="435A4551" w14:textId="77777777" w:rsidR="00E37E10" w:rsidRDefault="00E37E10"/>
    <w:p w14:paraId="02D10A6D" w14:textId="77777777" w:rsidR="00E37E10" w:rsidRPr="00366DF6" w:rsidRDefault="00E37E10" w:rsidP="00E37E10">
      <w:pPr>
        <w:rPr>
          <w:b/>
          <w:bCs/>
          <w:sz w:val="32"/>
          <w:szCs w:val="32"/>
          <w:u w:val="single"/>
        </w:rPr>
      </w:pPr>
      <w:r>
        <w:rPr>
          <w:b/>
          <w:bCs/>
          <w:sz w:val="36"/>
          <w:szCs w:val="36"/>
          <w:u w:val="single"/>
        </w:rPr>
        <w:t>WISCONSIN</w:t>
      </w:r>
    </w:p>
    <w:p w14:paraId="2889A8E7" w14:textId="77777777" w:rsidR="00E37E10" w:rsidRDefault="00E37E10" w:rsidP="00E37E10"/>
    <w:p w14:paraId="44216D54" w14:textId="77777777" w:rsidR="00E37E10" w:rsidRDefault="00E37E10" w:rsidP="00E37E10">
      <w:pPr>
        <w:rPr>
          <w:b/>
          <w:bCs/>
          <w:sz w:val="32"/>
          <w:szCs w:val="32"/>
          <w:u w:val="single"/>
        </w:rPr>
      </w:pPr>
      <w:r w:rsidRPr="00677895">
        <w:rPr>
          <w:b/>
          <w:bCs/>
          <w:sz w:val="32"/>
          <w:szCs w:val="32"/>
          <w:u w:val="single"/>
        </w:rPr>
        <w:t>Voting and Voter Resources</w:t>
      </w:r>
    </w:p>
    <w:p w14:paraId="2BC36A48" w14:textId="77777777" w:rsidR="00E37E10" w:rsidRDefault="00E37E10"/>
    <w:p w14:paraId="4620EE21" w14:textId="3B0DBB26" w:rsidR="00E37E10" w:rsidRDefault="00E37E10">
      <w:r>
        <w:t xml:space="preserve">In Wisconsin, you can register to vote by mail, in person or online. The deadline to register by mail or online is October 16, 2024. The deadline to register in person at your municipal clerk’s office is November 1, 2024, at 5 p.m. </w:t>
      </w:r>
    </w:p>
    <w:p w14:paraId="34BA3BE0" w14:textId="77777777" w:rsidR="00E37E10" w:rsidRDefault="00E37E10"/>
    <w:p w14:paraId="48533960" w14:textId="08158A8D" w:rsidR="00E37E10" w:rsidRDefault="00E37E10">
      <w:r>
        <w:t>Voters can also register to vote at their polling places on Election Day, November 5, 2024.</w:t>
      </w:r>
    </w:p>
    <w:p w14:paraId="33DCE9DF" w14:textId="77777777" w:rsidR="00E37E10" w:rsidRDefault="00E37E10"/>
    <w:p w14:paraId="03E5EE34" w14:textId="3A8DBC96" w:rsidR="00E37E10" w:rsidRDefault="00E37E10">
      <w:r>
        <w:t xml:space="preserve">Voters who wish to vote absentee must request an absentee ballot in writing, which can be accessed </w:t>
      </w:r>
      <w:r w:rsidRPr="00E37E10">
        <w:rPr>
          <w:b/>
          <w:bCs/>
          <w:u w:val="single"/>
        </w:rPr>
        <w:t>onlin</w:t>
      </w:r>
      <w:r>
        <w:rPr>
          <w:b/>
          <w:bCs/>
          <w:u w:val="single"/>
        </w:rPr>
        <w:t>e</w:t>
      </w:r>
      <w:r>
        <w:t xml:space="preserve"> (</w:t>
      </w:r>
      <w:r w:rsidRPr="00E37E10">
        <w:t>https://myvote.wi.gov/en-us/Vote-Absentee-By-Mail</w:t>
      </w:r>
      <w:r>
        <w:t>).  Clerks must send absentee ballots to those who request them by September 19, 2024.</w:t>
      </w:r>
    </w:p>
    <w:p w14:paraId="1722670D" w14:textId="77777777" w:rsidR="00E37E10" w:rsidRDefault="00E37E10"/>
    <w:p w14:paraId="0973F106" w14:textId="24A0CFF2" w:rsidR="00E37E10" w:rsidRDefault="00E37E10">
      <w:r>
        <w:t xml:space="preserve">The deadline to request an absentee ballot for regular and permanent overseas voters is October 31, 2024. </w:t>
      </w:r>
    </w:p>
    <w:p w14:paraId="32287081" w14:textId="77777777" w:rsidR="00E37E10" w:rsidRDefault="00E37E10"/>
    <w:p w14:paraId="04C4031E" w14:textId="07B144EC" w:rsidR="00E37E10" w:rsidRDefault="00E37E10">
      <w:r>
        <w:lastRenderedPageBreak/>
        <w:t>All absentee ballots cast by mail must be postmarked by Election Day, November 5, 2024.</w:t>
      </w:r>
    </w:p>
    <w:p w14:paraId="414B931F" w14:textId="77777777" w:rsidR="00E37E10" w:rsidRDefault="00E37E10"/>
    <w:p w14:paraId="43EA1EB9" w14:textId="0F88D5E3" w:rsidR="00E37E10" w:rsidRDefault="00E37E10">
      <w:r>
        <w:t>If you are voting absentee in Wisconsin, you must have a witness who can verify you filled out your ballot. That witness should be an adult U.S. citizen who is not a candidate in an upcoming election.</w:t>
      </w:r>
    </w:p>
    <w:p w14:paraId="0BD5D4CE" w14:textId="77777777" w:rsidR="00E37E10" w:rsidRDefault="00E37E10"/>
    <w:p w14:paraId="478A1B04" w14:textId="168E09E1" w:rsidR="00E37E10" w:rsidRDefault="00E37E10">
      <w:r>
        <w:t xml:space="preserve">Once you’ve filled out your ballot, you will place it in the certificate envelope, seal and sign it, and then have your witness add their address and signature too. </w:t>
      </w:r>
    </w:p>
    <w:p w14:paraId="2814FE9F" w14:textId="77777777" w:rsidR="00E37E10" w:rsidRDefault="00E37E10"/>
    <w:p w14:paraId="5E24264C" w14:textId="365EB85C" w:rsidR="00E37E10" w:rsidRDefault="00E37E10">
      <w:r>
        <w:t xml:space="preserve">Mail-in ballots can be returned by mail, dropped off at your clerk’s office for absentee in-person voting, or taken to your assigned polling place or absentee counting location on Election Day. If you opt for absentee in-person voting, check your local clerk’s office to see if they require an appointment, or if there are other in-person absentee locations like local libraries. You can also search for this information on the </w:t>
      </w:r>
      <w:proofErr w:type="spellStart"/>
      <w:r w:rsidRPr="00E37E10">
        <w:rPr>
          <w:b/>
          <w:bCs/>
          <w:u w:val="single"/>
        </w:rPr>
        <w:t>MyVote</w:t>
      </w:r>
      <w:proofErr w:type="spellEnd"/>
      <w:r w:rsidRPr="00E37E10">
        <w:rPr>
          <w:b/>
          <w:bCs/>
          <w:u w:val="single"/>
        </w:rPr>
        <w:t xml:space="preserve"> Wisconsin website</w:t>
      </w:r>
      <w:r>
        <w:t xml:space="preserve"> (</w:t>
      </w:r>
      <w:hyperlink r:id="rId41" w:history="1">
        <w:r w:rsidR="002001F7" w:rsidRPr="00C27187">
          <w:rPr>
            <w:rStyle w:val="Hyperlink"/>
          </w:rPr>
          <w:t>https://myvote.wi.gov/en-us/Vote-Absentee-Guide</w:t>
        </w:r>
      </w:hyperlink>
      <w:r>
        <w:t>).</w:t>
      </w:r>
    </w:p>
    <w:p w14:paraId="0F6EC685" w14:textId="77777777" w:rsidR="002001F7" w:rsidRDefault="002001F7"/>
    <w:p w14:paraId="4A7AD58F" w14:textId="3D187774" w:rsidR="002001F7" w:rsidRDefault="002001F7">
      <w:r>
        <w:t xml:space="preserve">Wisconsin requires voters to show a photo ID when voting on Election Day or while casting an in-person absentee ballot at a clerk’s office. Those voting absentee must provide a photocopy of their ID to vote absentee by mail. </w:t>
      </w:r>
    </w:p>
    <w:p w14:paraId="3FFDEF84" w14:textId="77777777" w:rsidR="002001F7" w:rsidRDefault="002001F7"/>
    <w:p w14:paraId="557D6FE7" w14:textId="387E6E36" w:rsidR="002001F7" w:rsidRDefault="002001F7">
      <w:r>
        <w:t>Accepted forms of ID are a Wisconsin Department of Transportation-issued driver’s license, even if driving privileges are revoked or suspended; a Wisconsin DOT-issued ID card; a military ID card issued by a U.S. uniformed service; a U.S. passport; an identification card issued by a federally recognized Indiana tribe in Wisconsin, which can be used even if it expired before the most recent general election; and a photo ID issued by an accredited Wisconsin university or college that has an issued date, student signature and an expiration date no more than two years after the issued date.</w:t>
      </w:r>
    </w:p>
    <w:p w14:paraId="4E8AACC0" w14:textId="77777777" w:rsidR="002001F7" w:rsidRDefault="002001F7"/>
    <w:p w14:paraId="05EA4AD8" w14:textId="7E5FE971" w:rsidR="002001F7" w:rsidRDefault="002001F7">
      <w:r>
        <w:t xml:space="preserve">Wisconsin also accepts veterans photo ID cards issued by the Veterans Health Administration, certificate of naturalization not older than two years before the date of the election in which it is used, a driving receipt issued by the Wisconsin DOT and an identification card receipt issued by the Wisconsin DOT, but those forms of ID must be unexpired. </w:t>
      </w:r>
    </w:p>
    <w:p w14:paraId="476140BD" w14:textId="77777777" w:rsidR="002001F7" w:rsidRDefault="002001F7"/>
    <w:p w14:paraId="2B806FF6" w14:textId="420BFFDF" w:rsidR="002001F7" w:rsidRDefault="002001F7">
      <w:r>
        <w:t xml:space="preserve">If you do not have a Wisconsin driver’s license, you can get a free state ID card from the DMV in order to vote. </w:t>
      </w:r>
    </w:p>
    <w:p w14:paraId="50B6E862" w14:textId="77777777" w:rsidR="002001F7" w:rsidRDefault="002001F7"/>
    <w:p w14:paraId="0DBFD20D" w14:textId="0B38729C" w:rsidR="002001F7" w:rsidRDefault="002001F7">
      <w:pPr>
        <w:rPr>
          <w:u w:val="single"/>
        </w:rPr>
      </w:pPr>
      <w:r w:rsidRPr="002001F7">
        <w:rPr>
          <w:u w:val="single"/>
        </w:rPr>
        <w:t>QUICKLINKS FOR WISCONSIN VOTERS</w:t>
      </w:r>
    </w:p>
    <w:p w14:paraId="5CFD19D4" w14:textId="77777777" w:rsidR="002001F7" w:rsidRDefault="002001F7">
      <w:pPr>
        <w:rPr>
          <w:u w:val="single"/>
        </w:rPr>
      </w:pPr>
    </w:p>
    <w:p w14:paraId="3E42C899" w14:textId="01FC36AC" w:rsidR="002001F7" w:rsidRDefault="002001F7">
      <w:pPr>
        <w:rPr>
          <w:color w:val="0563C1" w:themeColor="hyperlink"/>
          <w:u w:val="single"/>
        </w:rPr>
      </w:pPr>
      <w:r>
        <w:t xml:space="preserve">Statewide voter resources from </w:t>
      </w:r>
      <w:proofErr w:type="spellStart"/>
      <w:r>
        <w:t>MyVote</w:t>
      </w:r>
      <w:proofErr w:type="spellEnd"/>
      <w:r>
        <w:t xml:space="preserve"> Wisconsin </w:t>
      </w:r>
      <w:hyperlink r:id="rId42" w:history="1">
        <w:r w:rsidRPr="00C27187">
          <w:rPr>
            <w:rStyle w:val="Hyperlink"/>
          </w:rPr>
          <w:t>https://myvote.wi.gov/en-us/</w:t>
        </w:r>
      </w:hyperlink>
    </w:p>
    <w:p w14:paraId="6F6F6EF6" w14:textId="04E3A378" w:rsidR="002001F7" w:rsidRDefault="002001F7">
      <w:r>
        <w:t xml:space="preserve">Voter registration lookup and online registration </w:t>
      </w:r>
      <w:hyperlink r:id="rId43" w:history="1">
        <w:r w:rsidRPr="00C27187">
          <w:rPr>
            <w:rStyle w:val="Hyperlink"/>
          </w:rPr>
          <w:t>https://myvote.wi.gov/en-us/Register-To-Vote</w:t>
        </w:r>
      </w:hyperlink>
    </w:p>
    <w:p w14:paraId="73F841FD" w14:textId="49CFF294" w:rsidR="002001F7" w:rsidRDefault="002001F7">
      <w:r>
        <w:t xml:space="preserve">Absentee ballot and vote by mail information </w:t>
      </w:r>
      <w:hyperlink r:id="rId44" w:history="1">
        <w:r w:rsidRPr="00C27187">
          <w:rPr>
            <w:rStyle w:val="Hyperlink"/>
          </w:rPr>
          <w:t>https://myvote.wi.gov/en-us/Vote-Absentee-By-Mail</w:t>
        </w:r>
      </w:hyperlink>
    </w:p>
    <w:p w14:paraId="3EEFCD0E" w14:textId="41DA4CBE" w:rsidR="002001F7" w:rsidRDefault="002001F7">
      <w:r>
        <w:t xml:space="preserve">Request an absentee ballot </w:t>
      </w:r>
      <w:hyperlink r:id="rId45" w:history="1">
        <w:r w:rsidRPr="00C27187">
          <w:rPr>
            <w:rStyle w:val="Hyperlink"/>
          </w:rPr>
          <w:t>https://myvote.wi.gov/en-us/Request-An-Absentee-Ballot</w:t>
        </w:r>
      </w:hyperlink>
    </w:p>
    <w:p w14:paraId="186073D9" w14:textId="2227E9D5" w:rsidR="002001F7" w:rsidRDefault="002001F7">
      <w:r>
        <w:t xml:space="preserve">Find your polling place </w:t>
      </w:r>
      <w:hyperlink r:id="rId46" w:history="1">
        <w:r w:rsidRPr="00C27187">
          <w:rPr>
            <w:rStyle w:val="Hyperlink"/>
          </w:rPr>
          <w:t>https://myvote.wi.gov/en-us/Find-My-Polling-Place</w:t>
        </w:r>
      </w:hyperlink>
    </w:p>
    <w:p w14:paraId="6A7B345D" w14:textId="576638DD" w:rsidR="002001F7" w:rsidRDefault="002001F7">
      <w:r>
        <w:t xml:space="preserve">Wisconsin photo ID for voting information </w:t>
      </w:r>
      <w:hyperlink r:id="rId47" w:history="1">
        <w:r w:rsidRPr="00C27187">
          <w:rPr>
            <w:rStyle w:val="Hyperlink"/>
          </w:rPr>
          <w:t>https://elections.wi.gov/photoid</w:t>
        </w:r>
      </w:hyperlink>
    </w:p>
    <w:p w14:paraId="6EE3D3A6" w14:textId="4AFCDB8D" w:rsidR="002001F7" w:rsidRDefault="002001F7">
      <w:r>
        <w:t xml:space="preserve">Wisconsin Elections Commission website </w:t>
      </w:r>
      <w:hyperlink r:id="rId48" w:history="1">
        <w:r w:rsidRPr="00C27187">
          <w:rPr>
            <w:rStyle w:val="Hyperlink"/>
          </w:rPr>
          <w:t>https://elections.wi.gov/</w:t>
        </w:r>
      </w:hyperlink>
    </w:p>
    <w:p w14:paraId="0D04CD34" w14:textId="77777777" w:rsidR="002001F7" w:rsidRDefault="002001F7"/>
    <w:p w14:paraId="755ED3CB" w14:textId="502E8577" w:rsidR="002001F7" w:rsidRDefault="002001F7">
      <w:r>
        <w:rPr>
          <w:u w:val="single"/>
        </w:rPr>
        <w:t>COUNTY LEVEL ELECTION RESOURCES</w:t>
      </w:r>
    </w:p>
    <w:p w14:paraId="69B8F2F2" w14:textId="77777777" w:rsidR="002001F7" w:rsidRDefault="002001F7" w:rsidP="002001F7">
      <w:r>
        <w:t xml:space="preserve">Walworth County elections website: </w:t>
      </w:r>
      <w:hyperlink r:id="rId49" w:history="1">
        <w:r w:rsidRPr="00D32FE5">
          <w:rPr>
            <w:rStyle w:val="Hyperlink"/>
          </w:rPr>
          <w:t>https://www.co.walworth.wi.us/198/Elections</w:t>
        </w:r>
      </w:hyperlink>
    </w:p>
    <w:p w14:paraId="649C0157" w14:textId="77777777" w:rsidR="002001F7" w:rsidRDefault="002001F7" w:rsidP="002001F7">
      <w:r>
        <w:t xml:space="preserve">Kenosha County election information: </w:t>
      </w:r>
      <w:hyperlink r:id="rId50" w:history="1">
        <w:r w:rsidRPr="00D32FE5">
          <w:rPr>
            <w:rStyle w:val="Hyperlink"/>
          </w:rPr>
          <w:t>https://www.kenoshacounty.org/139/Election-Information</w:t>
        </w:r>
      </w:hyperlink>
    </w:p>
    <w:p w14:paraId="36BE9816" w14:textId="77777777" w:rsidR="002001F7" w:rsidRDefault="002001F7" w:rsidP="002001F7">
      <w:r>
        <w:t xml:space="preserve">Racine County election information: </w:t>
      </w:r>
      <w:hyperlink r:id="rId51" w:history="1">
        <w:r w:rsidRPr="00D32FE5">
          <w:rPr>
            <w:rStyle w:val="Hyperlink"/>
          </w:rPr>
          <w:t>https://www.racinecounty.com/departments/county-clerk/election-information</w:t>
        </w:r>
      </w:hyperlink>
    </w:p>
    <w:p w14:paraId="380314BB" w14:textId="77777777" w:rsidR="002001F7" w:rsidRDefault="002001F7" w:rsidP="002001F7">
      <w:pPr>
        <w:rPr>
          <w:sz w:val="28"/>
          <w:szCs w:val="28"/>
        </w:rPr>
      </w:pPr>
      <w:r>
        <w:rPr>
          <w:b/>
          <w:bCs/>
          <w:sz w:val="28"/>
          <w:szCs w:val="28"/>
          <w:u w:val="single"/>
        </w:rPr>
        <w:lastRenderedPageBreak/>
        <w:t>Ballot Measures</w:t>
      </w:r>
    </w:p>
    <w:p w14:paraId="693F1695" w14:textId="77777777" w:rsidR="002001F7" w:rsidRDefault="002001F7" w:rsidP="002001F7"/>
    <w:p w14:paraId="34524B5D" w14:textId="77777777" w:rsidR="002001F7" w:rsidRDefault="002001F7" w:rsidP="002001F7">
      <w:r>
        <w:t xml:space="preserve">There is one legislatively referred constitutional amendment on the 2024 general election ballot in Wisconsin: </w:t>
      </w:r>
    </w:p>
    <w:p w14:paraId="54220494" w14:textId="77777777" w:rsidR="002001F7" w:rsidRDefault="002001F7" w:rsidP="002001F7">
      <w:pPr>
        <w:pStyle w:val="ListParagraph"/>
        <w:numPr>
          <w:ilvl w:val="0"/>
          <w:numId w:val="3"/>
        </w:numPr>
      </w:pPr>
      <w:r>
        <w:t>Wisconsin Citizenship Voting Requirement Amendment:</w:t>
      </w:r>
    </w:p>
    <w:p w14:paraId="38167AC8" w14:textId="77777777" w:rsidR="002001F7" w:rsidRDefault="002001F7" w:rsidP="002001F7">
      <w:pPr>
        <w:pStyle w:val="ListParagraph"/>
        <w:numPr>
          <w:ilvl w:val="1"/>
          <w:numId w:val="3"/>
        </w:numPr>
      </w:pPr>
      <w:r>
        <w:t>“</w:t>
      </w:r>
      <w:r w:rsidRPr="001951B1">
        <w:rPr>
          <w:u w:val="single"/>
        </w:rPr>
        <w:t>Only a</w:t>
      </w:r>
      <w:r w:rsidRPr="001951B1">
        <w:t xml:space="preserve"> United States citizen </w:t>
      </w:r>
      <w:proofErr w:type="gramStart"/>
      <w:r w:rsidRPr="001951B1">
        <w:t>age</w:t>
      </w:r>
      <w:proofErr w:type="gramEnd"/>
      <w:r w:rsidRPr="001951B1">
        <w:t xml:space="preserve"> 18 or older who is a resident of an election district in this state is a qualified elector of that district </w:t>
      </w:r>
      <w:r w:rsidRPr="001951B1">
        <w:rPr>
          <w:u w:val="single"/>
        </w:rPr>
        <w:t>who may vote in an election for national, state, or local office or at a statewide or local referendum.</w:t>
      </w:r>
    </w:p>
    <w:p w14:paraId="51711C67" w14:textId="77777777" w:rsidR="002001F7" w:rsidRDefault="002001F7" w:rsidP="002001F7">
      <w:pPr>
        <w:pStyle w:val="ListParagraph"/>
        <w:numPr>
          <w:ilvl w:val="0"/>
          <w:numId w:val="3"/>
        </w:numPr>
      </w:pPr>
      <w:r>
        <w:t xml:space="preserve">This changes </w:t>
      </w:r>
      <w:r w:rsidRPr="006B7563">
        <w:t xml:space="preserve"> </w:t>
      </w:r>
      <w:r>
        <w:t xml:space="preserve">the current state constitution, which states “Every Untied States citizen </w:t>
      </w:r>
      <w:proofErr w:type="gramStart"/>
      <w:r>
        <w:t>age</w:t>
      </w:r>
      <w:proofErr w:type="gramEnd"/>
      <w:r>
        <w:t xml:space="preserve"> 18 or older who is a resident of an election district” is eligible to vote, to say “</w:t>
      </w:r>
      <w:r w:rsidRPr="001951B1">
        <w:rPr>
          <w:u w:val="single"/>
        </w:rPr>
        <w:t>Only a</w:t>
      </w:r>
      <w:r>
        <w:t xml:space="preserve"> United States citizen…”</w:t>
      </w:r>
    </w:p>
    <w:p w14:paraId="0BEEF851" w14:textId="77777777" w:rsidR="002001F7" w:rsidRPr="002001F7" w:rsidRDefault="002001F7"/>
    <w:sectPr w:rsidR="002001F7" w:rsidRPr="00200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142AB2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EF7ACE"/>
    <w:multiLevelType w:val="hybridMultilevel"/>
    <w:tmpl w:val="F3441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E65AF8"/>
    <w:multiLevelType w:val="hybridMultilevel"/>
    <w:tmpl w:val="48B6D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F3E2D"/>
    <w:multiLevelType w:val="hybridMultilevel"/>
    <w:tmpl w:val="EB026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7529F"/>
    <w:multiLevelType w:val="hybridMultilevel"/>
    <w:tmpl w:val="CEB6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8F1810"/>
    <w:multiLevelType w:val="hybridMultilevel"/>
    <w:tmpl w:val="AE2A2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4D50D4"/>
    <w:multiLevelType w:val="hybridMultilevel"/>
    <w:tmpl w:val="8330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4011B"/>
    <w:multiLevelType w:val="hybridMultilevel"/>
    <w:tmpl w:val="13785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D526BD"/>
    <w:multiLevelType w:val="hybridMultilevel"/>
    <w:tmpl w:val="A72E3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57297"/>
    <w:multiLevelType w:val="hybridMultilevel"/>
    <w:tmpl w:val="D696D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A81E0A"/>
    <w:multiLevelType w:val="hybridMultilevel"/>
    <w:tmpl w:val="1CA89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45A5C"/>
    <w:multiLevelType w:val="hybridMultilevel"/>
    <w:tmpl w:val="A4EA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69581B"/>
    <w:multiLevelType w:val="hybridMultilevel"/>
    <w:tmpl w:val="4A563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32779EB"/>
    <w:multiLevelType w:val="hybridMultilevel"/>
    <w:tmpl w:val="45C86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F26B3D"/>
    <w:multiLevelType w:val="hybridMultilevel"/>
    <w:tmpl w:val="87FC5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07516"/>
    <w:multiLevelType w:val="hybridMultilevel"/>
    <w:tmpl w:val="48149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EFC6710"/>
    <w:multiLevelType w:val="hybridMultilevel"/>
    <w:tmpl w:val="30F8F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3E3B2F"/>
    <w:multiLevelType w:val="hybridMultilevel"/>
    <w:tmpl w:val="663E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31489E"/>
    <w:multiLevelType w:val="hybridMultilevel"/>
    <w:tmpl w:val="43FA5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A0A2B"/>
    <w:multiLevelType w:val="hybridMultilevel"/>
    <w:tmpl w:val="7A325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46BF7"/>
    <w:multiLevelType w:val="hybridMultilevel"/>
    <w:tmpl w:val="AF4C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A729FD"/>
    <w:multiLevelType w:val="hybridMultilevel"/>
    <w:tmpl w:val="2348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4A3B7D"/>
    <w:multiLevelType w:val="hybridMultilevel"/>
    <w:tmpl w:val="D7AE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F9322D0"/>
    <w:multiLevelType w:val="hybridMultilevel"/>
    <w:tmpl w:val="890C0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354786"/>
    <w:multiLevelType w:val="hybridMultilevel"/>
    <w:tmpl w:val="2544E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932F63"/>
    <w:multiLevelType w:val="hybridMultilevel"/>
    <w:tmpl w:val="3D983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5C4368"/>
    <w:multiLevelType w:val="hybridMultilevel"/>
    <w:tmpl w:val="AF4C9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2B7A85"/>
    <w:multiLevelType w:val="hybridMultilevel"/>
    <w:tmpl w:val="D714C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0601921">
    <w:abstractNumId w:val="2"/>
  </w:num>
  <w:num w:numId="2" w16cid:durableId="906692129">
    <w:abstractNumId w:val="19"/>
  </w:num>
  <w:num w:numId="3" w16cid:durableId="2005744276">
    <w:abstractNumId w:val="26"/>
  </w:num>
  <w:num w:numId="4" w16cid:durableId="334724849">
    <w:abstractNumId w:val="10"/>
  </w:num>
  <w:num w:numId="5" w16cid:durableId="944726571">
    <w:abstractNumId w:val="20"/>
  </w:num>
  <w:num w:numId="6" w16cid:durableId="2021662747">
    <w:abstractNumId w:val="18"/>
  </w:num>
  <w:num w:numId="7" w16cid:durableId="383481346">
    <w:abstractNumId w:val="27"/>
  </w:num>
  <w:num w:numId="8" w16cid:durableId="1011370496">
    <w:abstractNumId w:val="9"/>
  </w:num>
  <w:num w:numId="9" w16cid:durableId="749546972">
    <w:abstractNumId w:val="6"/>
  </w:num>
  <w:num w:numId="10" w16cid:durableId="631792122">
    <w:abstractNumId w:val="0"/>
  </w:num>
  <w:num w:numId="11" w16cid:durableId="275908943">
    <w:abstractNumId w:val="22"/>
  </w:num>
  <w:num w:numId="12" w16cid:durableId="1181897738">
    <w:abstractNumId w:val="17"/>
  </w:num>
  <w:num w:numId="13" w16cid:durableId="1491797682">
    <w:abstractNumId w:val="25"/>
  </w:num>
  <w:num w:numId="14" w16cid:durableId="1078602369">
    <w:abstractNumId w:val="16"/>
  </w:num>
  <w:num w:numId="15" w16cid:durableId="1992634380">
    <w:abstractNumId w:val="1"/>
  </w:num>
  <w:num w:numId="16" w16cid:durableId="763644559">
    <w:abstractNumId w:val="3"/>
  </w:num>
  <w:num w:numId="17" w16cid:durableId="941495034">
    <w:abstractNumId w:val="12"/>
  </w:num>
  <w:num w:numId="18" w16cid:durableId="1130200535">
    <w:abstractNumId w:val="24"/>
  </w:num>
  <w:num w:numId="19" w16cid:durableId="1828664532">
    <w:abstractNumId w:val="23"/>
  </w:num>
  <w:num w:numId="20" w16cid:durableId="605237132">
    <w:abstractNumId w:val="13"/>
  </w:num>
  <w:num w:numId="21" w16cid:durableId="922223525">
    <w:abstractNumId w:val="5"/>
  </w:num>
  <w:num w:numId="22" w16cid:durableId="1527209377">
    <w:abstractNumId w:val="14"/>
  </w:num>
  <w:num w:numId="23" w16cid:durableId="1984772530">
    <w:abstractNumId w:val="11"/>
  </w:num>
  <w:num w:numId="24" w16cid:durableId="190726375">
    <w:abstractNumId w:val="7"/>
  </w:num>
  <w:num w:numId="25" w16cid:durableId="1351567236">
    <w:abstractNumId w:val="21"/>
  </w:num>
  <w:num w:numId="26" w16cid:durableId="121048022">
    <w:abstractNumId w:val="15"/>
  </w:num>
  <w:num w:numId="27" w16cid:durableId="779688541">
    <w:abstractNumId w:val="8"/>
  </w:num>
  <w:num w:numId="28" w16cid:durableId="1397125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C38"/>
    <w:rsid w:val="0001220A"/>
    <w:rsid w:val="000344A0"/>
    <w:rsid w:val="000513EB"/>
    <w:rsid w:val="000A5E36"/>
    <w:rsid w:val="000D48DA"/>
    <w:rsid w:val="000E5340"/>
    <w:rsid w:val="001851DD"/>
    <w:rsid w:val="001C6327"/>
    <w:rsid w:val="001C6636"/>
    <w:rsid w:val="001F5B5A"/>
    <w:rsid w:val="002001F7"/>
    <w:rsid w:val="002305EB"/>
    <w:rsid w:val="00281B93"/>
    <w:rsid w:val="00302D6A"/>
    <w:rsid w:val="00342F35"/>
    <w:rsid w:val="00371FF6"/>
    <w:rsid w:val="003D7519"/>
    <w:rsid w:val="003E4F73"/>
    <w:rsid w:val="003F52E3"/>
    <w:rsid w:val="004457BF"/>
    <w:rsid w:val="00450A59"/>
    <w:rsid w:val="00460F9D"/>
    <w:rsid w:val="00495723"/>
    <w:rsid w:val="00497C38"/>
    <w:rsid w:val="004C2BE3"/>
    <w:rsid w:val="004C531D"/>
    <w:rsid w:val="005048A2"/>
    <w:rsid w:val="005516F0"/>
    <w:rsid w:val="00571CE7"/>
    <w:rsid w:val="00574B8E"/>
    <w:rsid w:val="005B2FB0"/>
    <w:rsid w:val="00642611"/>
    <w:rsid w:val="00647DCB"/>
    <w:rsid w:val="00651D7E"/>
    <w:rsid w:val="006548FC"/>
    <w:rsid w:val="00670AD2"/>
    <w:rsid w:val="00681986"/>
    <w:rsid w:val="00694D55"/>
    <w:rsid w:val="006E4A34"/>
    <w:rsid w:val="006F62EF"/>
    <w:rsid w:val="007113E8"/>
    <w:rsid w:val="00764417"/>
    <w:rsid w:val="007D0764"/>
    <w:rsid w:val="00822566"/>
    <w:rsid w:val="008C5625"/>
    <w:rsid w:val="008E4995"/>
    <w:rsid w:val="00905471"/>
    <w:rsid w:val="0092108B"/>
    <w:rsid w:val="00925D64"/>
    <w:rsid w:val="009A56C5"/>
    <w:rsid w:val="009C182F"/>
    <w:rsid w:val="00A3193D"/>
    <w:rsid w:val="00AD51D0"/>
    <w:rsid w:val="00B32E3D"/>
    <w:rsid w:val="00B52ACE"/>
    <w:rsid w:val="00B65252"/>
    <w:rsid w:val="00B747E9"/>
    <w:rsid w:val="00BD244D"/>
    <w:rsid w:val="00BD602D"/>
    <w:rsid w:val="00BF3BCB"/>
    <w:rsid w:val="00C25665"/>
    <w:rsid w:val="00C84592"/>
    <w:rsid w:val="00C93984"/>
    <w:rsid w:val="00CD37F6"/>
    <w:rsid w:val="00D46C55"/>
    <w:rsid w:val="00D653B3"/>
    <w:rsid w:val="00D927EA"/>
    <w:rsid w:val="00E135E8"/>
    <w:rsid w:val="00E31771"/>
    <w:rsid w:val="00E37E10"/>
    <w:rsid w:val="00EB4A3B"/>
    <w:rsid w:val="00F42733"/>
    <w:rsid w:val="00F50455"/>
    <w:rsid w:val="00FC7DD6"/>
    <w:rsid w:val="00FD3814"/>
    <w:rsid w:val="00FD5F5C"/>
    <w:rsid w:val="00FF0A99"/>
    <w:rsid w:val="00FF7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A22A6"/>
  <w15:chartTrackingRefBased/>
  <w15:docId w15:val="{5D3089D1-F0B2-4E96-AC46-5CE0C540B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38"/>
  </w:style>
  <w:style w:type="paragraph" w:styleId="Heading1">
    <w:name w:val="heading 1"/>
    <w:basedOn w:val="Normal"/>
    <w:next w:val="Normal"/>
    <w:link w:val="Heading1Char"/>
    <w:uiPriority w:val="9"/>
    <w:qFormat/>
    <w:rsid w:val="00497C3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97C3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97C38"/>
    <w:pPr>
      <w:keepNext/>
      <w:keepLines/>
      <w:spacing w:before="160" w:after="80"/>
      <w:outlineLvl w:val="2"/>
    </w:pPr>
    <w:rPr>
      <w:rFonts w:asciiTheme="minorHAnsi" w:eastAsiaTheme="majorEastAsia" w:hAnsiTheme="min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97C38"/>
    <w:pPr>
      <w:keepNext/>
      <w:keepLines/>
      <w:spacing w:before="80" w:after="40"/>
      <w:outlineLvl w:val="3"/>
    </w:pPr>
    <w:rPr>
      <w:rFonts w:asciiTheme="minorHAnsi" w:eastAsiaTheme="majorEastAsia" w:hAnsiTheme="min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97C38"/>
    <w:pPr>
      <w:keepNext/>
      <w:keepLines/>
      <w:spacing w:before="80" w:after="40"/>
      <w:outlineLvl w:val="4"/>
    </w:pPr>
    <w:rPr>
      <w:rFonts w:asciiTheme="minorHAnsi" w:eastAsiaTheme="majorEastAsia" w:hAnsiTheme="minorHAnsi" w:cstheme="majorBidi"/>
      <w:color w:val="2E74B5" w:themeColor="accent1" w:themeShade="BF"/>
    </w:rPr>
  </w:style>
  <w:style w:type="paragraph" w:styleId="Heading6">
    <w:name w:val="heading 6"/>
    <w:basedOn w:val="Normal"/>
    <w:next w:val="Normal"/>
    <w:link w:val="Heading6Char"/>
    <w:uiPriority w:val="9"/>
    <w:semiHidden/>
    <w:unhideWhenUsed/>
    <w:qFormat/>
    <w:rsid w:val="00497C38"/>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97C38"/>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97C38"/>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97C38"/>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C3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97C3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97C38"/>
    <w:rPr>
      <w:rFonts w:asciiTheme="minorHAnsi" w:eastAsiaTheme="majorEastAsia" w:hAnsiTheme="min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97C38"/>
    <w:rPr>
      <w:rFonts w:asciiTheme="minorHAnsi" w:eastAsiaTheme="majorEastAsia" w:hAnsiTheme="minorHAnsi" w:cstheme="majorBidi"/>
      <w:i/>
      <w:iCs/>
      <w:color w:val="2E74B5" w:themeColor="accent1" w:themeShade="BF"/>
    </w:rPr>
  </w:style>
  <w:style w:type="character" w:customStyle="1" w:styleId="Heading5Char">
    <w:name w:val="Heading 5 Char"/>
    <w:basedOn w:val="DefaultParagraphFont"/>
    <w:link w:val="Heading5"/>
    <w:uiPriority w:val="9"/>
    <w:semiHidden/>
    <w:rsid w:val="00497C38"/>
    <w:rPr>
      <w:rFonts w:asciiTheme="minorHAnsi" w:eastAsiaTheme="majorEastAsia" w:hAnsiTheme="minorHAnsi" w:cstheme="majorBidi"/>
      <w:color w:val="2E74B5" w:themeColor="accent1" w:themeShade="BF"/>
    </w:rPr>
  </w:style>
  <w:style w:type="character" w:customStyle="1" w:styleId="Heading6Char">
    <w:name w:val="Heading 6 Char"/>
    <w:basedOn w:val="DefaultParagraphFont"/>
    <w:link w:val="Heading6"/>
    <w:uiPriority w:val="9"/>
    <w:semiHidden/>
    <w:rsid w:val="00497C3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97C3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97C3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97C3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97C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7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7C38"/>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7C3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97C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97C38"/>
    <w:rPr>
      <w:i/>
      <w:iCs/>
      <w:color w:val="404040" w:themeColor="text1" w:themeTint="BF"/>
    </w:rPr>
  </w:style>
  <w:style w:type="paragraph" w:styleId="ListParagraph">
    <w:name w:val="List Paragraph"/>
    <w:basedOn w:val="Normal"/>
    <w:uiPriority w:val="34"/>
    <w:qFormat/>
    <w:rsid w:val="00497C38"/>
    <w:pPr>
      <w:ind w:left="720"/>
      <w:contextualSpacing/>
    </w:pPr>
  </w:style>
  <w:style w:type="character" w:styleId="IntenseEmphasis">
    <w:name w:val="Intense Emphasis"/>
    <w:basedOn w:val="DefaultParagraphFont"/>
    <w:uiPriority w:val="21"/>
    <w:qFormat/>
    <w:rsid w:val="00497C38"/>
    <w:rPr>
      <w:i/>
      <w:iCs/>
      <w:color w:val="2E74B5" w:themeColor="accent1" w:themeShade="BF"/>
    </w:rPr>
  </w:style>
  <w:style w:type="paragraph" w:styleId="IntenseQuote">
    <w:name w:val="Intense Quote"/>
    <w:basedOn w:val="Normal"/>
    <w:next w:val="Normal"/>
    <w:link w:val="IntenseQuoteChar"/>
    <w:uiPriority w:val="30"/>
    <w:qFormat/>
    <w:rsid w:val="00497C3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97C38"/>
    <w:rPr>
      <w:i/>
      <w:iCs/>
      <w:color w:val="2E74B5" w:themeColor="accent1" w:themeShade="BF"/>
    </w:rPr>
  </w:style>
  <w:style w:type="character" w:styleId="IntenseReference">
    <w:name w:val="Intense Reference"/>
    <w:basedOn w:val="DefaultParagraphFont"/>
    <w:uiPriority w:val="32"/>
    <w:qFormat/>
    <w:rsid w:val="00497C38"/>
    <w:rPr>
      <w:b/>
      <w:bCs/>
      <w:smallCaps/>
      <w:color w:val="2E74B5" w:themeColor="accent1" w:themeShade="BF"/>
      <w:spacing w:val="5"/>
    </w:rPr>
  </w:style>
  <w:style w:type="character" w:styleId="Hyperlink">
    <w:name w:val="Hyperlink"/>
    <w:basedOn w:val="DefaultParagraphFont"/>
    <w:uiPriority w:val="99"/>
    <w:unhideWhenUsed/>
    <w:rsid w:val="00497C38"/>
    <w:rPr>
      <w:color w:val="0563C1" w:themeColor="hyperlink"/>
      <w:u w:val="single"/>
    </w:rPr>
  </w:style>
  <w:style w:type="character" w:styleId="UnresolvedMention">
    <w:name w:val="Unresolved Mention"/>
    <w:basedOn w:val="DefaultParagraphFont"/>
    <w:uiPriority w:val="99"/>
    <w:semiHidden/>
    <w:unhideWhenUsed/>
    <w:rsid w:val="00497C38"/>
    <w:rPr>
      <w:color w:val="605E5C"/>
      <w:shd w:val="clear" w:color="auto" w:fill="E1DFDD"/>
    </w:rPr>
  </w:style>
  <w:style w:type="character" w:styleId="FollowedHyperlink">
    <w:name w:val="FollowedHyperlink"/>
    <w:basedOn w:val="DefaultParagraphFont"/>
    <w:uiPriority w:val="99"/>
    <w:semiHidden/>
    <w:unhideWhenUsed/>
    <w:rsid w:val="006548FC"/>
    <w:rPr>
      <w:color w:val="954F72" w:themeColor="followedHyperlink"/>
      <w:u w:val="single"/>
    </w:rPr>
  </w:style>
  <w:style w:type="paragraph" w:styleId="ListBullet">
    <w:name w:val="List Bullet"/>
    <w:basedOn w:val="Normal"/>
    <w:uiPriority w:val="99"/>
    <w:unhideWhenUsed/>
    <w:rsid w:val="00822566"/>
    <w:pPr>
      <w:numPr>
        <w:numId w:val="10"/>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hicagoelections.gov/" TargetMode="External"/><Relationship Id="rId18" Type="http://schemas.openxmlformats.org/officeDocument/2006/relationships/hyperlink" Target="https://chicagoelections.gov/districts-maps/legislative-maps" TargetMode="External"/><Relationship Id="rId26" Type="http://schemas.openxmlformats.org/officeDocument/2006/relationships/hyperlink" Target="https://www.kankakeecountyclerk.gov/election-information/" TargetMode="External"/><Relationship Id="rId39" Type="http://schemas.openxmlformats.org/officeDocument/2006/relationships/hyperlink" Target="https://www.jaspercountyin.gov/category/?categoryid=8" TargetMode="External"/><Relationship Id="rId21" Type="http://schemas.openxmlformats.org/officeDocument/2006/relationships/hyperlink" Target="https://www.cookcountyclerkil.gov/elections" TargetMode="External"/><Relationship Id="rId34" Type="http://schemas.openxmlformats.org/officeDocument/2006/relationships/hyperlink" Target="https://indianavoters.in.gov/" TargetMode="External"/><Relationship Id="rId42" Type="http://schemas.openxmlformats.org/officeDocument/2006/relationships/hyperlink" Target="https://myvote.wi.gov/en-us/" TargetMode="External"/><Relationship Id="rId47" Type="http://schemas.openxmlformats.org/officeDocument/2006/relationships/hyperlink" Target="https://elections.wi.gov/photoid" TargetMode="External"/><Relationship Id="rId50" Type="http://schemas.openxmlformats.org/officeDocument/2006/relationships/hyperlink" Target="https://www.kenoshacounty.org/139/Election-Information" TargetMode="External"/><Relationship Id="rId7" Type="http://schemas.openxmlformats.org/officeDocument/2006/relationships/hyperlink" Target="https://elections.il.gov/NewDocDisplay.aspx?%2fM0cs48zOKVZyk9eAbpEoxjoGz9b5YaGOZJlr8CbkngFbsRPV%2f1ATx4aQkxzja565ESGno4fDfetZNJEnD3jlKUsS4RoI55UaaHzJzO%2bW22z%2bFdnOD0t%2f9pfEFOppxmWv7VuLy3Hq7cWD4EAqABktE5AVmkd%2b4mOSfpLQ3vZPFo%3d" TargetMode="External"/><Relationship Id="rId2" Type="http://schemas.openxmlformats.org/officeDocument/2006/relationships/styles" Target="styles.xml"/><Relationship Id="rId16" Type="http://schemas.openxmlformats.org/officeDocument/2006/relationships/hyperlink" Target="https://chicagoelections.gov/elections/vote-by-mail/permanent-roster" TargetMode="External"/><Relationship Id="rId29" Type="http://schemas.openxmlformats.org/officeDocument/2006/relationships/hyperlink" Target="https://www.willcountyclerk.gov/elections/" TargetMode="External"/><Relationship Id="rId11" Type="http://schemas.openxmlformats.org/officeDocument/2006/relationships/hyperlink" Target="https://ova.elections.il.gov/RegistrationLookup.aspx" TargetMode="External"/><Relationship Id="rId24" Type="http://schemas.openxmlformats.org/officeDocument/2006/relationships/hyperlink" Target="https://www.grundycountyil.gov/services/elections/index.php" TargetMode="External"/><Relationship Id="rId32" Type="http://schemas.openxmlformats.org/officeDocument/2006/relationships/hyperlink" Target="https://indianavoters.in.gov/MVPHome/PrintDocuments" TargetMode="External"/><Relationship Id="rId37" Type="http://schemas.openxmlformats.org/officeDocument/2006/relationships/hyperlink" Target="https://www.porterco.org/170/Elections-Registration" TargetMode="External"/><Relationship Id="rId40" Type="http://schemas.openxmlformats.org/officeDocument/2006/relationships/hyperlink" Target="https://starke.in.gov/homepage/departments/election/" TargetMode="External"/><Relationship Id="rId45" Type="http://schemas.openxmlformats.org/officeDocument/2006/relationships/hyperlink" Target="https://myvote.wi.gov/en-us/Request-An-Absentee-Ballot" TargetMode="External"/><Relationship Id="rId53" Type="http://schemas.openxmlformats.org/officeDocument/2006/relationships/theme" Target="theme/theme1.xml"/><Relationship Id="rId5" Type="http://schemas.openxmlformats.org/officeDocument/2006/relationships/hyperlink" Target="https://ova.elections.il.gov/Step0.aspx" TargetMode="External"/><Relationship Id="rId10" Type="http://schemas.openxmlformats.org/officeDocument/2006/relationships/hyperlink" Target="https://ova.elections.il.gov/?ref=voteusa_en" TargetMode="External"/><Relationship Id="rId19" Type="http://schemas.openxmlformats.org/officeDocument/2006/relationships/hyperlink" Target="https://app.chicagoelections.com/Documents/general/Con-City-2022.pdf" TargetMode="External"/><Relationship Id="rId31" Type="http://schemas.openxmlformats.org/officeDocument/2006/relationships/hyperlink" Target="https://indianavoters.in.gov/MVPHome/PrintDocuments" TargetMode="External"/><Relationship Id="rId44" Type="http://schemas.openxmlformats.org/officeDocument/2006/relationships/hyperlink" Target="https://myvote.wi.gov/en-us/Vote-Absentee-By-Mai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lections.il.gov/VotingAndRegistrationSystems/VoteByMailBallotDropBoxLocations.aspx" TargetMode="External"/><Relationship Id="rId14" Type="http://schemas.openxmlformats.org/officeDocument/2006/relationships/hyperlink" Target="https://chicagoelections.gov/voting/register-votechange-namechange-address" TargetMode="External"/><Relationship Id="rId22" Type="http://schemas.openxmlformats.org/officeDocument/2006/relationships/hyperlink" Target="https://dekalbcountyclerkil.gov/election-information/" TargetMode="External"/><Relationship Id="rId27" Type="http://schemas.openxmlformats.org/officeDocument/2006/relationships/hyperlink" Target="https://www.kendallcountyil.gov/offices/county-clerk-recorder/election-voter-information" TargetMode="External"/><Relationship Id="rId30" Type="http://schemas.openxmlformats.org/officeDocument/2006/relationships/hyperlink" Target="https://indianavoters.in.gov/" TargetMode="External"/><Relationship Id="rId35" Type="http://schemas.openxmlformats.org/officeDocument/2006/relationships/hyperlink" Target="https://lakecountyin.gov/departments/voters" TargetMode="External"/><Relationship Id="rId43" Type="http://schemas.openxmlformats.org/officeDocument/2006/relationships/hyperlink" Target="https://myvote.wi.gov/en-us/Register-To-Vote" TargetMode="External"/><Relationship Id="rId48" Type="http://schemas.openxmlformats.org/officeDocument/2006/relationships/hyperlink" Target="https://elections.wi.gov/" TargetMode="External"/><Relationship Id="rId8" Type="http://schemas.openxmlformats.org/officeDocument/2006/relationships/hyperlink" Target="https://elections.il.gov/ElectionOperations/VotingByMail.aspx" TargetMode="External"/><Relationship Id="rId51" Type="http://schemas.openxmlformats.org/officeDocument/2006/relationships/hyperlink" Target="https://www.racinecounty.com/departments/county-clerk/election-information" TargetMode="External"/><Relationship Id="rId3" Type="http://schemas.openxmlformats.org/officeDocument/2006/relationships/settings" Target="settings.xml"/><Relationship Id="rId12" Type="http://schemas.openxmlformats.org/officeDocument/2006/relationships/hyperlink" Target="https://ova.elections.il.gov/Step0.aspx" TargetMode="External"/><Relationship Id="rId17" Type="http://schemas.openxmlformats.org/officeDocument/2006/relationships/hyperlink" Target="https://chicagoelections.gov/voting/militaryoverseas-voters" TargetMode="External"/><Relationship Id="rId25" Type="http://schemas.openxmlformats.org/officeDocument/2006/relationships/hyperlink" Target="https://clerk.kanecountyil.gov/elections" TargetMode="External"/><Relationship Id="rId33" Type="http://schemas.openxmlformats.org/officeDocument/2006/relationships/hyperlink" Target="https://www.in.gov/sos/elections/files/2024-Calendar-Brochure.pdf" TargetMode="External"/><Relationship Id="rId38" Type="http://schemas.openxmlformats.org/officeDocument/2006/relationships/hyperlink" Target="https://www.newtoncounty.in.gov/department/index.php?structureid=71" TargetMode="External"/><Relationship Id="rId46" Type="http://schemas.openxmlformats.org/officeDocument/2006/relationships/hyperlink" Target="https://myvote.wi.gov/en-us/Find-My-Polling-Place" TargetMode="External"/><Relationship Id="rId20" Type="http://schemas.openxmlformats.org/officeDocument/2006/relationships/hyperlink" Target="https://www.boonecountyil.gov/government/departments/clerk___recorder/voting_options/index.php" TargetMode="External"/><Relationship Id="rId41" Type="http://schemas.openxmlformats.org/officeDocument/2006/relationships/hyperlink" Target="https://myvote.wi.gov/en-us/Vote-Absentee-Guide" TargetMode="External"/><Relationship Id="rId1" Type="http://schemas.openxmlformats.org/officeDocument/2006/relationships/numbering" Target="numbering.xml"/><Relationship Id="rId6" Type="http://schemas.openxmlformats.org/officeDocument/2006/relationships/hyperlink" Target="https://elections.il.gov/NewDocDisplay.aspx?%2fM0cs48zOKVZyk9eAbpEoxjoGz9b5YaGOZJlr8CbkngFbsRPV%2f1ATx4aQkxzja565ESGno4fDfetZNJEnD3jlKUsS4RoI55UaaHzJzO%2bW22z%2bFdnOD0t%2f9pfEFOppxmWN9FTGwiaU9tDHyRuCznbqw%3d%3d" TargetMode="External"/><Relationship Id="rId15" Type="http://schemas.openxmlformats.org/officeDocument/2006/relationships/hyperlink" Target="https://chicagoelections.gov/voting/vote-mail" TargetMode="External"/><Relationship Id="rId23" Type="http://schemas.openxmlformats.org/officeDocument/2006/relationships/hyperlink" Target="https://www.dupageco.org/election" TargetMode="External"/><Relationship Id="rId28" Type="http://schemas.openxmlformats.org/officeDocument/2006/relationships/hyperlink" Target="https://www.kendallcountyil.gov/offices/county-clerk-recorder/election-voter-information" TargetMode="External"/><Relationship Id="rId36" Type="http://schemas.openxmlformats.org/officeDocument/2006/relationships/hyperlink" Target="https://laporteco.in.gov/residents/elections/" TargetMode="External"/><Relationship Id="rId49" Type="http://schemas.openxmlformats.org/officeDocument/2006/relationships/hyperlink" Target="https://www.co.walworth.wi.us/198/Elec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TotalTime>
  <Pages>18</Pages>
  <Words>6109</Words>
  <Characters>34822</Characters>
  <Application>Microsoft Office Word</Application>
  <DocSecurity>0</DocSecurity>
  <Lines>290</Lines>
  <Paragraphs>81</Paragraphs>
  <ScaleCrop>false</ScaleCrop>
  <Company>ABC Owned Television Stations</Company>
  <LinksUpToDate>false</LinksUpToDate>
  <CharactersWithSpaces>40850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Tenenbaum, Sara M. (WLS-TV)</dc:creator>
  <cp:keywords/>
  <dc:description/>
  <cp:lastModifiedBy>Tenenbaum, Sara M. (WLS-TV)</cp:lastModifiedBy>
  <cp:revision>69</cp:revision>
  <dcterms:created xsi:type="dcterms:W3CDTF">2024-08-27T22:21:00Z</dcterms:created>
  <dcterms:modified xsi:type="dcterms:W3CDTF">2024-09-04T22:01:00Z</dcterms:modified>
</cp:coreProperties>
</file>