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45E82" w14:textId="77777777" w:rsidR="001B51CF" w:rsidRPr="001B51CF" w:rsidRDefault="001B51CF" w:rsidP="001B51C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51CF">
        <w:rPr>
          <w:rFonts w:ascii="Times New Roman" w:eastAsia="Times New Roman" w:hAnsi="Times New Roman" w:cs="Times New Roman"/>
          <w:b/>
          <w:bCs/>
          <w:kern w:val="36"/>
          <w:sz w:val="48"/>
          <w:szCs w:val="48"/>
          <w14:ligatures w14:val="none"/>
        </w:rPr>
        <w:t>Book II: The Blind God</w:t>
      </w:r>
    </w:p>
    <w:p w14:paraId="2CCA685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Beyond the boundaries of the Pleroma, beyond the reach of the harmonious Aeons, the being concealed by Sophia drifted in solitude.</w:t>
      </w:r>
    </w:p>
    <w:p w14:paraId="6C116D2D"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knew nothing of his mother.</w:t>
      </w:r>
    </w:p>
    <w:p w14:paraId="7396518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Nothing of the realms above.</w:t>
      </w:r>
    </w:p>
    <w:p w14:paraId="68C3985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Nothing of the light from which he had unknowingly come.</w:t>
      </w:r>
    </w:p>
    <w:p w14:paraId="32B72C4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cloud that veiled him became his world.</w:t>
      </w:r>
    </w:p>
    <w:p w14:paraId="382A52E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silence became his teacher.</w:t>
      </w:r>
    </w:p>
    <w:p w14:paraId="4ABAF06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darkness became his companion.</w:t>
      </w:r>
    </w:p>
    <w:p w14:paraId="00A4CD9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For ages beyond measure he existed alone.</w:t>
      </w:r>
    </w:p>
    <w:p w14:paraId="4D7032E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Then he awoke.</w:t>
      </w:r>
    </w:p>
    <w:p w14:paraId="645ED82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Opening his eyes for the first time, he looked around and saw only emptiness.</w:t>
      </w:r>
    </w:p>
    <w:p w14:paraId="259874D1"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searched for another and found none.</w:t>
      </w:r>
    </w:p>
    <w:p w14:paraId="64C6456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listened for a voice and heard none.</w:t>
      </w:r>
    </w:p>
    <w:p w14:paraId="256235B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sought a creator and discovered none.</w:t>
      </w:r>
    </w:p>
    <w:p w14:paraId="43B3CCD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Thus he reached the only conclusion available to him.</w:t>
      </w:r>
    </w:p>
    <w:p w14:paraId="63C6AE7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believed he was the first.</w:t>
      </w:r>
    </w:p>
    <w:p w14:paraId="581F30C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believed he was the only.</w:t>
      </w:r>
    </w:p>
    <w:p w14:paraId="3F9FAC5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believed he was God.</w:t>
      </w:r>
    </w:p>
    <w:p w14:paraId="6BA47D1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His name was Yaldabaoth.</w:t>
      </w:r>
    </w:p>
    <w:p w14:paraId="205EFD1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Some would call him Samael, the Blind God.</w:t>
      </w:r>
    </w:p>
    <w:p w14:paraId="77206EBD"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Others would call him Saklas, the Fool.</w:t>
      </w:r>
    </w:p>
    <w:p w14:paraId="32452D8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he himself knew none of these names.</w:t>
      </w:r>
    </w:p>
    <w:p w14:paraId="22EFE75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He knew only power.</w:t>
      </w:r>
    </w:p>
    <w:p w14:paraId="6889B10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the certainty that nothing greater existed beyond him.</w:t>
      </w:r>
    </w:p>
    <w:p w14:paraId="0559C9B1"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Though separated from the Pleroma, he still carried fragments of the power that had brought him forth. Within him lingered echoes of Sophia's light, though he could neither recognize nor understand it.</w:t>
      </w:r>
    </w:p>
    <w:p w14:paraId="609B44D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That stolen brilliance stirred within his being like a forgotten memory.</w:t>
      </w:r>
    </w:p>
    <w:p w14:paraId="3FACFF7D"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Driven by impulses he could not explain, Yaldabaoth began to create.</w:t>
      </w:r>
    </w:p>
    <w:p w14:paraId="6AD2434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gazed into the chaos surrounding him and sought to impose order upon it.</w:t>
      </w:r>
    </w:p>
    <w:p w14:paraId="1F6B4DE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formless waters trembled beneath his will.</w:t>
      </w:r>
    </w:p>
    <w:p w14:paraId="7298C52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Currents of matter gathered.</w:t>
      </w:r>
    </w:p>
    <w:p w14:paraId="69CF428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Shapes emerged.</w:t>
      </w:r>
    </w:p>
    <w:p w14:paraId="4F38101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Patterns formed.</w:t>
      </w:r>
    </w:p>
    <w:p w14:paraId="34CDC3B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every act of creation reflected his ignorance.</w:t>
      </w:r>
    </w:p>
    <w:p w14:paraId="54D9B49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could imitate.</w:t>
      </w:r>
    </w:p>
    <w:p w14:paraId="3EF1194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could not truly originate.</w:t>
      </w:r>
    </w:p>
    <w:p w14:paraId="4262D91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Like a child dimly recalling a dream, he attempted to recreate the perfection whose existence he sensed but could not remember.</w:t>
      </w:r>
    </w:p>
    <w:p w14:paraId="652FE2BB"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Thus he fashioned a kingdom.</w:t>
      </w:r>
    </w:p>
    <w:p w14:paraId="791A1EC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in that kingdom he seated himself upon a throne.</w:t>
      </w:r>
    </w:p>
    <w:p w14:paraId="7A1BF2B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Believing himself supreme.</w:t>
      </w:r>
    </w:p>
    <w:p w14:paraId="1D3B2D5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Believing himself eternal.</w:t>
      </w:r>
    </w:p>
    <w:p w14:paraId="024690B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Believing himself alone.</w:t>
      </w:r>
    </w:p>
    <w:p w14:paraId="682A5B8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he was not alone for long.</w:t>
      </w:r>
    </w:p>
    <w:p w14:paraId="3C051EF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From his thoughts and powers emerged rulers.</w:t>
      </w:r>
    </w:p>
    <w:p w14:paraId="2B82801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Authorities.</w:t>
      </w:r>
    </w:p>
    <w:p w14:paraId="4878C45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Servants.</w:t>
      </w:r>
    </w:p>
    <w:p w14:paraId="5C10996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Archons.</w:t>
      </w:r>
    </w:p>
    <w:p w14:paraId="03DA5B9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They came forth as extensions of his nature, sharing both his strength and his blindness.</w:t>
      </w:r>
    </w:p>
    <w:p w14:paraId="6AF9634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Some appeared with faces of beasts.</w:t>
      </w:r>
    </w:p>
    <w:p w14:paraId="7C62CBC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Others resembled serpents, dragons, eagles, or lions.</w:t>
      </w:r>
    </w:p>
    <w:p w14:paraId="7530464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Each embodied a different force within the lower realms.</w:t>
      </w:r>
    </w:p>
    <w:p w14:paraId="580488B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Seven arose first, corresponding to the celestial spheres that would later govern the movements of the heavens.</w:t>
      </w:r>
    </w:p>
    <w:p w14:paraId="40FE224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Twelve more followed, and countless lesser powers after them.</w:t>
      </w:r>
    </w:p>
    <w:p w14:paraId="7077094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Together they formed the machinery of the cosmos.</w:t>
      </w:r>
    </w:p>
    <w:p w14:paraId="21AB4401"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Archons gathered around their creator and asked:</w:t>
      </w:r>
    </w:p>
    <w:p w14:paraId="425CAD2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"Who are we?"</w:t>
      </w:r>
    </w:p>
    <w:p w14:paraId="786BCCB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Yaldabaoth answered:</w:t>
      </w:r>
    </w:p>
    <w:p w14:paraId="5A998BF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"You are the rulers of all things beneath the heavens."</w:t>
      </w:r>
    </w:p>
    <w:p w14:paraId="4F9BEDA1"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Then they asked:</w:t>
      </w:r>
    </w:p>
    <w:p w14:paraId="2BF8245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who are you?"</w:t>
      </w:r>
    </w:p>
    <w:p w14:paraId="6996D1D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He rose from his throne and proclaimed:</w:t>
      </w:r>
    </w:p>
    <w:p w14:paraId="59FCA30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"I am God, and there is no other God beside me."</w:t>
      </w:r>
    </w:p>
    <w:p w14:paraId="4C065A4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moment the words left his mouth, a voice echoed from beyond the veil.</w:t>
      </w:r>
    </w:p>
    <w:p w14:paraId="2AC1DB0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 voice neither he nor the Archons could see.</w:t>
      </w:r>
    </w:p>
    <w:p w14:paraId="69FCDD8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It came from the hidden heights above creation.</w:t>
      </w:r>
    </w:p>
    <w:p w14:paraId="24CB8E8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It came from Sophia.</w:t>
      </w:r>
    </w:p>
    <w:p w14:paraId="302704D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the voice said:</w:t>
      </w:r>
    </w:p>
    <w:p w14:paraId="63F1905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"You are mistaken, Samael."</w:t>
      </w:r>
    </w:p>
    <w:p w14:paraId="453BF49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The Archons trembled.</w:t>
      </w:r>
    </w:p>
    <w:p w14:paraId="2823E0B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Yaldabaoth raged.</w:t>
      </w:r>
    </w:p>
    <w:p w14:paraId="036F758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But he could not find the source.</w:t>
      </w:r>
    </w:p>
    <w:p w14:paraId="65FBF78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Unable to see beyond his prison of ignorance, he convinced himself the voice was an illusion.</w:t>
      </w:r>
    </w:p>
    <w:p w14:paraId="0E55020B"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doubt had entered his heart.</w:t>
      </w:r>
    </w:p>
    <w:p w14:paraId="6E3C125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For the first time he wondered whether something greater might exist.</w:t>
      </w:r>
    </w:p>
    <w:p w14:paraId="1198BC9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Fear followed.</w:t>
      </w:r>
    </w:p>
    <w:p w14:paraId="2B86F79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from fear came control.</w:t>
      </w:r>
    </w:p>
    <w:p w14:paraId="73D551C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Determined to secure his authority, Yaldabaoth and the Archons constructed the heavens.</w:t>
      </w:r>
    </w:p>
    <w:p w14:paraId="59AFAED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Sphere above sphere they arranged the cosmic order.</w:t>
      </w:r>
    </w:p>
    <w:p w14:paraId="43D33CB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planets were set into motion.</w:t>
      </w:r>
    </w:p>
    <w:p w14:paraId="19CCB3FD"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stars were assigned their courses.</w:t>
      </w:r>
    </w:p>
    <w:p w14:paraId="5D21A84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cycles of time began.</w:t>
      </w:r>
    </w:p>
    <w:p w14:paraId="6F41B4E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Days and years emerged.</w:t>
      </w:r>
    </w:p>
    <w:p w14:paraId="46C637EB"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Birth and decay followed.</w:t>
      </w:r>
    </w:p>
    <w:p w14:paraId="3D5C142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Everything moved according to fixed laws.</w:t>
      </w:r>
    </w:p>
    <w:p w14:paraId="107DF79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Everything became subject to limitation.</w:t>
      </w:r>
    </w:p>
    <w:p w14:paraId="4B8FD9A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What the Aeons experienced freely in the Pleroma, the Archons recreated as rigid structures.</w:t>
      </w:r>
    </w:p>
    <w:p w14:paraId="689EDE2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Harmony became hierarchy.</w:t>
      </w:r>
    </w:p>
    <w:p w14:paraId="31BD2DE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Participation became domination.</w:t>
      </w:r>
    </w:p>
    <w:p w14:paraId="41969F1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Wisdom became law.</w:t>
      </w:r>
    </w:p>
    <w:p w14:paraId="4A61A9E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living song of the Fullness became a machine.</w:t>
      </w:r>
    </w:p>
    <w:p w14:paraId="1FBF71B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the machine required obedience.</w:t>
      </w:r>
    </w:p>
    <w:p w14:paraId="0E7928F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The Archons each received domains.</w:t>
      </w:r>
    </w:p>
    <w:p w14:paraId="5925056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One ruled desire.</w:t>
      </w:r>
    </w:p>
    <w:p w14:paraId="7C4E69A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Another ruled fear.</w:t>
      </w:r>
    </w:p>
    <w:p w14:paraId="673764C9"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Another ruled violence.</w:t>
      </w:r>
    </w:p>
    <w:p w14:paraId="5322537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Another ruled ambition.</w:t>
      </w:r>
    </w:p>
    <w:p w14:paraId="66E85A3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Another ruled forgetfulness.</w:t>
      </w:r>
    </w:p>
    <w:p w14:paraId="7AD9B7F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Another ruled fate.</w:t>
      </w:r>
    </w:p>
    <w:p w14:paraId="0D742DB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Together they spun invisible chains around the lower worlds.</w:t>
      </w:r>
    </w:p>
    <w:p w14:paraId="3D0B9AC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Through these chains they governed nations, rulers, religions, and empires.</w:t>
      </w:r>
    </w:p>
    <w:p w14:paraId="013DAC7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Most powerful of all was fate.</w:t>
      </w:r>
    </w:p>
    <w:p w14:paraId="360D575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For fate convinced beings that they were free while quietly directing their paths.</w:t>
      </w:r>
    </w:p>
    <w:p w14:paraId="38DBD0B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planetary rulers watched over the generations of creation.</w:t>
      </w:r>
    </w:p>
    <w:p w14:paraId="63E1C47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They influenced dreams.</w:t>
      </w:r>
    </w:p>
    <w:p w14:paraId="673A922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Whispered temptations.</w:t>
      </w:r>
    </w:p>
    <w:p w14:paraId="4D0586E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Inspired wars.</w:t>
      </w:r>
    </w:p>
    <w:p w14:paraId="6814661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Manipulated kings.</w:t>
      </w:r>
    </w:p>
    <w:p w14:paraId="719D5FF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Rewarded obedience.</w:t>
      </w:r>
    </w:p>
    <w:p w14:paraId="3D7757E1"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Punished rebellion.</w:t>
      </w:r>
    </w:p>
    <w:p w14:paraId="267321C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through it all, Yaldabaoth sat enthroned above them.</w:t>
      </w:r>
    </w:p>
    <w:p w14:paraId="29E40E10"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Certain that his kingdom would last forever.</w:t>
      </w:r>
    </w:p>
    <w:p w14:paraId="2CFC40D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despite all his accomplishments, something remained missing.</w:t>
      </w:r>
    </w:p>
    <w:p w14:paraId="644F9D4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His world moved.</w:t>
      </w:r>
    </w:p>
    <w:p w14:paraId="5D521A6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But it did not live.</w:t>
      </w:r>
    </w:p>
    <w:p w14:paraId="31CB477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It functioned.</w:t>
      </w:r>
    </w:p>
    <w:p w14:paraId="5E828C7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But it did not awaken.</w:t>
      </w:r>
    </w:p>
    <w:p w14:paraId="51533C9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stars followed their courses.</w:t>
      </w:r>
    </w:p>
    <w:p w14:paraId="01496A9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Archons carried out their duties.</w:t>
      </w:r>
    </w:p>
    <w:p w14:paraId="788BF47B"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Matter obeyed his commands.</w:t>
      </w:r>
    </w:p>
    <w:p w14:paraId="2C2EFEA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nowhere could he find the mystery he sought.</w:t>
      </w:r>
    </w:p>
    <w:p w14:paraId="21EC4EA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Something greater than power.</w:t>
      </w:r>
    </w:p>
    <w:p w14:paraId="0192D59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Something he could sense but could not name.</w:t>
      </w:r>
    </w:p>
    <w:p w14:paraId="7918785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reason was hidden from him.</w:t>
      </w:r>
    </w:p>
    <w:p w14:paraId="3ACD78D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For the life he sought did not belong to him.</w:t>
      </w:r>
    </w:p>
    <w:p w14:paraId="77A1062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It belonged to Sophia.</w:t>
      </w:r>
    </w:p>
    <w:p w14:paraId="7775D54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Watching from beyond the veil, Sophia grieved.</w:t>
      </w:r>
    </w:p>
    <w:p w14:paraId="7E8470E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She saw the kingdom her child had built.</w:t>
      </w:r>
    </w:p>
    <w:p w14:paraId="39EBC228"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She saw the suffering already taking shape within its foundations.</w:t>
      </w:r>
    </w:p>
    <w:p w14:paraId="24843E9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She saw the chains of fate.</w:t>
      </w:r>
    </w:p>
    <w:p w14:paraId="0061FA5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structures of ignorance.</w:t>
      </w:r>
    </w:p>
    <w:p w14:paraId="49CD295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machinery of death.</w:t>
      </w:r>
    </w:p>
    <w:p w14:paraId="5EB759ED"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Yet she also saw something else.</w:t>
      </w:r>
    </w:p>
    <w:p w14:paraId="3B01BC3A"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Within Yaldabaoth still flickered a fragment of the divine light.</w:t>
      </w:r>
    </w:p>
    <w:p w14:paraId="4C9EE2D3"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 spark stolen from her own being.</w:t>
      </w:r>
    </w:p>
    <w:p w14:paraId="067085C2"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 spark he had never noticed.</w:t>
      </w:r>
    </w:p>
    <w:p w14:paraId="25C8136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 spark capable of awakening worlds.</w:t>
      </w:r>
    </w:p>
    <w:p w14:paraId="079E4665"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through that hidden spark, a plan began to form.</w:t>
      </w:r>
    </w:p>
    <w:p w14:paraId="5DFF459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lastRenderedPageBreak/>
        <w:t>The rulers of the lower heavens believed they governed reality.</w:t>
      </w:r>
    </w:p>
    <w:p w14:paraId="251D94D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Blind God believed himself the highest authority.</w:t>
      </w:r>
    </w:p>
    <w:p w14:paraId="7AE3AD8E"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The Archons believed their kingdom secure.</w:t>
      </w:r>
    </w:p>
    <w:p w14:paraId="0B861C4C"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None realized that the very light sustaining their power would become the instrument of their undoing.</w:t>
      </w:r>
    </w:p>
    <w:p w14:paraId="32F83EE4"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For soon they would attempt their greatest creation.</w:t>
      </w:r>
    </w:p>
    <w:p w14:paraId="78917BE7"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in doing so, they would unknowingly place the divine spark into a being destined to surpass them all.</w:t>
      </w:r>
    </w:p>
    <w:p w14:paraId="004B4D46"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Thus the rulers prepared to fashion humanity.</w:t>
      </w:r>
    </w:p>
    <w:p w14:paraId="63E02FBF" w14:textId="77777777" w:rsidR="001B51CF" w:rsidRPr="001B51CF" w:rsidRDefault="001B51CF" w:rsidP="001B51CF">
      <w:pPr>
        <w:spacing w:before="100" w:beforeAutospacing="1" w:after="100" w:afterAutospacing="1" w:line="240" w:lineRule="auto"/>
        <w:rPr>
          <w:rFonts w:ascii="Times New Roman" w:eastAsia="Times New Roman" w:hAnsi="Times New Roman" w:cs="Times New Roman"/>
          <w:kern w:val="0"/>
          <w14:ligatures w14:val="none"/>
        </w:rPr>
      </w:pPr>
      <w:r w:rsidRPr="001B51CF">
        <w:rPr>
          <w:rFonts w:ascii="Times New Roman" w:eastAsia="Times New Roman" w:hAnsi="Times New Roman" w:cs="Times New Roman"/>
          <w:kern w:val="0"/>
          <w14:ligatures w14:val="none"/>
        </w:rPr>
        <w:t>And the war between ignorance and remembrance truly began.</w:t>
      </w:r>
    </w:p>
    <w:p w14:paraId="3C363AB5" w14:textId="77777777" w:rsidR="00CD6FC4" w:rsidRPr="001B51CF" w:rsidRDefault="00CD6FC4" w:rsidP="001B51CF"/>
    <w:sectPr w:rsidR="00CD6FC4" w:rsidRPr="001B51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C57"/>
    <w:rsid w:val="001B51CF"/>
    <w:rsid w:val="00462365"/>
    <w:rsid w:val="004F3A79"/>
    <w:rsid w:val="00767C57"/>
    <w:rsid w:val="00C264F3"/>
    <w:rsid w:val="00CD6FC4"/>
    <w:rsid w:val="00FF1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9E31F0-9A35-4E90-9B2F-B26B1606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C57"/>
    <w:rPr>
      <w:rFonts w:eastAsiaTheme="majorEastAsia" w:cstheme="majorBidi"/>
      <w:color w:val="272727" w:themeColor="text1" w:themeTint="D8"/>
    </w:rPr>
  </w:style>
  <w:style w:type="paragraph" w:styleId="Title">
    <w:name w:val="Title"/>
    <w:basedOn w:val="Normal"/>
    <w:next w:val="Normal"/>
    <w:link w:val="TitleChar"/>
    <w:uiPriority w:val="10"/>
    <w:qFormat/>
    <w:rsid w:val="00767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C57"/>
    <w:pPr>
      <w:spacing w:before="160"/>
      <w:jc w:val="center"/>
    </w:pPr>
    <w:rPr>
      <w:i/>
      <w:iCs/>
      <w:color w:val="404040" w:themeColor="text1" w:themeTint="BF"/>
    </w:rPr>
  </w:style>
  <w:style w:type="character" w:customStyle="1" w:styleId="QuoteChar">
    <w:name w:val="Quote Char"/>
    <w:basedOn w:val="DefaultParagraphFont"/>
    <w:link w:val="Quote"/>
    <w:uiPriority w:val="29"/>
    <w:rsid w:val="00767C57"/>
    <w:rPr>
      <w:i/>
      <w:iCs/>
      <w:color w:val="404040" w:themeColor="text1" w:themeTint="BF"/>
    </w:rPr>
  </w:style>
  <w:style w:type="paragraph" w:styleId="ListParagraph">
    <w:name w:val="List Paragraph"/>
    <w:basedOn w:val="Normal"/>
    <w:uiPriority w:val="34"/>
    <w:qFormat/>
    <w:rsid w:val="00767C57"/>
    <w:pPr>
      <w:ind w:left="720"/>
      <w:contextualSpacing/>
    </w:pPr>
  </w:style>
  <w:style w:type="character" w:styleId="IntenseEmphasis">
    <w:name w:val="Intense Emphasis"/>
    <w:basedOn w:val="DefaultParagraphFont"/>
    <w:uiPriority w:val="21"/>
    <w:qFormat/>
    <w:rsid w:val="00767C57"/>
    <w:rPr>
      <w:i/>
      <w:iCs/>
      <w:color w:val="0F4761" w:themeColor="accent1" w:themeShade="BF"/>
    </w:rPr>
  </w:style>
  <w:style w:type="paragraph" w:styleId="IntenseQuote">
    <w:name w:val="Intense Quote"/>
    <w:basedOn w:val="Normal"/>
    <w:next w:val="Normal"/>
    <w:link w:val="IntenseQuoteChar"/>
    <w:uiPriority w:val="30"/>
    <w:qFormat/>
    <w:rsid w:val="00767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C57"/>
    <w:rPr>
      <w:i/>
      <w:iCs/>
      <w:color w:val="0F4761" w:themeColor="accent1" w:themeShade="BF"/>
    </w:rPr>
  </w:style>
  <w:style w:type="character" w:styleId="IntenseReference">
    <w:name w:val="Intense Reference"/>
    <w:basedOn w:val="DefaultParagraphFont"/>
    <w:uiPriority w:val="32"/>
    <w:qFormat/>
    <w:rsid w:val="00767C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915</Words>
  <Characters>5219</Characters>
  <Application>Microsoft Office Word</Application>
  <DocSecurity>0</DocSecurity>
  <Lines>43</Lines>
  <Paragraphs>12</Paragraphs>
  <ScaleCrop>false</ScaleCrop>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 Printing Co Design</dc:creator>
  <cp:keywords/>
  <dc:description/>
  <cp:lastModifiedBy>ABC Printing Co Design</cp:lastModifiedBy>
  <cp:revision>3</cp:revision>
  <dcterms:created xsi:type="dcterms:W3CDTF">2026-06-25T20:56:00Z</dcterms:created>
  <dcterms:modified xsi:type="dcterms:W3CDTF">2026-06-25T20:57:00Z</dcterms:modified>
</cp:coreProperties>
</file>