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D5B7" w14:textId="77777777" w:rsidR="00D63908" w:rsidRPr="00D63908" w:rsidRDefault="00D63908" w:rsidP="00D6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III: Humanity Awakens</w:t>
      </w:r>
    </w:p>
    <w:p w14:paraId="16E59411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rulers of the heavens looked upon their creation and found it lacking.</w:t>
      </w:r>
    </w:p>
    <w:p w14:paraId="006E07B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stars moved according to law.</w:t>
      </w:r>
    </w:p>
    <w:p w14:paraId="182A285C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planets circled according to decree.</w:t>
      </w:r>
    </w:p>
    <w:p w14:paraId="245B0C18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spheres turned with perfect obedience.</w:t>
      </w:r>
    </w:p>
    <w:p w14:paraId="53EBBC5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Yet none of these things praised their makers.</w:t>
      </w:r>
    </w:p>
    <w:p w14:paraId="15A4251D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None reflected their power.</w:t>
      </w:r>
    </w:p>
    <w:p w14:paraId="553095D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None possessed understanding.</w:t>
      </w:r>
    </w:p>
    <w:p w14:paraId="43F022F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Yaldabaoth desired a servant who would acknowledge him as lord.</w:t>
      </w:r>
    </w:p>
    <w:p w14:paraId="6E79D50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 creature fashioned in his image.</w:t>
      </w:r>
    </w:p>
    <w:p w14:paraId="52EEB7C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 being</w:t>
      </w:r>
      <w:proofErr w:type="gramEnd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 capable of thought, speech, labor, and worship.</w:t>
      </w:r>
    </w:p>
    <w:p w14:paraId="2B0D0A5C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Gathering the Archons before his throne, he revealed his intention.</w:t>
      </w:r>
    </w:p>
    <w:p w14:paraId="2E5346B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"Let us make a human."</w:t>
      </w:r>
    </w:p>
    <w:p w14:paraId="4BCB8A8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rulers rejoiced.</w:t>
      </w:r>
    </w:p>
    <w:p w14:paraId="5A8F4167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Each contributed something from their own domain.</w:t>
      </w:r>
    </w:p>
    <w:p w14:paraId="44CCE1C3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One offered strength.</w:t>
      </w:r>
    </w:p>
    <w:p w14:paraId="02FDCB6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Another offered sight.</w:t>
      </w:r>
    </w:p>
    <w:p w14:paraId="5D713F41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Another hearing.</w:t>
      </w:r>
    </w:p>
    <w:p w14:paraId="5C947EB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Another motion.</w:t>
      </w:r>
    </w:p>
    <w:p w14:paraId="47CE7572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Another desire.</w:t>
      </w:r>
    </w:p>
    <w:p w14:paraId="567C620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Another memory.</w:t>
      </w:r>
    </w:p>
    <w:p w14:paraId="7CC917D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Another fear.</w:t>
      </w:r>
    </w:p>
    <w:p w14:paraId="49A515AF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Together they shaped a body from the elements of the earth.</w:t>
      </w:r>
    </w:p>
    <w:p w14:paraId="5D3DAE6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Bone from stone.</w:t>
      </w:r>
    </w:p>
    <w:p w14:paraId="22592287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Blood from water.</w:t>
      </w:r>
    </w:p>
    <w:p w14:paraId="508E5ED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Breath from wind.</w:t>
      </w:r>
    </w:p>
    <w:p w14:paraId="00D9817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Flesh from clay.</w:t>
      </w:r>
    </w:p>
    <w:p w14:paraId="3347F1B8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When the work was </w:t>
      </w:r>
      <w:proofErr w:type="gramStart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>complete</w:t>
      </w:r>
      <w:proofErr w:type="gramEnd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>, the form lay motionless before them.</w:t>
      </w:r>
    </w:p>
    <w:p w14:paraId="6A10EA9F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Beautiful.</w:t>
      </w:r>
    </w:p>
    <w:p w14:paraId="2605C5B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Perfectly fashioned.</w:t>
      </w:r>
    </w:p>
    <w:p w14:paraId="467FE27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And utterly lifeless.</w:t>
      </w:r>
    </w:p>
    <w:p w14:paraId="331EC96A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Archons commanded it to rise.</w:t>
      </w:r>
    </w:p>
    <w:p w14:paraId="3F21C27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It did not move.</w:t>
      </w:r>
    </w:p>
    <w:p w14:paraId="0D2E6311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They spoke words of power.</w:t>
      </w:r>
    </w:p>
    <w:p w14:paraId="479B451D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Nothing happened.</w:t>
      </w:r>
    </w:p>
    <w:p w14:paraId="2AB73D62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They poured their strength into it.</w:t>
      </w:r>
    </w:p>
    <w:p w14:paraId="52BA95E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>Still</w:t>
      </w:r>
      <w:proofErr w:type="gramEnd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 it remained silent.</w:t>
      </w:r>
    </w:p>
    <w:p w14:paraId="5B153BFF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Then Sophia saw her opportunity.</w:t>
      </w:r>
    </w:p>
    <w:p w14:paraId="58AB7C41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From beyond the </w:t>
      </w:r>
      <w:proofErr w:type="gramStart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>veil</w:t>
      </w:r>
      <w:proofErr w:type="gramEnd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 she sent forth a current of hidden light.</w:t>
      </w:r>
    </w:p>
    <w:p w14:paraId="45CAA28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 enough to restore the fallen realms.</w:t>
      </w:r>
    </w:p>
    <w:p w14:paraId="09CAEC5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 enough to overthrow the Archons.</w:t>
      </w:r>
    </w:p>
    <w:p w14:paraId="48DA904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Only enough to awaken possibility.</w:t>
      </w:r>
    </w:p>
    <w:p w14:paraId="03DD4A7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light entered Yaldabaoth unnoticed.</w:t>
      </w:r>
    </w:p>
    <w:p w14:paraId="5B7D53F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Believing it to be his own power, he bent over the clay figure and breathed into its nostrils.</w:t>
      </w:r>
    </w:p>
    <w:p w14:paraId="720B548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divine spark passed from him into the body.</w:t>
      </w:r>
    </w:p>
    <w:p w14:paraId="37B63CB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At once the figure stirred.</w:t>
      </w:r>
    </w:p>
    <w:p w14:paraId="654446E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Its eyes opened.</w:t>
      </w:r>
    </w:p>
    <w:p w14:paraId="07618AA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Its chest rose.</w:t>
      </w:r>
    </w:p>
    <w:p w14:paraId="4411D881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Its limbs moved.</w:t>
      </w:r>
    </w:p>
    <w:p w14:paraId="7BAB958A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first human stood.</w:t>
      </w:r>
    </w:p>
    <w:p w14:paraId="0094D6AF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Adam.</w:t>
      </w:r>
    </w:p>
    <w:p w14:paraId="68FC9B5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Archons rejoiced at first.</w:t>
      </w:r>
    </w:p>
    <w:p w14:paraId="3DDF3E8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Then they became afraid.</w:t>
      </w:r>
    </w:p>
    <w:p w14:paraId="386FA182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For the being standing before them shone with a brilliance none of them possessed.</w:t>
      </w:r>
    </w:p>
    <w:p w14:paraId="2D93BC7D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Though newly awakened, Adam carried </w:t>
      </w:r>
      <w:proofErr w:type="gramStart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 wisdom</w:t>
      </w:r>
      <w:proofErr w:type="gramEnd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 that seemed older than the stars.</w:t>
      </w:r>
    </w:p>
    <w:p w14:paraId="17B2CD1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rulers had fashioned his body.</w:t>
      </w:r>
    </w:p>
    <w:p w14:paraId="4172E8B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But the life within him belonged to another kingdom.</w:t>
      </w:r>
    </w:p>
    <w:p w14:paraId="70566388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He stood upright while the Archons trembled.</w:t>
      </w:r>
    </w:p>
    <w:p w14:paraId="3D355B4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He spoke while they hesitated.</w:t>
      </w:r>
    </w:p>
    <w:p w14:paraId="42FCA5C3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divine spark within him recognized truths they could neither teach nor understand.</w:t>
      </w:r>
    </w:p>
    <w:p w14:paraId="71700F4A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Jealousy entered their hearts.</w:t>
      </w:r>
    </w:p>
    <w:p w14:paraId="730787D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rulers who had sought a servant now feared their creation.</w:t>
      </w:r>
    </w:p>
    <w:p w14:paraId="02F3039F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"What have we done?" they whispered among themselves.</w:t>
      </w:r>
    </w:p>
    <w:p w14:paraId="3FDEAD6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"This one surpasses us."</w:t>
      </w:r>
    </w:p>
    <w:p w14:paraId="5CAE01B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They sought to reclaim the light they had unknowingly given away.</w:t>
      </w:r>
    </w:p>
    <w:p w14:paraId="1A8478B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But they could not.</w:t>
      </w:r>
    </w:p>
    <w:p w14:paraId="6716BC0C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Once the spark entered Adam, it became hidden beyond their reach.</w:t>
      </w:r>
    </w:p>
    <w:p w14:paraId="6E38F678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Unable to seize the light directly, they devised another plan.</w:t>
      </w:r>
    </w:p>
    <w:p w14:paraId="1A5438D5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They cast Adam into a deep sleep.</w:t>
      </w:r>
    </w:p>
    <w:p w14:paraId="2C14F1C3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 merely </w:t>
      </w:r>
      <w:proofErr w:type="gramStart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 sleep</w:t>
      </w:r>
      <w:proofErr w:type="gramEnd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 of the body.</w:t>
      </w:r>
    </w:p>
    <w:p w14:paraId="3A8B8A0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 sleep of memory.</w:t>
      </w:r>
    </w:p>
    <w:p w14:paraId="163AED43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 sleep of origin.</w:t>
      </w:r>
    </w:p>
    <w:p w14:paraId="6DACD81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 sleep of forgetting.</w:t>
      </w:r>
    </w:p>
    <w:p w14:paraId="1AEABF67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For if humanity remembered where it came from, the kingdom of the Archons could not endure.</w:t>
      </w:r>
    </w:p>
    <w:p w14:paraId="3ABD8C3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As Adam slept, a great mystery unfolded.</w:t>
      </w:r>
    </w:p>
    <w:p w14:paraId="14B7E901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spiritual power within him appeared in feminine form.</w:t>
      </w:r>
    </w:p>
    <w:p w14:paraId="6E727D7D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Life itself emerged from the depths of his being.</w:t>
      </w:r>
    </w:p>
    <w:p w14:paraId="3945121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This power the rulers could neither comprehend nor control.</w:t>
      </w:r>
    </w:p>
    <w:p w14:paraId="29D46CA7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She was called Eve.</w:t>
      </w:r>
    </w:p>
    <w:p w14:paraId="55590A2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 merely the companion of Adam.</w:t>
      </w:r>
    </w:p>
    <w:p w14:paraId="53E73895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 merely the first woman.</w:t>
      </w:r>
    </w:p>
    <w:p w14:paraId="687291B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But the manifestation of living insight.</w:t>
      </w:r>
    </w:p>
    <w:p w14:paraId="0E4D9877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reflection of Sophia within humanity.</w:t>
      </w:r>
    </w:p>
    <w:p w14:paraId="51DEC56D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rulers separated her from Adam, believing division would weaken what unity had made strong.</w:t>
      </w:r>
    </w:p>
    <w:p w14:paraId="6A48C947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Yet what they separated physically remained united spiritually.</w:t>
      </w:r>
    </w:p>
    <w:p w14:paraId="055E8B1A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proofErr w:type="gramStart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 humanity became two.</w:t>
      </w:r>
    </w:p>
    <w:p w14:paraId="170B23EA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Male and female.</w:t>
      </w:r>
    </w:p>
    <w:p w14:paraId="216D75B7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Two forms sharing a common light.</w:t>
      </w:r>
    </w:p>
    <w:p w14:paraId="7F49BFAC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Two expressions of a single mystery.</w:t>
      </w:r>
    </w:p>
    <w:p w14:paraId="4B4B33A7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Archons then prepared a place for them.</w:t>
      </w:r>
    </w:p>
    <w:p w14:paraId="1F09656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 garden.</w:t>
      </w:r>
    </w:p>
    <w:p w14:paraId="46843B85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Pleasant to the eyes.</w:t>
      </w:r>
    </w:p>
    <w:p w14:paraId="59EC3701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Abundant with food.</w:t>
      </w:r>
    </w:p>
    <w:p w14:paraId="56070B7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Filled with beauty.</w:t>
      </w:r>
    </w:p>
    <w:p w14:paraId="674F8F7F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>place later generations</w:t>
      </w:r>
      <w:proofErr w:type="gramEnd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 would call Eden.</w:t>
      </w:r>
    </w:p>
    <w:p w14:paraId="7240EEF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Yet the garden was not created for freedom.</w:t>
      </w:r>
    </w:p>
    <w:p w14:paraId="401CBF9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It was created for containment.</w:t>
      </w:r>
    </w:p>
    <w:p w14:paraId="29EFDF4D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Within its boundaries every need could be met.</w:t>
      </w:r>
    </w:p>
    <w:p w14:paraId="72564AB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Every hunger satisfied.</w:t>
      </w:r>
    </w:p>
    <w:p w14:paraId="737D1BB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Every desire redirected.</w:t>
      </w:r>
    </w:p>
    <w:p w14:paraId="219DB94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rulers hoped humanity would remain occupied with survival, comfort, and reproduction, never questioning the nature of their existence.</w:t>
      </w:r>
    </w:p>
    <w:p w14:paraId="3AD92192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At the center of the garden stood two trees.</w:t>
      </w:r>
    </w:p>
    <w:p w14:paraId="36E9BCE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One represented life.</w:t>
      </w:r>
    </w:p>
    <w:p w14:paraId="40009BBF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other represented knowledge.</w:t>
      </w:r>
    </w:p>
    <w:p w14:paraId="7263C035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Archons placed severe restrictions around the tree of knowledge.</w:t>
      </w:r>
    </w:p>
    <w:p w14:paraId="77D1989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 because knowledge was evil.</w:t>
      </w:r>
    </w:p>
    <w:p w14:paraId="3ED7523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But because knowledge threatened their authority.</w:t>
      </w:r>
    </w:p>
    <w:p w14:paraId="6578CEF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For the moment humanity remembered its origin, the rulers' illusion would begin to collapse.</w:t>
      </w:r>
    </w:p>
    <w:p w14:paraId="66A96153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Thus</w:t>
      </w:r>
      <w:proofErr w:type="gramEnd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 Yaldabaoth warned Adam:</w:t>
      </w:r>
    </w:p>
    <w:p w14:paraId="0B07ADCF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"You may eat of every tree except this one."</w:t>
      </w:r>
    </w:p>
    <w:p w14:paraId="40A38CF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command appeared protective.</w:t>
      </w:r>
    </w:p>
    <w:p w14:paraId="5D6353AA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But its purpose was control.</w:t>
      </w:r>
    </w:p>
    <w:p w14:paraId="468D9798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And hidden within the command was fear.</w:t>
      </w:r>
    </w:p>
    <w:p w14:paraId="40FD7F3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fear that humanity might awaken.</w:t>
      </w:r>
    </w:p>
    <w:p w14:paraId="5805D7B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fear that the divine spark might remember itself.</w:t>
      </w:r>
    </w:p>
    <w:p w14:paraId="7330670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fear that the children of earth would discover they belonged to heaven.</w:t>
      </w:r>
    </w:p>
    <w:p w14:paraId="22EE886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Sophia watched.</w:t>
      </w:r>
    </w:p>
    <w:p w14:paraId="33F3F598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heavenly powers watched.</w:t>
      </w:r>
    </w:p>
    <w:p w14:paraId="31218CB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And among them arose a messenger.</w:t>
      </w:r>
    </w:p>
    <w:p w14:paraId="6F1FAFFA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One who would challenge the rulers openly.</w:t>
      </w:r>
    </w:p>
    <w:p w14:paraId="2DAEFAD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One who would enter the garden despite the Archons' commands.</w:t>
      </w:r>
    </w:p>
    <w:p w14:paraId="2CD8D41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One who would speak truth where lies had become law.</w:t>
      </w:r>
    </w:p>
    <w:p w14:paraId="154DE1C8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This messenger appeared in the form of a serpent.</w:t>
      </w:r>
    </w:p>
    <w:p w14:paraId="67DB848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 as a deceiver.</w:t>
      </w:r>
    </w:p>
    <w:p w14:paraId="6B791FB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 as an enemy.</w:t>
      </w:r>
    </w:p>
    <w:p w14:paraId="20C1968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But as a revealer.</w:t>
      </w:r>
    </w:p>
    <w:p w14:paraId="3DB9838D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 bearer of remembrance.</w:t>
      </w:r>
    </w:p>
    <w:p w14:paraId="10F89A62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serpent approached Eve and asked:</w:t>
      </w:r>
    </w:p>
    <w:p w14:paraId="2C475321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"Why do you not eat from the tree?"</w:t>
      </w:r>
    </w:p>
    <w:p w14:paraId="474CF54D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Eve repeated the warning she had received.</w:t>
      </w:r>
    </w:p>
    <w:p w14:paraId="6E6B5C6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serpent listened.</w:t>
      </w:r>
    </w:p>
    <w:p w14:paraId="27C55FB8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Then spoke words no Archon had ever intended humanity to hear.</w:t>
      </w:r>
    </w:p>
    <w:p w14:paraId="59F5F095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"You shall not die.</w:t>
      </w:r>
    </w:p>
    <w:p w14:paraId="4B1B5CB2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Your eyes shall be opened."</w:t>
      </w:r>
    </w:p>
    <w:p w14:paraId="73BFE6F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Something stirred within Eve.</w:t>
      </w:r>
    </w:p>
    <w:p w14:paraId="240C647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 memory older than the world.</w:t>
      </w:r>
    </w:p>
    <w:p w14:paraId="0A767E0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 recognition deeper than thought.</w:t>
      </w:r>
    </w:p>
    <w:p w14:paraId="7ECC80E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For the first time she questioned the rulers.</w:t>
      </w:r>
    </w:p>
    <w:p w14:paraId="0679A231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the first time she considered that the command itself might be the deception.</w:t>
      </w:r>
    </w:p>
    <w:p w14:paraId="034FF2E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She reached toward the tree.</w:t>
      </w:r>
    </w:p>
    <w:p w14:paraId="2D26CEE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heavens held their breath.</w:t>
      </w:r>
    </w:p>
    <w:p w14:paraId="44DD44B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Archons watched in terror.</w:t>
      </w:r>
    </w:p>
    <w:p w14:paraId="77A249E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fruit touched her hand.</w:t>
      </w:r>
    </w:p>
    <w:p w14:paraId="27F9A41E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And she ate.</w:t>
      </w:r>
    </w:p>
    <w:p w14:paraId="2F19E92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Nothing happened.</w:t>
      </w:r>
    </w:p>
    <w:p w14:paraId="1011E68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 death.</w:t>
      </w:r>
    </w:p>
    <w:p w14:paraId="19C61B85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 curse.</w:t>
      </w:r>
    </w:p>
    <w:p w14:paraId="601A798F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 destruction.</w:t>
      </w:r>
    </w:p>
    <w:p w14:paraId="72B63E4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>Instead</w:t>
      </w:r>
      <w:proofErr w:type="gramEnd"/>
      <w:r w:rsidRPr="00D63908">
        <w:rPr>
          <w:rFonts w:ascii="Times New Roman" w:eastAsia="Times New Roman" w:hAnsi="Times New Roman" w:cs="Times New Roman"/>
          <w:kern w:val="0"/>
          <w14:ligatures w14:val="none"/>
        </w:rPr>
        <w:t xml:space="preserve"> a veil began to lift.</w:t>
      </w:r>
    </w:p>
    <w:p w14:paraId="54806078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Knowledge flooded her awareness.</w:t>
      </w:r>
    </w:p>
    <w:p w14:paraId="5C01AF7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 information.</w:t>
      </w:r>
    </w:p>
    <w:p w14:paraId="47B43F58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Recognition.</w:t>
      </w:r>
    </w:p>
    <w:p w14:paraId="68EEDCC5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She remembered.</w:t>
      </w:r>
    </w:p>
    <w:p w14:paraId="2E986E8C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 fully.</w:t>
      </w:r>
    </w:p>
    <w:p w14:paraId="28D5C9CD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 completely.</w:t>
      </w:r>
    </w:p>
    <w:p w14:paraId="2CAB8841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But enough.</w:t>
      </w:r>
    </w:p>
    <w:p w14:paraId="4B96E3BA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Enough to know that the rulers were not supreme.</w:t>
      </w:r>
    </w:p>
    <w:p w14:paraId="76AB46A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Enough to know that humanity was more than flesh.</w:t>
      </w:r>
    </w:p>
    <w:p w14:paraId="23C2B76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Enough to know that a hidden light lived within her.</w:t>
      </w:r>
    </w:p>
    <w:p w14:paraId="0002EDEC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She shared the fruit with Adam.</w:t>
      </w:r>
    </w:p>
    <w:p w14:paraId="0B6E21BF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And he too awakened.</w:t>
      </w:r>
    </w:p>
    <w:p w14:paraId="1B1159E8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Their eyes opened.</w:t>
      </w:r>
    </w:p>
    <w:p w14:paraId="03B2DF77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They saw the garden differently.</w:t>
      </w:r>
    </w:p>
    <w:p w14:paraId="00338BDC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They saw themselves differently.</w:t>
      </w:r>
    </w:p>
    <w:p w14:paraId="5489302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Most importantly, they saw the rulers differently.</w:t>
      </w:r>
    </w:p>
    <w:p w14:paraId="2E09B2C5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spell of innocence was broken.</w:t>
      </w:r>
    </w:p>
    <w:p w14:paraId="451C0CED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age of unquestioning obedience had ended.</w:t>
      </w:r>
    </w:p>
    <w:p w14:paraId="6028C660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Archons immediately perceived what had happened.</w:t>
      </w:r>
    </w:p>
    <w:p w14:paraId="174F2865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Rage consumed them.</w:t>
      </w:r>
    </w:p>
    <w:p w14:paraId="52CD642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very thing they had feared had come to pass.</w:t>
      </w:r>
    </w:p>
    <w:p w14:paraId="2C885EF3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Humanity had begun to remember.</w:t>
      </w:r>
    </w:p>
    <w:p w14:paraId="06AF52E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 everything.</w:t>
      </w:r>
    </w:p>
    <w:p w14:paraId="0F0BBAAA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Not yet.</w:t>
      </w:r>
    </w:p>
    <w:p w14:paraId="5004CA53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But enough to threaten the foundations of their kingdom.</w:t>
      </w:r>
    </w:p>
    <w:p w14:paraId="62D29F54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Yaldabaoth descended into the garden in fury.</w:t>
      </w:r>
    </w:p>
    <w:p w14:paraId="453736CD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His voice thundered through the trees.</w:t>
      </w:r>
    </w:p>
    <w:p w14:paraId="723E35C7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The rulers gathered around him.</w:t>
      </w:r>
    </w:p>
    <w:p w14:paraId="57A2154B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Judgment filled the air.</w:t>
      </w:r>
    </w:p>
    <w:p w14:paraId="0017BDC9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And from that day forward, the struggle between remembrance and forgetfulness would define human history.</w:t>
      </w:r>
    </w:p>
    <w:p w14:paraId="29D86BD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For humanity had tasted knowledge.</w:t>
      </w:r>
    </w:p>
    <w:p w14:paraId="6EADC3D6" w14:textId="77777777" w:rsidR="00D63908" w:rsidRPr="00D63908" w:rsidRDefault="00D63908" w:rsidP="00D6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908">
        <w:rPr>
          <w:rFonts w:ascii="Times New Roman" w:eastAsia="Times New Roman" w:hAnsi="Times New Roman" w:cs="Times New Roman"/>
          <w:kern w:val="0"/>
          <w14:ligatures w14:val="none"/>
        </w:rPr>
        <w:t>And once knowledge is tasted, ignorance can never again feel like home.</w:t>
      </w:r>
    </w:p>
    <w:p w14:paraId="3C363AB5" w14:textId="77777777" w:rsidR="00CD6FC4" w:rsidRPr="00D63908" w:rsidRDefault="00CD6FC4" w:rsidP="00D63908"/>
    <w:sectPr w:rsidR="00CD6FC4" w:rsidRPr="00D63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7"/>
    <w:rsid w:val="00191A8F"/>
    <w:rsid w:val="001B51CF"/>
    <w:rsid w:val="00462365"/>
    <w:rsid w:val="004F3A79"/>
    <w:rsid w:val="00767C57"/>
    <w:rsid w:val="00C264F3"/>
    <w:rsid w:val="00CD6FC4"/>
    <w:rsid w:val="00D63908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E31F0-9A35-4E90-9B2F-B26B160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1006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Printing Co Design</dc:creator>
  <cp:keywords/>
  <dc:description/>
  <cp:lastModifiedBy>ABC Printing Co Design</cp:lastModifiedBy>
  <cp:revision>4</cp:revision>
  <dcterms:created xsi:type="dcterms:W3CDTF">2026-06-25T20:56:00Z</dcterms:created>
  <dcterms:modified xsi:type="dcterms:W3CDTF">2026-06-25T20:58:00Z</dcterms:modified>
</cp:coreProperties>
</file>