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1A58" w14:textId="77777777" w:rsidR="00C61CE1" w:rsidRPr="00C61CE1" w:rsidRDefault="00C61CE1" w:rsidP="00C61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IV: The War of Forgetfulness</w:t>
      </w:r>
    </w:p>
    <w:p w14:paraId="051F937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When Adam and Eve awakened, the rulers of the heavens knew that something irreversible had occurred.</w:t>
      </w:r>
    </w:p>
    <w:p w14:paraId="2769DD02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Humanity had not escaped their kingdom.</w:t>
      </w:r>
    </w:p>
    <w:p w14:paraId="23504AD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stars still turned above them.</w:t>
      </w:r>
    </w:p>
    <w:p w14:paraId="5A545EB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planets still exerted their influence.</w:t>
      </w:r>
    </w:p>
    <w:p w14:paraId="71C2844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Archons still ruled the spheres.</w:t>
      </w:r>
    </w:p>
    <w:p w14:paraId="4E5A2E1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Yet a crack </w:t>
      </w: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had appeared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prison.</w:t>
      </w:r>
    </w:p>
    <w:p w14:paraId="74A6806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 memory had been planted.</w:t>
      </w:r>
    </w:p>
    <w:p w14:paraId="329969D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 question had been asked.</w:t>
      </w:r>
    </w:p>
    <w:p w14:paraId="427DC5A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 no power in the lower heavens could completely erase it.</w:t>
      </w:r>
    </w:p>
    <w:p w14:paraId="6E14772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Yaldabaoth stood before the awakened pair in anger.</w:t>
      </w:r>
    </w:p>
    <w:p w14:paraId="222AF03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garden that had once concealed ignorance now revealed truth.</w:t>
      </w:r>
    </w:p>
    <w:p w14:paraId="644DABD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Adam and Eve no longer saw their rulers as gods.</w:t>
      </w:r>
    </w:p>
    <w:p w14:paraId="12C5623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saw them as authorities.</w:t>
      </w:r>
    </w:p>
    <w:p w14:paraId="3955CA6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Powerful.</w:t>
      </w:r>
    </w:p>
    <w:p w14:paraId="2B426C8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Fearsome.</w:t>
      </w:r>
    </w:p>
    <w:p w14:paraId="2E4AE0E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Yet limited.</w:t>
      </w:r>
    </w:p>
    <w:p w14:paraId="09A2873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This recognition terrified the Archons more than rebellion itself.</w:t>
      </w:r>
    </w:p>
    <w:p w14:paraId="3B29EA2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a slave who rebels can be punished.</w:t>
      </w:r>
    </w:p>
    <w:p w14:paraId="520985B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 slave who awakens can never fully be controlled again.</w:t>
      </w:r>
    </w:p>
    <w:p w14:paraId="525C386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Thus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humanity was driven from the garden.</w:t>
      </w:r>
    </w:p>
    <w:p w14:paraId="36ED206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Not because the rulers feared disobedience.</w:t>
      </w:r>
    </w:p>
    <w:p w14:paraId="4201372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because they feared remembrance.</w:t>
      </w:r>
    </w:p>
    <w:p w14:paraId="43AED42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Beyond Eden lay a harsher world.</w:t>
      </w:r>
    </w:p>
    <w:p w14:paraId="250D99F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Fields that resisted cultivation.</w:t>
      </w:r>
    </w:p>
    <w:p w14:paraId="15D92CC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Bodies that </w:t>
      </w: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aged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73B5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Seasons that changed.</w:t>
      </w:r>
    </w:p>
    <w:p w14:paraId="0FCC2DC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Hunger.</w:t>
      </w:r>
    </w:p>
    <w:p w14:paraId="2706105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Exhaustion.</w:t>
      </w:r>
    </w:p>
    <w:p w14:paraId="2EAD2DD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Birth.</w:t>
      </w:r>
    </w:p>
    <w:p w14:paraId="44C4B4A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Death.</w:t>
      </w:r>
    </w:p>
    <w:p w14:paraId="4954185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Archons wrapped humanity in these burdens, hoping that labor and suffering would drown out the memory of the divine spark.</w:t>
      </w:r>
    </w:p>
    <w:p w14:paraId="3A36334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 for a time, it worked.</w:t>
      </w:r>
    </w:p>
    <w:p w14:paraId="4C5AA9D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generations multiplied.</w:t>
      </w:r>
    </w:p>
    <w:p w14:paraId="4D32CF5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Children were born.</w:t>
      </w:r>
    </w:p>
    <w:p w14:paraId="3149DAF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Families spread across the earth.</w:t>
      </w:r>
    </w:p>
    <w:p w14:paraId="7962B1D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struggles of survival occupied their minds.</w:t>
      </w:r>
    </w:p>
    <w:p w14:paraId="5A4E4D9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memory of the higher realms faded.</w:t>
      </w:r>
    </w:p>
    <w:p w14:paraId="09037FB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Yet it never disappeared entirely.</w:t>
      </w:r>
    </w:p>
    <w:p w14:paraId="664630A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Like an ember buried beneath ashes, it remained hidden within the human soul.</w:t>
      </w:r>
    </w:p>
    <w:p w14:paraId="2DC4FC2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rulers could suppress it.</w:t>
      </w:r>
    </w:p>
    <w:p w14:paraId="7909AE8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could distract it.</w:t>
      </w:r>
    </w:p>
    <w:p w14:paraId="0378FC1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could obscure it.</w:t>
      </w:r>
    </w:p>
    <w:p w14:paraId="536A99E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But they could not extinguish it.</w:t>
      </w:r>
    </w:p>
    <w:p w14:paraId="3B9EED3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the spark did not belong to them.</w:t>
      </w:r>
    </w:p>
    <w:p w14:paraId="5AFF169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belonged to the Pleroma.</w:t>
      </w:r>
    </w:p>
    <w:p w14:paraId="0712A73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It belonged to Sophia.</w:t>
      </w:r>
    </w:p>
    <w:p w14:paraId="71A6260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 Sophia had not abandoned her children.</w:t>
      </w:r>
    </w:p>
    <w:p w14:paraId="0E0D98B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Throughout the generations she continued to whisper.</w:t>
      </w:r>
    </w:p>
    <w:p w14:paraId="3AA9352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Not with words.</w:t>
      </w:r>
    </w:p>
    <w:p w14:paraId="0868A5E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Not with visions.</w:t>
      </w:r>
    </w:p>
    <w:p w14:paraId="31B18A7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But with longing.</w:t>
      </w:r>
    </w:p>
    <w:p w14:paraId="031A31F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Every human who looked at the stars and felt homesick for something they could not name heard her voice.</w:t>
      </w:r>
    </w:p>
    <w:p w14:paraId="1EFB29F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Every soul that sensed the world was incomplete heard her voice.</w:t>
      </w:r>
    </w:p>
    <w:p w14:paraId="2486D2A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Every seeker who felt that existence contained a hidden mystery heard her voice.</w:t>
      </w:r>
    </w:p>
    <w:p w14:paraId="634B8E2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Most ignored it.</w:t>
      </w:r>
    </w:p>
    <w:p w14:paraId="64987CC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Some feared it.</w:t>
      </w:r>
    </w:p>
    <w:p w14:paraId="48F8A52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 few followed it.</w:t>
      </w:r>
    </w:p>
    <w:p w14:paraId="05E3C8F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Those few became the beginning of a hidden lineage.</w:t>
      </w:r>
    </w:p>
    <w:p w14:paraId="0EA18DB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Seed.</w:t>
      </w:r>
    </w:p>
    <w:p w14:paraId="66C7559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children of remembrance.</w:t>
      </w:r>
    </w:p>
    <w:p w14:paraId="082C4C9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descendants of awakening.</w:t>
      </w:r>
    </w:p>
    <w:p w14:paraId="26830D8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Yet the Archons worked tirelessly against them.</w:t>
      </w:r>
    </w:p>
    <w:p w14:paraId="0CABCC1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inspired violence among humanity.</w:t>
      </w:r>
    </w:p>
    <w:p w14:paraId="35C251F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Brother turned against brother.</w:t>
      </w:r>
    </w:p>
    <w:p w14:paraId="7ACF845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Jealousy became murder.</w:t>
      </w:r>
    </w:p>
    <w:p w14:paraId="0614D10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Fear became law.</w:t>
      </w:r>
    </w:p>
    <w:p w14:paraId="67A2CD4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Power became virtue.</w:t>
      </w:r>
    </w:p>
    <w:p w14:paraId="6BAA2CA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rulers understood that divided people rarely seek truth.</w:t>
      </w:r>
    </w:p>
    <w:p w14:paraId="7A7FF94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division became one of their greatest weapons.</w:t>
      </w:r>
    </w:p>
    <w:p w14:paraId="1A8B075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Among the earliest tragedies was the conflict between the sons of Adam.</w:t>
      </w:r>
    </w:p>
    <w:p w14:paraId="62A45EE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One sought favor through obedience.</w:t>
      </w:r>
    </w:p>
    <w:p w14:paraId="56D9B1C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other sought favor through sincerity.</w:t>
      </w:r>
    </w:p>
    <w:p w14:paraId="78856A9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Their offerings differed.</w:t>
      </w:r>
    </w:p>
    <w:p w14:paraId="3158150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Their hearts differed.</w:t>
      </w:r>
    </w:p>
    <w:p w14:paraId="1B2A868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 blood was spilled upon the earth.</w:t>
      </w:r>
    </w:p>
    <w:p w14:paraId="4977C79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stain of that violence would echo through every age that followed.</w:t>
      </w:r>
    </w:p>
    <w:p w14:paraId="133141A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once humanity learned to kill its own kind, the rulers gained a powerful ally.</w:t>
      </w:r>
    </w:p>
    <w:p w14:paraId="63AF796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Fear.</w:t>
      </w:r>
    </w:p>
    <w:p w14:paraId="5DD256C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Yet even amid corruption, the divine spark continued its work.</w:t>
      </w:r>
    </w:p>
    <w:p w14:paraId="6958577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Generations passed.</w:t>
      </w:r>
    </w:p>
    <w:p w14:paraId="7D1FCF5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Then a child was born.</w:t>
      </w:r>
    </w:p>
    <w:p w14:paraId="4861FA0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His name was Seth.</w:t>
      </w:r>
    </w:p>
    <w:p w14:paraId="71C2761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Many would see him simply as another son of Adam and Eve.</w:t>
      </w:r>
    </w:p>
    <w:p w14:paraId="4C3991D2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heavenly realms saw something more.</w:t>
      </w:r>
    </w:p>
    <w:p w14:paraId="579BFF2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within Seth the memory of the higher world burned brightly.</w:t>
      </w:r>
    </w:p>
    <w:p w14:paraId="169766A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Not perfectly.</w:t>
      </w:r>
    </w:p>
    <w:p w14:paraId="494A3AC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Not completely.</w:t>
      </w:r>
    </w:p>
    <w:p w14:paraId="3FBDFF3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But more clearly than it had in many generations.</w:t>
      </w:r>
    </w:p>
    <w:p w14:paraId="76F5DFA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hidden powers watched over him.</w:t>
      </w:r>
    </w:p>
    <w:p w14:paraId="5191628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Sophia watched over him.</w:t>
      </w:r>
    </w:p>
    <w:p w14:paraId="517EC29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through Seth a lineage emerged.</w:t>
      </w:r>
    </w:p>
    <w:p w14:paraId="06FD09D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people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who carried the possibility of remembrance from age to age.</w:t>
      </w:r>
    </w:p>
    <w:p w14:paraId="346FE3F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Sethians.</w:t>
      </w:r>
    </w:p>
    <w:p w14:paraId="43892032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children of light hidden among the children of earth.</w:t>
      </w:r>
    </w:p>
    <w:p w14:paraId="7EA4F11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Not a race.</w:t>
      </w:r>
    </w:p>
    <w:p w14:paraId="18C29BF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Not a nation.</w:t>
      </w:r>
    </w:p>
    <w:p w14:paraId="7CE4F4D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Not a bloodline alone.</w:t>
      </w:r>
    </w:p>
    <w:p w14:paraId="7692C8B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But souls drawn toward awakening.</w:t>
      </w:r>
    </w:p>
    <w:p w14:paraId="782A9C7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Souls who felt the call of something beyond the visible world.</w:t>
      </w:r>
    </w:p>
    <w:p w14:paraId="15C29EC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Archons recognized the danger.</w:t>
      </w:r>
    </w:p>
    <w:p w14:paraId="6651649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they intensified their efforts.</w:t>
      </w:r>
    </w:p>
    <w:p w14:paraId="5B8D1F8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Dreams became distorted.</w:t>
      </w:r>
    </w:p>
    <w:p w14:paraId="4FFFE8C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Religions became rigid.</w:t>
      </w:r>
    </w:p>
    <w:p w14:paraId="279290A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Kings rose claiming divine authority.</w:t>
      </w:r>
    </w:p>
    <w:p w14:paraId="3CC45FD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Priests guarded mysteries they did not understand.</w:t>
      </w:r>
    </w:p>
    <w:p w14:paraId="549E6B2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Empires spread fear across the earth.</w:t>
      </w:r>
    </w:p>
    <w:p w14:paraId="5C8207D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rulers wrapped chains around humanity and called them order.</w:t>
      </w:r>
    </w:p>
    <w:p w14:paraId="0373BE4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Wrapped ignorance in sacred language and called it truth.</w:t>
      </w:r>
    </w:p>
    <w:p w14:paraId="0A57E80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Wrapped domination in ritual and </w:t>
      </w: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called it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righteousness.</w:t>
      </w:r>
    </w:p>
    <w:p w14:paraId="696D823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Many believed them.</w:t>
      </w:r>
    </w:p>
    <w:p w14:paraId="2929C68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Most followed.</w:t>
      </w:r>
    </w:p>
    <w:p w14:paraId="42B32D7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Yet not all.</w:t>
      </w:r>
    </w:p>
    <w:p w14:paraId="6EE4466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among the descendants of Seth arose a woman unlike any other.</w:t>
      </w:r>
    </w:p>
    <w:p w14:paraId="466E009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 name was Norea.</w:t>
      </w:r>
    </w:p>
    <w:p w14:paraId="051A523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rulers despised her.</w:t>
      </w:r>
    </w:p>
    <w:p w14:paraId="5DCFDC6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she questioned everything.</w:t>
      </w:r>
    </w:p>
    <w:p w14:paraId="0A46EA2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She refused blind obedience.</w:t>
      </w:r>
    </w:p>
    <w:p w14:paraId="5D92B83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She challenged authority wherever she found it.</w:t>
      </w:r>
    </w:p>
    <w:p w14:paraId="60B2A13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When the powers of the world demanded submission, she answered with defiance.</w:t>
      </w:r>
    </w:p>
    <w:p w14:paraId="3FE0EAB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When they demanded silence, she spoke.</w:t>
      </w:r>
    </w:p>
    <w:p w14:paraId="32995FD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When they demanded fear, she remembered her origin.</w:t>
      </w:r>
    </w:p>
    <w:p w14:paraId="40FEDAD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stories of Norea spread throughout the hidden communities.</w:t>
      </w:r>
    </w:p>
    <w:p w14:paraId="0C1EC0E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Some said she spoke directly with heavenly beings.</w:t>
      </w:r>
    </w:p>
    <w:p w14:paraId="12DC14E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Some said she called upon angels from the higher realms.</w:t>
      </w:r>
    </w:p>
    <w:p w14:paraId="2019818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Others claimed that when the rulers attempted to dominate her, she invoked the name of the Invisible Spirit and the Archons fled in terror.</w:t>
      </w:r>
    </w:p>
    <w:p w14:paraId="0D8A318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Whatever the truth, her name became a symbol.</w:t>
      </w:r>
    </w:p>
    <w:p w14:paraId="099B68C2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Proof that the rulers were not invincible.</w:t>
      </w:r>
    </w:p>
    <w:p w14:paraId="2A0E83F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Proof that remembrance was possible.</w:t>
      </w:r>
    </w:p>
    <w:p w14:paraId="09EA4C8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Proof that the divine spark could not be conquered.</w:t>
      </w:r>
    </w:p>
    <w:p w14:paraId="7C8621F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As the centuries passed, humanity multiplied across the earth.</w:t>
      </w:r>
    </w:p>
    <w:p w14:paraId="40D2F66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Cities rose.</w:t>
      </w:r>
    </w:p>
    <w:p w14:paraId="78437AE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Kingdoms expanded.</w:t>
      </w:r>
    </w:p>
    <w:p w14:paraId="4FCEAD3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Violence increased.</w:t>
      </w:r>
    </w:p>
    <w:p w14:paraId="46D7BA92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Archons delighted in the chaos.</w:t>
      </w:r>
    </w:p>
    <w:p w14:paraId="5D1D579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confusion strengthened their influence.</w:t>
      </w:r>
    </w:p>
    <w:p w14:paraId="49B632E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more distracted humanity became, the less likely it was to seek its true origin.</w:t>
      </w:r>
    </w:p>
    <w:p w14:paraId="6DCC2CE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Yet another problem emerged.</w:t>
      </w:r>
    </w:p>
    <w:p w14:paraId="4CE350FD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Some of the heavenly powers who watched the world grew fascinated by humanity.</w:t>
      </w:r>
    </w:p>
    <w:p w14:paraId="47A6E73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Drawn by beauty, curiosity, or desire, they descended into the lower realms.</w:t>
      </w:r>
    </w:p>
    <w:p w14:paraId="69019CC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Their unions produced strange offspring.</w:t>
      </w:r>
    </w:p>
    <w:p w14:paraId="7DE91A3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Mighty beings.</w:t>
      </w:r>
    </w:p>
    <w:p w14:paraId="729ED31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Giants.</w:t>
      </w:r>
    </w:p>
    <w:p w14:paraId="52142A6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Heroes.</w:t>
      </w:r>
    </w:p>
    <w:p w14:paraId="6AAAF18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Monsters.</w:t>
      </w:r>
    </w:p>
    <w:p w14:paraId="3AFFBE0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traditions of later generations would remember them by many names.</w:t>
      </w:r>
    </w:p>
    <w:p w14:paraId="0029D60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Among them were the Nephilim.</w:t>
      </w:r>
    </w:p>
    <w:p w14:paraId="6005A3D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boundaries between worlds weakened.</w:t>
      </w:r>
    </w:p>
    <w:p w14:paraId="536A3C6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earth grew increasingly unstable.</w:t>
      </w:r>
    </w:p>
    <w:p w14:paraId="2D9C1B7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rulers feared losing control.</w:t>
      </w:r>
    </w:p>
    <w:p w14:paraId="58D6EBE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they conceived another solution.</w:t>
      </w:r>
    </w:p>
    <w:p w14:paraId="48254C9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 great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cleansing.</w:t>
      </w:r>
    </w:p>
    <w:p w14:paraId="59F936B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 destruction so vast that it would erase generations of memory.</w:t>
      </w:r>
    </w:p>
    <w:p w14:paraId="48B50B3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Floodwaters would become their instrument.</w:t>
      </w:r>
    </w:p>
    <w:p w14:paraId="647BCC5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Civilizations would vanish.</w:t>
      </w:r>
    </w:p>
    <w:p w14:paraId="7C5B0882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Stories would be lost.</w:t>
      </w:r>
    </w:p>
    <w:p w14:paraId="4B625A7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Knowledge would be buried beneath mud and ruin.</w:t>
      </w:r>
    </w:p>
    <w:p w14:paraId="1734543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Yet even here, the higher powers intervened.</w:t>
      </w:r>
    </w:p>
    <w:p w14:paraId="4D90113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while destruction spread across the earth, seeds of remembrance survived.</w:t>
      </w:r>
    </w:p>
    <w:p w14:paraId="2AF1EE4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Fragments of wisdom endured.</w:t>
      </w:r>
    </w:p>
    <w:p w14:paraId="1E50196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spark persisted.</w:t>
      </w:r>
    </w:p>
    <w:p w14:paraId="01EC447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Archons could destroy cities.</w:t>
      </w:r>
    </w:p>
    <w:p w14:paraId="600A4E5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could not destroy truth.</w:t>
      </w:r>
    </w:p>
    <w:p w14:paraId="066CF8D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could erase records.</w:t>
      </w:r>
    </w:p>
    <w:p w14:paraId="1D9228C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could not erase the longing that Sophia had planted within the soul.</w:t>
      </w:r>
    </w:p>
    <w:p w14:paraId="0B33B67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Thus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humanity entered a new age.</w:t>
      </w:r>
    </w:p>
    <w:p w14:paraId="59EA8D2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old world drowned.</w:t>
      </w:r>
    </w:p>
    <w:p w14:paraId="1634E56F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new world emerged.</w:t>
      </w:r>
    </w:p>
    <w:p w14:paraId="0652A0E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Kingdoms rose again.</w:t>
      </w:r>
    </w:p>
    <w:p w14:paraId="2AF28B2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Empires formed again.</w:t>
      </w:r>
    </w:p>
    <w:p w14:paraId="35D0AEC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Religions multiplied again.</w:t>
      </w:r>
    </w:p>
    <w:p w14:paraId="21CE0C2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 still the same hidden conflict continued.</w:t>
      </w:r>
    </w:p>
    <w:p w14:paraId="78B59B7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Most people never knew it existed.</w:t>
      </w:r>
    </w:p>
    <w:p w14:paraId="6A1A403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believed history was merely the story of nations and rulers.</w:t>
      </w:r>
    </w:p>
    <w:p w14:paraId="0C1EF82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But beneath every war, every empire, every temple, and every throne, another struggle unfolded.</w:t>
      </w:r>
    </w:p>
    <w:p w14:paraId="1B23503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 silent war.</w:t>
      </w:r>
    </w:p>
    <w:p w14:paraId="34C8B8C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 war between forgetfulness and remembrance.</w:t>
      </w:r>
    </w:p>
    <w:p w14:paraId="136574A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Between ignorance and gnosis.</w:t>
      </w:r>
    </w:p>
    <w:p w14:paraId="3637D8C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Between the rulers of the lower heavens and the hidden light within humanity.</w:t>
      </w:r>
    </w:p>
    <w:p w14:paraId="1784C63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 though the Archons appeared powerful, they had already begun to lose.</w:t>
      </w:r>
    </w:p>
    <w:p w14:paraId="5BB4864A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every generation produced seekers.</w:t>
      </w:r>
    </w:p>
    <w:p w14:paraId="3790B71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Every generation produced dreamers.</w:t>
      </w:r>
    </w:p>
    <w:p w14:paraId="45CC26D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Every generation produced souls who looked beyond the visible world.</w:t>
      </w:r>
    </w:p>
    <w:p w14:paraId="43FB2F98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rulers could not understand why.</w:t>
      </w:r>
    </w:p>
    <w:p w14:paraId="165DAF1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did not realize that Sophia was still calling.</w:t>
      </w:r>
    </w:p>
    <w:p w14:paraId="2313BDA9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Patiently.</w:t>
      </w:r>
    </w:p>
    <w:p w14:paraId="475FB2DE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Quietly.</w:t>
      </w:r>
    </w:p>
    <w:p w14:paraId="3D5DCA83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Relentlessly.</w:t>
      </w:r>
    </w:p>
    <w:p w14:paraId="522ED19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 her call would eventually reach every corner of the earth.</w:t>
      </w:r>
    </w:p>
    <w:p w14:paraId="692B6B1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For the time was approaching when messengers would arise among humanity.</w:t>
      </w:r>
    </w:p>
    <w:p w14:paraId="41B7438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Teachers.</w:t>
      </w:r>
    </w:p>
    <w:p w14:paraId="2EA5FEB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Prophets.</w:t>
      </w:r>
    </w:p>
    <w:p w14:paraId="31296B34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Visionaries.</w:t>
      </w:r>
    </w:p>
    <w:p w14:paraId="1D0270A0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Bearers of forgotten wisdom.</w:t>
      </w:r>
    </w:p>
    <w:p w14:paraId="01A76F96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They would appear in different lands </w:t>
      </w:r>
      <w:proofErr w:type="gramStart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gramEnd"/>
      <w:r w:rsidRPr="00C61CE1">
        <w:rPr>
          <w:rFonts w:ascii="Times New Roman" w:eastAsia="Times New Roman" w:hAnsi="Times New Roman" w:cs="Times New Roman"/>
          <w:kern w:val="0"/>
          <w14:ligatures w14:val="none"/>
        </w:rPr>
        <w:t xml:space="preserve"> different ages.</w:t>
      </w:r>
    </w:p>
    <w:p w14:paraId="0F708F95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They would speak different languages.</w:t>
      </w:r>
    </w:p>
    <w:p w14:paraId="6C41028C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Yet all would carry fragments of the same message.</w:t>
      </w:r>
    </w:p>
    <w:p w14:paraId="150B9BC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Remember who you are.</w:t>
      </w:r>
    </w:p>
    <w:p w14:paraId="7963D42B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Remember where you came from.</w:t>
      </w:r>
    </w:p>
    <w:p w14:paraId="05CF5C47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Remember the light.</w:t>
      </w:r>
    </w:p>
    <w:p w14:paraId="7F13BD92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And through them, humanity would begin preparing for the arrival of the one who would descend from the Pleroma itself.</w:t>
      </w:r>
    </w:p>
    <w:p w14:paraId="335C8991" w14:textId="77777777" w:rsidR="00C61CE1" w:rsidRPr="00C61CE1" w:rsidRDefault="00C61CE1" w:rsidP="00C6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CE1">
        <w:rPr>
          <w:rFonts w:ascii="Times New Roman" w:eastAsia="Times New Roman" w:hAnsi="Times New Roman" w:cs="Times New Roman"/>
          <w:kern w:val="0"/>
          <w14:ligatures w14:val="none"/>
        </w:rPr>
        <w:t>The Living Christ.</w:t>
      </w:r>
    </w:p>
    <w:p w14:paraId="3C363AB5" w14:textId="77777777" w:rsidR="00CD6FC4" w:rsidRPr="00C61CE1" w:rsidRDefault="00CD6FC4" w:rsidP="00C61CE1"/>
    <w:sectPr w:rsidR="00CD6FC4" w:rsidRPr="00C61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191A8F"/>
    <w:rsid w:val="001B51CF"/>
    <w:rsid w:val="00462365"/>
    <w:rsid w:val="004F3A79"/>
    <w:rsid w:val="00621ABC"/>
    <w:rsid w:val="00767C57"/>
    <w:rsid w:val="00C264F3"/>
    <w:rsid w:val="00C61CE1"/>
    <w:rsid w:val="00CD6FC4"/>
    <w:rsid w:val="00D63908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1184</Words>
  <Characters>6750</Characters>
  <Application>Microsoft Office Word</Application>
  <DocSecurity>0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5</cp:revision>
  <dcterms:created xsi:type="dcterms:W3CDTF">2026-06-25T20:56:00Z</dcterms:created>
  <dcterms:modified xsi:type="dcterms:W3CDTF">2026-06-25T20:58:00Z</dcterms:modified>
</cp:coreProperties>
</file>