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4DFD" w14:textId="77777777" w:rsidR="00751727" w:rsidRPr="00751727" w:rsidRDefault="00751727" w:rsidP="00751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IX: The Revelation of Mary and John</w:t>
      </w:r>
    </w:p>
    <w:p w14:paraId="647793B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In the days following the crucifixion, confusion spread among the disciples.</w:t>
      </w:r>
    </w:p>
    <w:p w14:paraId="5A69AA4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teacher was gone.</w:t>
      </w:r>
    </w:p>
    <w:p w14:paraId="22B6EA8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crowds had dispersed.</w:t>
      </w:r>
    </w:p>
    <w:p w14:paraId="5E50B48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certainty they once possessed had vanished.</w:t>
      </w:r>
    </w:p>
    <w:p w14:paraId="592A9DA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Some wished to return to their former lives.</w:t>
      </w:r>
    </w:p>
    <w:p w14:paraId="52EFA84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Others hid in fear.</w:t>
      </w:r>
    </w:p>
    <w:p w14:paraId="4F1768A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Still others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gathered together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, attempting to understand what had happened.</w:t>
      </w:r>
    </w:p>
    <w:p w14:paraId="5015FB9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rulers believed the movement would collapse.</w:t>
      </w:r>
    </w:p>
    <w:p w14:paraId="7660FF6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by every worldly measure, it should have.</w:t>
      </w:r>
    </w:p>
    <w:p w14:paraId="0232294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Its leader had been executed.</w:t>
      </w:r>
    </w:p>
    <w:p w14:paraId="5967023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Its followers were frightened.</w:t>
      </w:r>
    </w:p>
    <w:p w14:paraId="5FCD5F0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Its future appeared uncertain.</w:t>
      </w:r>
    </w:p>
    <w:p w14:paraId="64C4BA2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beneath the visible world, another process had begun.</w:t>
      </w:r>
    </w:p>
    <w:p w14:paraId="6A2780F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awakening continued.</w:t>
      </w:r>
    </w:p>
    <w:p w14:paraId="088AEF5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through public teaching.</w:t>
      </w:r>
    </w:p>
    <w:p w14:paraId="550D19F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through miracles.</w:t>
      </w:r>
    </w:p>
    <w:p w14:paraId="72A9595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But through revelation.</w:t>
      </w:r>
    </w:p>
    <w:p w14:paraId="65D5452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For when external certainty disappears, the soul often begins listening more carefully.</w:t>
      </w:r>
    </w:p>
    <w:p w14:paraId="41CBE92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Among the disciples, Mary Magdalene became increasingly quiet.</w:t>
      </w:r>
    </w:p>
    <w:p w14:paraId="46BD39A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She spent long hours in contemplation.</w:t>
      </w:r>
    </w:p>
    <w:p w14:paraId="645A123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Long hours remembering conversations others had overlooked.</w:t>
      </w:r>
    </w:p>
    <w:p w14:paraId="6E7896B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 hours reflecting upon teachings that had once seemed mysterious but now appeared illuminated from within.</w:t>
      </w:r>
    </w:p>
    <w:p w14:paraId="233A340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One evening, while the disciples sat together in uncertainty, Mary spoke.</w:t>
      </w:r>
    </w:p>
    <w:p w14:paraId="0AEA089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"The Master is not gone."</w:t>
      </w:r>
    </w:p>
    <w:p w14:paraId="4F5971B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Several looked up.</w:t>
      </w:r>
    </w:p>
    <w:p w14:paraId="356C249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Peter frowned.</w:t>
      </w:r>
    </w:p>
    <w:p w14:paraId="10C3932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"What do you mean?" he asked.</w:t>
      </w:r>
    </w:p>
    <w:p w14:paraId="39F1667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paused.</w:t>
      </w:r>
    </w:p>
    <w:p w14:paraId="7CF56DA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Searching for words.</w:t>
      </w:r>
    </w:p>
    <w:p w14:paraId="6E7D5C6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"The form is gone.</w:t>
      </w:r>
    </w:p>
    <w:p w14:paraId="5A4E3A6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teaching remains.</w:t>
      </w:r>
    </w:p>
    <w:p w14:paraId="06224AD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light remains."</w:t>
      </w:r>
    </w:p>
    <w:p w14:paraId="6C9D1AE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Some nodded.</w:t>
      </w:r>
    </w:p>
    <w:p w14:paraId="621CF33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Others remained skeptical.</w:t>
      </w:r>
    </w:p>
    <w:p w14:paraId="0BAC72B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Peter's expression hardened.</w:t>
      </w:r>
    </w:p>
    <w:p w14:paraId="71B953C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These answers felt unsatisfying to him.</w:t>
      </w:r>
    </w:p>
    <w:p w14:paraId="6DD00B2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Too mysterious.</w:t>
      </w:r>
    </w:p>
    <w:p w14:paraId="6149B05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Too uncertain.</w:t>
      </w:r>
    </w:p>
    <w:p w14:paraId="62FFB2B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 wanted clarity.</w:t>
      </w:r>
    </w:p>
    <w:p w14:paraId="06788CB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 wanted direction.</w:t>
      </w:r>
    </w:p>
    <w:p w14:paraId="59BA5D8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 wanted certainty.</w:t>
      </w:r>
    </w:p>
    <w:p w14:paraId="5DA4091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offered none of these things.</w:t>
      </w:r>
    </w:p>
    <w:p w14:paraId="78FCD45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she offered understanding.</w:t>
      </w:r>
    </w:p>
    <w:p w14:paraId="166C42B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understanding often arrives without certainty.</w:t>
      </w:r>
    </w:p>
    <w:p w14:paraId="52491AC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Days later, Mary experienced a vision.</w:t>
      </w:r>
    </w:p>
    <w:p w14:paraId="5996625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Whether she was awake or dreaming she could not later say.</w:t>
      </w:r>
    </w:p>
    <w:p w14:paraId="7947C06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distinction seemed unimportant.</w:t>
      </w:r>
    </w:p>
    <w:p w14:paraId="50AE1C7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For the experience felt more real than ordinary reality.</w:t>
      </w:r>
    </w:p>
    <w:p w14:paraId="4286FFA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Living Christ appeared before her.</w:t>
      </w:r>
    </w:p>
    <w:p w14:paraId="5009D41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as flesh.</w:t>
      </w:r>
    </w:p>
    <w:p w14:paraId="241AB2A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as a ghost.</w:t>
      </w:r>
    </w:p>
    <w:p w14:paraId="2F4475E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But as presence.</w:t>
      </w:r>
    </w:p>
    <w:p w14:paraId="706BF27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Radiant.</w:t>
      </w:r>
    </w:p>
    <w:p w14:paraId="7841870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Luminous.</w:t>
      </w:r>
    </w:p>
    <w:p w14:paraId="04E5588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Recognizable.</w:t>
      </w:r>
    </w:p>
    <w:p w14:paraId="6D82162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same and yet transformed.</w:t>
      </w:r>
    </w:p>
    <w:p w14:paraId="32997BB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felt fear rise within her.</w:t>
      </w:r>
    </w:p>
    <w:p w14:paraId="452CCEE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Then the fear dissolved.</w:t>
      </w:r>
    </w:p>
    <w:p w14:paraId="630AA4E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For the presence before her radiated peace.</w:t>
      </w:r>
    </w:p>
    <w:p w14:paraId="2A64E6B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"Why do you grieve?" the revealer asked.</w:t>
      </w:r>
    </w:p>
    <w:p w14:paraId="7BF4E30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answered:</w:t>
      </w:r>
    </w:p>
    <w:p w14:paraId="7CB6AC3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"Because the world appears broken."</w:t>
      </w:r>
    </w:p>
    <w:p w14:paraId="06F9424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replied:</w:t>
      </w:r>
    </w:p>
    <w:p w14:paraId="23713DB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"The world has always appeared broken.</w:t>
      </w:r>
    </w:p>
    <w:p w14:paraId="4A5A7D9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What has changed is your ability to see it."</w:t>
      </w:r>
    </w:p>
    <w:p w14:paraId="0C90BBF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words settled deeply within her.</w:t>
      </w:r>
    </w:p>
    <w:p w14:paraId="278879E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Then the revealer spoke of the soul.</w:t>
      </w:r>
    </w:p>
    <w:p w14:paraId="39B8839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Its origin.</w:t>
      </w:r>
    </w:p>
    <w:p w14:paraId="769CB29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journey.</w:t>
      </w:r>
    </w:p>
    <w:p w14:paraId="747CEF7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return.</w:t>
      </w:r>
    </w:p>
    <w:p w14:paraId="77FAF47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 explained that every human being carries a spark of the higher realms.</w:t>
      </w:r>
    </w:p>
    <w:p w14:paraId="7180F2B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 fragment of the divine longing to remember itself.</w:t>
      </w:r>
    </w:p>
    <w:p w14:paraId="7AEC119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between the soul and its home stand powers.</w:t>
      </w:r>
    </w:p>
    <w:p w14:paraId="4D6C008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Rulers.</w:t>
      </w:r>
    </w:p>
    <w:p w14:paraId="435E500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Forces.</w:t>
      </w:r>
    </w:p>
    <w:p w14:paraId="143113D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Attachments.</w:t>
      </w:r>
    </w:p>
    <w:p w14:paraId="39D28C7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Illusions.</w:t>
      </w:r>
    </w:p>
    <w:p w14:paraId="5D62E8D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merely external beings.</w:t>
      </w:r>
    </w:p>
    <w:p w14:paraId="368BBB3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But internal conditions.</w:t>
      </w:r>
    </w:p>
    <w:p w14:paraId="299982B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Fear.</w:t>
      </w:r>
    </w:p>
    <w:p w14:paraId="0138BBF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Desire.</w:t>
      </w:r>
    </w:p>
    <w:p w14:paraId="788FB48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Ignorance.</w:t>
      </w:r>
    </w:p>
    <w:p w14:paraId="3C0D183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Shame.</w:t>
      </w:r>
    </w:p>
    <w:p w14:paraId="5D673A3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Pride.</w:t>
      </w:r>
    </w:p>
    <w:p w14:paraId="5C31455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Each claims authority over the soul.</w:t>
      </w:r>
    </w:p>
    <w:p w14:paraId="693D1F7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Each demands allegiance.</w:t>
      </w:r>
    </w:p>
    <w:p w14:paraId="68EE3AA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Each insists upon its permanence.</w:t>
      </w:r>
    </w:p>
    <w:p w14:paraId="164C171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none possesses ultimate reality.</w:t>
      </w:r>
    </w:p>
    <w:p w14:paraId="001FB19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"The awakened soul," the revealer said, "passes beyond them."</w:t>
      </w:r>
    </w:p>
    <w:p w14:paraId="5AEBCF1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Then Mary witnessed the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ascent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4367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soul rose upward.</w:t>
      </w:r>
    </w:p>
    <w:p w14:paraId="3C595EC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through space.</w:t>
      </w:r>
    </w:p>
    <w:p w14:paraId="4B96987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But through understanding.</w:t>
      </w:r>
    </w:p>
    <w:p w14:paraId="6B63FDB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At each level a power challenged it.</w:t>
      </w:r>
    </w:p>
    <w:p w14:paraId="7608882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At each level an illusion demanded recognition.</w:t>
      </w:r>
    </w:p>
    <w:p w14:paraId="405C2EF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at each level the soul answered.</w:t>
      </w:r>
    </w:p>
    <w:p w14:paraId="2B836C4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 Fear it said:</w:t>
      </w:r>
    </w:p>
    <w:p w14:paraId="6BDD23B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"You never belonged to me."</w:t>
      </w:r>
    </w:p>
    <w:p w14:paraId="1DAF704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 Desire it said:</w:t>
      </w:r>
    </w:p>
    <w:p w14:paraId="6E7437E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"You promised fulfillment but delivered hunger."</w:t>
      </w:r>
    </w:p>
    <w:p w14:paraId="7B9265E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 Ignorance it said:</w:t>
      </w:r>
    </w:p>
    <w:p w14:paraId="3A5C0A7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"You ruled only while I slept."</w:t>
      </w:r>
    </w:p>
    <w:p w14:paraId="780B207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 Death it said:</w:t>
      </w:r>
    </w:p>
    <w:p w14:paraId="5DE98B3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"You are not my end."</w:t>
      </w:r>
    </w:p>
    <w:p w14:paraId="638F6F8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with every answer another chain dissolved.</w:t>
      </w:r>
    </w:p>
    <w:p w14:paraId="10B5D1F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soul grew lighter.</w:t>
      </w:r>
    </w:p>
    <w:p w14:paraId="2A443D8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Brighter.</w:t>
      </w:r>
    </w:p>
    <w:p w14:paraId="16FA481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Freer.</w:t>
      </w:r>
    </w:p>
    <w:p w14:paraId="1AACED4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Until at last it entered the stillness beyond all rulers.</w:t>
      </w:r>
    </w:p>
    <w:p w14:paraId="7717A2D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vision ended.</w:t>
      </w:r>
    </w:p>
    <w:p w14:paraId="60CF217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the understanding remained.</w:t>
      </w:r>
    </w:p>
    <w:p w14:paraId="0542D85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shared what she had received with the disciples.</w:t>
      </w:r>
    </w:p>
    <w:p w14:paraId="7071ADA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Some listened carefully.</w:t>
      </w:r>
    </w:p>
    <w:p w14:paraId="542101F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Others struggled.</w:t>
      </w:r>
    </w:p>
    <w:p w14:paraId="11564B0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Peter struggled most of all.</w:t>
      </w:r>
    </w:p>
    <w:p w14:paraId="36886E7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When Mary finished speaking, silence filled the room.</w:t>
      </w:r>
    </w:p>
    <w:p w14:paraId="2B034DF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At last Peter spoke.</w:t>
      </w:r>
    </w:p>
    <w:p w14:paraId="38D291B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"Did the Master truly reveal these things to you?"</w:t>
      </w:r>
    </w:p>
    <w:p w14:paraId="012CC79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question seemed simple.</w:t>
      </w:r>
    </w:p>
    <w:p w14:paraId="2DF0ADF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something sharper hid beneath it.</w:t>
      </w:r>
    </w:p>
    <w:p w14:paraId="054F921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recognized it immediately.</w:t>
      </w:r>
    </w:p>
    <w:p w14:paraId="58A5214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"Why do you ask?" she replied.</w:t>
      </w:r>
    </w:p>
    <w:p w14:paraId="51FADF4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Peter hesitated.</w:t>
      </w:r>
    </w:p>
    <w:p w14:paraId="20554CD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Then answered honestly.</w:t>
      </w:r>
    </w:p>
    <w:p w14:paraId="0370981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"Because I do not understand why he would tell you things he did not tell us."</w:t>
      </w:r>
    </w:p>
    <w:p w14:paraId="11884E2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room grew tense.</w:t>
      </w:r>
    </w:p>
    <w:p w14:paraId="352A074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Several disciples exchanged uneasy glances.</w:t>
      </w:r>
    </w:p>
    <w:p w14:paraId="2867017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Levi spoke first.</w:t>
      </w:r>
    </w:p>
    <w:p w14:paraId="12B0330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"Perhaps he did tell us.</w:t>
      </w:r>
    </w:p>
    <w:p w14:paraId="0CA29CF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perhaps we failed to hear."</w:t>
      </w:r>
    </w:p>
    <w:p w14:paraId="556C682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Peter said nothing.</w:t>
      </w:r>
    </w:p>
    <w:p w14:paraId="3AE4716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said nothing.</w:t>
      </w:r>
    </w:p>
    <w:p w14:paraId="68DEDF4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something important had been revealed.</w:t>
      </w:r>
    </w:p>
    <w:p w14:paraId="4928410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Not merely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 disagreement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53265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 deeper tension.</w:t>
      </w:r>
    </w:p>
    <w:p w14:paraId="18F1F8E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difference between authority and understanding.</w:t>
      </w:r>
    </w:p>
    <w:p w14:paraId="15E6529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difference between possession of truth and participation in truth.</w:t>
      </w:r>
    </w:p>
    <w:p w14:paraId="3FFC40A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difference between certainty and wisdom.</w:t>
      </w:r>
    </w:p>
    <w:p w14:paraId="4B4A1F6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argument would continue long after their lifetimes.</w:t>
      </w:r>
    </w:p>
    <w:p w14:paraId="75A3F4E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Yet for the moment, the teaching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endured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83CF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through Mary's testimony, a path for the soul had been preserved.</w:t>
      </w:r>
    </w:p>
    <w:p w14:paraId="2748400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Meanwhile, another disciple wandered in grief.</w:t>
      </w:r>
    </w:p>
    <w:p w14:paraId="19CD140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John.</w:t>
      </w:r>
    </w:p>
    <w:p w14:paraId="6B860EF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Among all the followers of Jesus, John found himself haunted by questions.</w:t>
      </w:r>
    </w:p>
    <w:p w14:paraId="10F8B29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merely about the crucifixion.</w:t>
      </w:r>
    </w:p>
    <w:p w14:paraId="2FE8C9D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merely about resurrection.</w:t>
      </w:r>
    </w:p>
    <w:p w14:paraId="1093F54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But about everything.</w:t>
      </w:r>
    </w:p>
    <w:p w14:paraId="17366DA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Why did suffering exist?</w:t>
      </w:r>
    </w:p>
    <w:p w14:paraId="1E1981F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Who created the world?</w:t>
      </w:r>
    </w:p>
    <w:p w14:paraId="539C134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Why did humanity forget?</w:t>
      </w:r>
    </w:p>
    <w:p w14:paraId="259CAB9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Who were the rulers the Master often mentioned?</w:t>
      </w:r>
    </w:p>
    <w:p w14:paraId="066F920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What was the origin of the soul?</w:t>
      </w:r>
    </w:p>
    <w:p w14:paraId="0142E08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One day, overwhelmed by sorrow, John withdrew into solitude.</w:t>
      </w:r>
    </w:p>
    <w:p w14:paraId="7DAC72C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There he wept.</w:t>
      </w:r>
    </w:p>
    <w:p w14:paraId="5BBC576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Not because he had lost faith.</w:t>
      </w:r>
    </w:p>
    <w:p w14:paraId="6371A2E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But because faith alone no longer satisfied him.</w:t>
      </w:r>
    </w:p>
    <w:p w14:paraId="1983FA6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 desired understanding.</w:t>
      </w:r>
    </w:p>
    <w:p w14:paraId="772ACE0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it was there, in isolation and longing, that the revelation came.</w:t>
      </w:r>
    </w:p>
    <w:p w14:paraId="402F101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 great light appeared.</w:t>
      </w:r>
    </w:p>
    <w:p w14:paraId="68889CD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first John feared it.</w:t>
      </w:r>
    </w:p>
    <w:p w14:paraId="5BF4D7B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Then he recognized something familiar within it.</w:t>
      </w:r>
    </w:p>
    <w:p w14:paraId="5B036C0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presence of the Living Christ.</w:t>
      </w:r>
    </w:p>
    <w:p w14:paraId="2D533FE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addressed him gently.</w:t>
      </w:r>
    </w:p>
    <w:p w14:paraId="6DC6423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"John, why do you grieve?"</w:t>
      </w:r>
    </w:p>
    <w:p w14:paraId="69E77A5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John answered:</w:t>
      </w:r>
    </w:p>
    <w:p w14:paraId="704D62B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"Because I do not understand."</w:t>
      </w:r>
    </w:p>
    <w:p w14:paraId="63D059F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smiled.</w:t>
      </w:r>
    </w:p>
    <w:p w14:paraId="4B18837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Then replied:</w:t>
      </w:r>
    </w:p>
    <w:p w14:paraId="0679510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"Then listen."</w:t>
      </w:r>
    </w:p>
    <w:p w14:paraId="7726C56B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What followed surpassed anything John could have imagined.</w:t>
      </w:r>
    </w:p>
    <w:p w14:paraId="2570A37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began describing realities older than the stars.</w:t>
      </w:r>
    </w:p>
    <w:p w14:paraId="6D3AEC6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Older than time.</w:t>
      </w:r>
    </w:p>
    <w:p w14:paraId="088C412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Older than creation itself.</w:t>
      </w:r>
    </w:p>
    <w:p w14:paraId="07AB3F7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spoke of the Invisible Spirit.</w:t>
      </w:r>
    </w:p>
    <w:p w14:paraId="4FAEA61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Monad.</w:t>
      </w:r>
    </w:p>
    <w:p w14:paraId="7A260BAD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source beyond all names.</w:t>
      </w:r>
    </w:p>
    <w:p w14:paraId="209AF7D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spoke of Barbelo.</w:t>
      </w:r>
    </w:p>
    <w:p w14:paraId="7421CC1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First Thought.</w:t>
      </w:r>
    </w:p>
    <w:p w14:paraId="4F9F6CE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Mother-Father.</w:t>
      </w:r>
    </w:p>
    <w:p w14:paraId="32222FD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The Womb of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Fullness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214F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spoke of the </w:t>
      </w:r>
      <w:proofErr w:type="spell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BE52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Pleroma.</w:t>
      </w:r>
    </w:p>
    <w:p w14:paraId="3BD21E2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harmony of the higher realms.</w:t>
      </w:r>
    </w:p>
    <w:p w14:paraId="06DC492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John listened in awe.</w:t>
      </w:r>
    </w:p>
    <w:p w14:paraId="4BEEA4A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Then the revelation deepened.</w:t>
      </w:r>
    </w:p>
    <w:p w14:paraId="1D3035F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spoke of Sophia.</w:t>
      </w:r>
    </w:p>
    <w:p w14:paraId="5D9362F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Her longing.</w:t>
      </w:r>
    </w:p>
    <w:p w14:paraId="7A4902A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Her error.</w:t>
      </w:r>
    </w:p>
    <w:p w14:paraId="5DF6FDA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Her grief.</w:t>
      </w:r>
    </w:p>
    <w:p w14:paraId="676EEDB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Her hope.</w:t>
      </w:r>
    </w:p>
    <w:p w14:paraId="25A2D98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spoke of the birth of Yaldabaoth.</w:t>
      </w:r>
    </w:p>
    <w:p w14:paraId="737FEB8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Blind God.</w:t>
      </w:r>
    </w:p>
    <w:p w14:paraId="0D7B91E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ignorant ruler who believed himself supreme.</w:t>
      </w:r>
    </w:p>
    <w:p w14:paraId="589A22E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He described the creation of the Archons.</w:t>
      </w:r>
    </w:p>
    <w:p w14:paraId="2C3A417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construction of the heavens.</w:t>
      </w:r>
    </w:p>
    <w:p w14:paraId="51EEB05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formation of the material cosmos.</w:t>
      </w:r>
    </w:p>
    <w:p w14:paraId="4CEF332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imprisonment of humanity.</w:t>
      </w:r>
    </w:p>
    <w:p w14:paraId="0F8B02B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divine spark hidden within Adam.</w:t>
      </w:r>
    </w:p>
    <w:p w14:paraId="62F3F74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awakening in Eden.</w:t>
      </w:r>
    </w:p>
    <w:p w14:paraId="44614B1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long war between remembrance and forgetfulness.</w:t>
      </w:r>
    </w:p>
    <w:p w14:paraId="638B4A7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Everything.</w:t>
      </w:r>
    </w:p>
    <w:p w14:paraId="71B564A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entire hidden history of existence.</w:t>
      </w:r>
    </w:p>
    <w:p w14:paraId="56E3C3F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John listened as though hearing the story of a forgotten homeland.</w:t>
      </w:r>
    </w:p>
    <w:p w14:paraId="7AE2D96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Each revelation illuminated something previously hidden.</w:t>
      </w:r>
    </w:p>
    <w:p w14:paraId="6BBA9D4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Each answer generated deeper understanding.</w:t>
      </w:r>
    </w:p>
    <w:p w14:paraId="71319A5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last John realized something astonishing.</w:t>
      </w:r>
    </w:p>
    <w:p w14:paraId="16FBEAAF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story was not merely about humanity.</w:t>
      </w:r>
    </w:p>
    <w:p w14:paraId="5966E9A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 was not merely about Sophia.</w:t>
      </w:r>
    </w:p>
    <w:p w14:paraId="5C1EA0B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 was not merely about the rulers.</w:t>
      </w:r>
    </w:p>
    <w:p w14:paraId="1E080EF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It was about consciousness itself.</w:t>
      </w:r>
    </w:p>
    <w:p w14:paraId="3632804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journey of separation.</w:t>
      </w:r>
    </w:p>
    <w:p w14:paraId="4A6F20B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experience of forgetting.</w:t>
      </w:r>
    </w:p>
    <w:p w14:paraId="2447FEC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miracle of remembering.</w:t>
      </w:r>
    </w:p>
    <w:p w14:paraId="7905E56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spoke for what seemed like an eternity.</w:t>
      </w:r>
    </w:p>
    <w:p w14:paraId="723E2A0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also only a moment.</w:t>
      </w:r>
    </w:p>
    <w:p w14:paraId="55DE722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Such distinctions lose meaning in the presence of truth.</w:t>
      </w:r>
    </w:p>
    <w:p w14:paraId="51CE43DE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Finally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the vision began to fade.</w:t>
      </w:r>
    </w:p>
    <w:p w14:paraId="710E859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light softened.</w:t>
      </w:r>
    </w:p>
    <w:p w14:paraId="5528124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revealer prepared to depart.</w:t>
      </w:r>
    </w:p>
    <w:p w14:paraId="7D520395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Before leaving, he spoke one final time.</w:t>
      </w:r>
    </w:p>
    <w:p w14:paraId="4E606A8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"What you have received, preserve."</w:t>
      </w:r>
    </w:p>
    <w:p w14:paraId="63E2CEF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John bowed his head.</w:t>
      </w:r>
    </w:p>
    <w:p w14:paraId="0F2B06D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light disappeared.</w:t>
      </w:r>
    </w:p>
    <w:p w14:paraId="00B14A0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Silence returned.</w:t>
      </w:r>
    </w:p>
    <w:p w14:paraId="2C71E10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Yet John was no longer the same.</w:t>
      </w:r>
    </w:p>
    <w:p w14:paraId="27D2DEB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He carried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within him a map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B75D5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 history.</w:t>
      </w:r>
    </w:p>
    <w:p w14:paraId="18850460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 revelation.</w:t>
      </w:r>
    </w:p>
    <w:p w14:paraId="42059B5C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through him, generations yet unborn would learn the hidden story of the cosmos.</w:t>
      </w:r>
    </w:p>
    <w:p w14:paraId="6C25F30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two streams emerged from the aftermath of the crucifixion.</w:t>
      </w:r>
    </w:p>
    <w:p w14:paraId="06E884B9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Mary preserved the mystery of the soul's ascent.</w:t>
      </w:r>
    </w:p>
    <w:p w14:paraId="21385D6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John preserved the mystery of creation itself.</w:t>
      </w:r>
    </w:p>
    <w:p w14:paraId="0A6370F1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Together they carried fragments of a greater revelation.</w:t>
      </w:r>
    </w:p>
    <w:p w14:paraId="23F0761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Fragments that would survive persecutions, empires, councils, and centuries.</w:t>
      </w:r>
    </w:p>
    <w:p w14:paraId="5AEF0E1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Fragments hidden in secret writings.</w:t>
      </w:r>
    </w:p>
    <w:p w14:paraId="1FFCA256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Fragments </w:t>
      </w:r>
      <w:proofErr w:type="gramStart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>waiting</w:t>
      </w:r>
      <w:proofErr w:type="gramEnd"/>
      <w:r w:rsidRPr="00751727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generations to rediscover.</w:t>
      </w:r>
    </w:p>
    <w:p w14:paraId="39EC7B2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For the story was not finished.</w:t>
      </w:r>
    </w:p>
    <w:p w14:paraId="403CA28A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Humanity had learned where it came from.</w:t>
      </w:r>
    </w:p>
    <w:p w14:paraId="71346424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Soon it would learn where it was going.</w:t>
      </w:r>
    </w:p>
    <w:p w14:paraId="01F2BB62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And beyond the rulers.</w:t>
      </w:r>
    </w:p>
    <w:p w14:paraId="580B4D48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Beyond the heavens.</w:t>
      </w:r>
    </w:p>
    <w:p w14:paraId="44A0A337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Beyond the final veil.</w:t>
      </w:r>
    </w:p>
    <w:p w14:paraId="61A26093" w14:textId="77777777" w:rsidR="00751727" w:rsidRPr="00751727" w:rsidRDefault="00751727" w:rsidP="0075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27">
        <w:rPr>
          <w:rFonts w:ascii="Times New Roman" w:eastAsia="Times New Roman" w:hAnsi="Times New Roman" w:cs="Times New Roman"/>
          <w:kern w:val="0"/>
          <w14:ligatures w14:val="none"/>
        </w:rPr>
        <w:t>The path home remained open.</w:t>
      </w:r>
    </w:p>
    <w:p w14:paraId="3C363AB5" w14:textId="77777777" w:rsidR="00CD6FC4" w:rsidRPr="00751727" w:rsidRDefault="00CD6FC4" w:rsidP="00751727"/>
    <w:sectPr w:rsidR="00CD6FC4" w:rsidRPr="0075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56190"/>
    <w:rsid w:val="002E14AB"/>
    <w:rsid w:val="003D2E86"/>
    <w:rsid w:val="00462365"/>
    <w:rsid w:val="004F3A79"/>
    <w:rsid w:val="00621ABC"/>
    <w:rsid w:val="00751727"/>
    <w:rsid w:val="00767C57"/>
    <w:rsid w:val="007904E9"/>
    <w:rsid w:val="009F4625"/>
    <w:rsid w:val="00AC3515"/>
    <w:rsid w:val="00C264F3"/>
    <w:rsid w:val="00C61CE1"/>
    <w:rsid w:val="00C665A9"/>
    <w:rsid w:val="00CD6FC4"/>
    <w:rsid w:val="00D63908"/>
    <w:rsid w:val="00FB5881"/>
    <w:rsid w:val="00FE0E3E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17</cp:revision>
  <dcterms:created xsi:type="dcterms:W3CDTF">2026-06-25T20:56:00Z</dcterms:created>
  <dcterms:modified xsi:type="dcterms:W3CDTF">2026-06-25T21:05:00Z</dcterms:modified>
</cp:coreProperties>
</file>