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D17C" w14:textId="77777777" w:rsidR="00256190" w:rsidRPr="00256190" w:rsidRDefault="00256190" w:rsidP="002561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1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Book V: Messengers of Light</w:t>
      </w:r>
    </w:p>
    <w:p w14:paraId="03E44A2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of the heavens believed that time favored them.</w:t>
      </w:r>
    </w:p>
    <w:p w14:paraId="67FCA3C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 century passed.</w:t>
      </w:r>
    </w:p>
    <w:p w14:paraId="6224410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Then another.</w:t>
      </w:r>
    </w:p>
    <w:p w14:paraId="23DF1EF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Kingdoms rose and fell.</w:t>
      </w:r>
    </w:p>
    <w:p w14:paraId="41B4459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Languages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changed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DC95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Cities crumbled into dust.</w:t>
      </w:r>
    </w:p>
    <w:p w14:paraId="46818CC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Generations were born, suffered, and died.</w:t>
      </w:r>
    </w:p>
    <w:p w14:paraId="7303AD4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Archons looked upon the earth and saw humanity occupied by endless concerns.</w:t>
      </w:r>
    </w:p>
    <w:p w14:paraId="6F1A581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Food.</w:t>
      </w:r>
    </w:p>
    <w:p w14:paraId="60B2ADF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War.</w:t>
      </w:r>
    </w:p>
    <w:p w14:paraId="41C9CD4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Possession.</w:t>
      </w:r>
    </w:p>
    <w:p w14:paraId="75D5EF9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Status.</w:t>
      </w:r>
    </w:p>
    <w:p w14:paraId="2B5668C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Fear.</w:t>
      </w:r>
    </w:p>
    <w:p w14:paraId="2CFE4ED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Most souls spent their lives chasing shadows and never questioned the walls of their prison.</w:t>
      </w:r>
    </w:p>
    <w:p w14:paraId="33228E6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To the rulers, this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seemed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victory.</w:t>
      </w:r>
    </w:p>
    <w:p w14:paraId="4FBED80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they failed to see what was happening beneath the surface.</w:t>
      </w:r>
    </w:p>
    <w:p w14:paraId="67720B4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divine spark was learning.</w:t>
      </w:r>
    </w:p>
    <w:p w14:paraId="1D27D6B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Each lifetime carried experiences.</w:t>
      </w:r>
    </w:p>
    <w:p w14:paraId="1C64491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Questions accumulated.</w:t>
      </w:r>
    </w:p>
    <w:p w14:paraId="4E5432A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Longings deepened.</w:t>
      </w:r>
    </w:p>
    <w:p w14:paraId="0F27CE7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 strange hunger emerged within humanity.</w:t>
      </w:r>
    </w:p>
    <w:p w14:paraId="0529767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 hunger no food could satisfy.</w:t>
      </w:r>
    </w:p>
    <w:p w14:paraId="22B3748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thirst no river could quench.</w:t>
      </w:r>
    </w:p>
    <w:p w14:paraId="598A0DB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Some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called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it wisdom.</w:t>
      </w:r>
    </w:p>
    <w:p w14:paraId="203D524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called it yearning.</w:t>
      </w:r>
    </w:p>
    <w:p w14:paraId="6B89CF4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called it madness.</w:t>
      </w:r>
    </w:p>
    <w:p w14:paraId="20E2733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Sophia called it remembrance.</w:t>
      </w:r>
    </w:p>
    <w:p w14:paraId="2A6B18A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through that remembrance she continued her work.</w:t>
      </w:r>
    </w:p>
    <w:p w14:paraId="699E0C1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through armies.</w:t>
      </w:r>
    </w:p>
    <w:p w14:paraId="6F43DD5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through kingdoms.</w:t>
      </w:r>
    </w:p>
    <w:p w14:paraId="198F823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through force.</w:t>
      </w:r>
    </w:p>
    <w:p w14:paraId="31842F0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But through messengers.</w:t>
      </w:r>
    </w:p>
    <w:p w14:paraId="370C393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Throughout the ages certain individuals awakened more fully than others.</w:t>
      </w:r>
    </w:p>
    <w:p w14:paraId="6AFAE1F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spark within them burned brightly.</w:t>
      </w:r>
    </w:p>
    <w:p w14:paraId="35BCBB4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veil between worlds grew thin.</w:t>
      </w:r>
    </w:p>
    <w:p w14:paraId="2469126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Dreams became revelations.</w:t>
      </w:r>
    </w:p>
    <w:p w14:paraId="6DF4703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Questions became insight.</w:t>
      </w:r>
    </w:p>
    <w:p w14:paraId="55826DB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insight became teaching.</w:t>
      </w:r>
    </w:p>
    <w:p w14:paraId="07B7B6B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first among these were remembered as descendants of Seth.</w:t>
      </w:r>
    </w:p>
    <w:p w14:paraId="2DE9248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merely by blood, but by spirit.</w:t>
      </w:r>
    </w:p>
    <w:p w14:paraId="642C3D8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hidden race.</w:t>
      </w:r>
    </w:p>
    <w:p w14:paraId="1040DA4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generation of seekers.</w:t>
      </w:r>
    </w:p>
    <w:p w14:paraId="2303A4A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children of remembrance.</w:t>
      </w:r>
    </w:p>
    <w:p w14:paraId="5DD044A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preserved fragments of wisdom while empires forgot.</w:t>
      </w:r>
    </w:p>
    <w:p w14:paraId="19E5A38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carried stories of the higher realms when priests taught only obedience.</w:t>
      </w:r>
    </w:p>
    <w:p w14:paraId="19BFB0D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whispered truths in secret while rulers proclaimed lies from thrones.</w:t>
      </w:r>
    </w:p>
    <w:p w14:paraId="69EEE09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Their communities remained scattered.</w:t>
      </w:r>
    </w:p>
    <w:p w14:paraId="0C2A260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Invisible.</w:t>
      </w:r>
    </w:p>
    <w:p w14:paraId="4802482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they endured.</w:t>
      </w:r>
    </w:p>
    <w:p w14:paraId="1A96663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Whenever one group vanished, another appeared.</w:t>
      </w:r>
    </w:p>
    <w:p w14:paraId="16DD383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Whenever one teaching was suppressed, another emerged elsewhere.</w:t>
      </w:r>
    </w:p>
    <w:p w14:paraId="3FC2215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light adapted.</w:t>
      </w:r>
    </w:p>
    <w:p w14:paraId="1587045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could not extinguish it.</w:t>
      </w:r>
    </w:p>
    <w:p w14:paraId="77BF4F3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As centuries unfolded, wisdom appeared among many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peoples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F766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In deserts and mountains.</w:t>
      </w:r>
    </w:p>
    <w:p w14:paraId="607E43E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Along rivers and trade routes.</w:t>
      </w:r>
    </w:p>
    <w:p w14:paraId="66FEEF3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In temples and wildernesses.</w:t>
      </w:r>
    </w:p>
    <w:p w14:paraId="5D2D276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Some messengers spoke of a hidden source beyond all gods.</w:t>
      </w:r>
    </w:p>
    <w:p w14:paraId="284D099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taught that the visible world was only a reflection of a deeper reality.</w:t>
      </w:r>
    </w:p>
    <w:p w14:paraId="2E7491C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described a divine spark sleeping within humanity.</w:t>
      </w:r>
    </w:p>
    <w:p w14:paraId="490A8A6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Each perceived only part of the mystery.</w:t>
      </w:r>
    </w:p>
    <w:p w14:paraId="346BF02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together they formed a pattern.</w:t>
      </w:r>
    </w:p>
    <w:p w14:paraId="2BE8C92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 memory trying to reconstruct itself.</w:t>
      </w:r>
    </w:p>
    <w:p w14:paraId="1C78E35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Among these teachers were sages later remembered by many names.</w:t>
      </w:r>
    </w:p>
    <w:p w14:paraId="64B626B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Some would speak of cosmic order.</w:t>
      </w:r>
    </w:p>
    <w:p w14:paraId="3AF9325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of inner awakening.</w:t>
      </w:r>
    </w:p>
    <w:p w14:paraId="050C51D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of the ascent of the soul.</w:t>
      </w:r>
    </w:p>
    <w:p w14:paraId="44ABE3E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Some taught through stories.</w:t>
      </w:r>
    </w:p>
    <w:p w14:paraId="1153872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Others through silence.</w:t>
      </w:r>
    </w:p>
    <w:p w14:paraId="4C75131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Some founded schools.</w:t>
      </w:r>
    </w:p>
    <w:p w14:paraId="426A92C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wandered alone.</w:t>
      </w:r>
    </w:p>
    <w:p w14:paraId="0D8EB1D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Though separated by distance and culture, many drank unknowingly from the same hidden spring.</w:t>
      </w:r>
    </w:p>
    <w:p w14:paraId="3648759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Archons observed these developments with concern.</w:t>
      </w:r>
    </w:p>
    <w:p w14:paraId="14D50E4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 single teacher threatened them.</w:t>
      </w:r>
    </w:p>
    <w:p w14:paraId="4C92B35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 single philosophy endangered their kingdom.</w:t>
      </w:r>
    </w:p>
    <w:p w14:paraId="32F78EE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But collectively, humanity was beginning to ask dangerous questions.</w:t>
      </w:r>
    </w:p>
    <w:p w14:paraId="5E326D3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Questions such as:</w:t>
      </w:r>
    </w:p>
    <w:p w14:paraId="4F94B86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Who am I?</w:t>
      </w:r>
    </w:p>
    <w:p w14:paraId="17728CE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Why am I here?</w:t>
      </w:r>
    </w:p>
    <w:p w14:paraId="209432B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Who benefits from my ignorance?</w:t>
      </w:r>
    </w:p>
    <w:p w14:paraId="706A642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What exists beyond death?</w:t>
      </w:r>
    </w:p>
    <w:p w14:paraId="3C92206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What is the source of consciousness?</w:t>
      </w:r>
    </w:p>
    <w:p w14:paraId="4CF244F8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What is the origin of the soul?</w:t>
      </w:r>
    </w:p>
    <w:p w14:paraId="054CBC5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Questions such as these weakened the foundations of the prison.</w:t>
      </w:r>
    </w:p>
    <w:p w14:paraId="6BE2B5D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For a prison functions best when its prisoners never suspect they are confined.</w:t>
      </w:r>
    </w:p>
    <w:p w14:paraId="7367D21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responded as they always had.</w:t>
      </w:r>
    </w:p>
    <w:p w14:paraId="70F3073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corrupted what they could.</w:t>
      </w:r>
    </w:p>
    <w:p w14:paraId="366944A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transformed wisdom into dogma.</w:t>
      </w:r>
    </w:p>
    <w:p w14:paraId="7F7C0CB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Insight into hierarchy.</w:t>
      </w:r>
    </w:p>
    <w:p w14:paraId="54FFC17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Teaching into institutions.</w:t>
      </w:r>
    </w:p>
    <w:p w14:paraId="72AD99B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Revelation into law.</w:t>
      </w:r>
    </w:p>
    <w:p w14:paraId="08EEF71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spiritual movements that began as awakenings became systems of control.</w:t>
      </w:r>
    </w:p>
    <w:p w14:paraId="528B1AA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Temples accumulated power.</w:t>
      </w:r>
    </w:p>
    <w:p w14:paraId="3D897F6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Priests accumulated authority.</w:t>
      </w:r>
    </w:p>
    <w:p w14:paraId="5EEAA33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Kings claimed divine favor.</w:t>
      </w:r>
    </w:p>
    <w:p w14:paraId="6A8418F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smiled.</w:t>
      </w:r>
    </w:p>
    <w:p w14:paraId="68BDDCF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even this corruption served a purpose.</w:t>
      </w:r>
    </w:p>
    <w:p w14:paraId="56D2125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For every institution eventually disappointed those who sought truth sincerely.</w:t>
      </w:r>
    </w:p>
    <w:p w14:paraId="541793E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disappointment often became the beginning of genuine seeking.</w:t>
      </w:r>
    </w:p>
    <w:p w14:paraId="279243D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Sophia continued to work even through failure.</w:t>
      </w:r>
    </w:p>
    <w:p w14:paraId="31413BB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through confusion.</w:t>
      </w:r>
    </w:p>
    <w:p w14:paraId="2E9BABB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through deception.</w:t>
      </w:r>
    </w:p>
    <w:p w14:paraId="2516C6E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divine spark learned through contrast.</w:t>
      </w:r>
    </w:p>
    <w:p w14:paraId="75DA1DD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Truth became recognizable because falsehood existed beside it.</w:t>
      </w:r>
    </w:p>
    <w:p w14:paraId="4BB8376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Freedom became precious because bondage was familiar.</w:t>
      </w:r>
    </w:p>
    <w:p w14:paraId="7531F9A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Light became visible because darkness surrounded it.</w:t>
      </w:r>
    </w:p>
    <w:p w14:paraId="19426A7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Gradually, humanity approached a turning point.</w:t>
      </w:r>
    </w:p>
    <w:p w14:paraId="23FAE3B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hidden teachers had prepared the ground.</w:t>
      </w:r>
    </w:p>
    <w:p w14:paraId="6AFFD6A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questions had been planted.</w:t>
      </w:r>
    </w:p>
    <w:p w14:paraId="73DB7ED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longing had spread.</w:t>
      </w:r>
    </w:p>
    <w:p w14:paraId="469DEFC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Across nations and cultures people sensed that something was coming.</w:t>
      </w:r>
    </w:p>
    <w:p w14:paraId="3404478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Few could explain why.</w:t>
      </w:r>
    </w:p>
    <w:p w14:paraId="23392CF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the expectation persisted.</w:t>
      </w:r>
    </w:p>
    <w:p w14:paraId="637F8DB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Dreamers dreamed.</w:t>
      </w:r>
    </w:p>
    <w:p w14:paraId="2F6BD0D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Prophets prophesied.</w:t>
      </w:r>
    </w:p>
    <w:p w14:paraId="56368BA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Mystics saw visions.</w:t>
      </w:r>
    </w:p>
    <w:p w14:paraId="0598B2E8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veil between worlds grew thinner.</w:t>
      </w:r>
    </w:p>
    <w:p w14:paraId="4E141FF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the Archons felt it.</w:t>
      </w:r>
    </w:p>
    <w:p w14:paraId="751AE44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could not identify the source.</w:t>
      </w:r>
    </w:p>
    <w:p w14:paraId="23B35AD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But disturbances appeared throughout their kingdom.</w:t>
      </w:r>
    </w:p>
    <w:p w14:paraId="32AFEF9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Some humans began awakening spontaneously.</w:t>
      </w:r>
    </w:p>
    <w:p w14:paraId="22879B1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Others reported encounters with luminous beings.</w:t>
      </w:r>
    </w:p>
    <w:p w14:paraId="4755D1B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Still others described moments in which the material world seemed transparent, as though another reality existed just beyond ordinary perception.</w:t>
      </w:r>
    </w:p>
    <w:p w14:paraId="425C40B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Fear spread among the rulers.</w:t>
      </w:r>
    </w:p>
    <w:p w14:paraId="682A7188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For they recognized the signs.</w:t>
      </w:r>
    </w:p>
    <w:p w14:paraId="3F52673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Pleroma was moving.</w:t>
      </w:r>
    </w:p>
    <w:p w14:paraId="574D9525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Fullness had not forgotten the lower realms.</w:t>
      </w:r>
    </w:p>
    <w:p w14:paraId="565F9E2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Sophia had not abandoned humanity.</w:t>
      </w:r>
    </w:p>
    <w:p w14:paraId="2D44409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the Living Christ had not remained silent.</w:t>
      </w:r>
    </w:p>
    <w:p w14:paraId="2E6E168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Within the heights of the Pleroma, beyond the reach of the Archons, a great council gathered.</w:t>
      </w:r>
    </w:p>
    <w:p w14:paraId="50630BB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Barbelo stood among the </w:t>
      </w:r>
      <w:proofErr w:type="spell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C4463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Invisible Spirit remained beyond all comprehension.</w:t>
      </w:r>
    </w:p>
    <w:p w14:paraId="3EC584D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Autogenes</w:t>
      </w:r>
      <w:proofErr w:type="spell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shone with undiminished brilliance.</w:t>
      </w:r>
    </w:p>
    <w:p w14:paraId="3A85168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Sophia approached with sorrow and hope intertwined.</w:t>
      </w:r>
    </w:p>
    <w:p w14:paraId="1EBEFAC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She beheld the generations of humanity.</w:t>
      </w:r>
    </w:p>
    <w:p w14:paraId="1FA7C98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suffering.</w:t>
      </w:r>
    </w:p>
    <w:p w14:paraId="02EA6DE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confusion.</w:t>
      </w:r>
    </w:p>
    <w:p w14:paraId="7687CD9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longing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66E4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countless sparks trapped within matter.</w:t>
      </w:r>
    </w:p>
    <w:p w14:paraId="6D2062B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she wept.</w:t>
      </w:r>
    </w:p>
    <w:p w14:paraId="0E78F688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with despair.</w:t>
      </w:r>
    </w:p>
    <w:p w14:paraId="51967B4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But with compassion.</w:t>
      </w:r>
    </w:p>
    <w:p w14:paraId="15040B4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For she recognized her own wound reflected in creation.</w:t>
      </w:r>
    </w:p>
    <w:p w14:paraId="5731EE1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separation that had begun with her now echoed throughout the worlds below.</w:t>
      </w:r>
    </w:p>
    <w:p w14:paraId="318720B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she also saw something else.</w:t>
      </w:r>
    </w:p>
    <w:p w14:paraId="27FF408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sparks had not died.</w:t>
      </w:r>
    </w:p>
    <w:p w14:paraId="065B8DC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They still remembered.</w:t>
      </w:r>
    </w:p>
    <w:p w14:paraId="0159F19F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in their forgetting, they remembered.</w:t>
      </w:r>
    </w:p>
    <w:p w14:paraId="7296FF5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in darkness, they sought light.</w:t>
      </w:r>
    </w:p>
    <w:p w14:paraId="25CE3DE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Even in bondage, they dreamed of freedom.</w:t>
      </w:r>
    </w:p>
    <w:p w14:paraId="742A1DE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Then the Living Christ stepped forward.</w:t>
      </w:r>
    </w:p>
    <w:p w14:paraId="0EC96C2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radiance surrounding him exceeded the brilliance of the stars.</w:t>
      </w:r>
    </w:p>
    <w:p w14:paraId="6047C49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grew silent.</w:t>
      </w:r>
    </w:p>
    <w:p w14:paraId="3C4E220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Sophia lifted her eyes.</w:t>
      </w:r>
    </w:p>
    <w:p w14:paraId="1C7B8D4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Christ spoke.</w:t>
      </w:r>
    </w:p>
    <w:p w14:paraId="4AE8B65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"The time has come."</w:t>
      </w:r>
    </w:p>
    <w:p w14:paraId="5CA8DD2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words moved through the Pleroma like music.</w:t>
      </w:r>
    </w:p>
    <w:p w14:paraId="553848E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Aeons</w:t>
      </w:r>
      <w:proofErr w:type="spell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rejoiced.</w:t>
      </w:r>
    </w:p>
    <w:p w14:paraId="6B51A0C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heavens trembled.</w:t>
      </w:r>
    </w:p>
    <w:p w14:paraId="3592E55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below felt an unease they could not explain.</w:t>
      </w:r>
    </w:p>
    <w:p w14:paraId="5F7500A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the one whom they could neither comprehend nor control had made his decision.</w:t>
      </w:r>
    </w:p>
    <w:p w14:paraId="26A74D3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He would descend.</w:t>
      </w:r>
    </w:p>
    <w:p w14:paraId="7B4A913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as a conqueror.</w:t>
      </w:r>
    </w:p>
    <w:p w14:paraId="76B2FC4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as a king.</w:t>
      </w:r>
    </w:p>
    <w:p w14:paraId="4B85C45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Not as an army.</w:t>
      </w:r>
    </w:p>
    <w:p w14:paraId="65CA9B5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He would enter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prison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willingly.</w:t>
      </w:r>
    </w:p>
    <w:p w14:paraId="28B55E79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He would pass through every sphere.</w:t>
      </w:r>
    </w:p>
    <w:p w14:paraId="50F61EF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Every gate.</w:t>
      </w:r>
    </w:p>
    <w:p w14:paraId="0D0E25B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Every authority.</w:t>
      </w:r>
    </w:p>
    <w:p w14:paraId="72C8FA33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Every ruler.</w:t>
      </w:r>
    </w:p>
    <w:p w14:paraId="23335CE2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He would walk among humanity.</w:t>
      </w:r>
    </w:p>
    <w:p w14:paraId="047F026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He would </w:t>
      </w: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awaken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the sleepers.</w:t>
      </w:r>
    </w:p>
    <w:p w14:paraId="178AE02A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He would reveal the path home.</w:t>
      </w:r>
    </w:p>
    <w:p w14:paraId="45C6631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he would do so from within the kingdom of the Archons themselves.</w:t>
      </w:r>
    </w:p>
    <w:p w14:paraId="66D3DC77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rulers sensed a disturbance moving through the heavens.</w:t>
      </w:r>
    </w:p>
    <w:p w14:paraId="68BDB824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Yet they did not understand what approached.</w:t>
      </w:r>
    </w:p>
    <w:p w14:paraId="514E2108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How could darkness comprehend light?</w:t>
      </w:r>
    </w:p>
    <w:p w14:paraId="3D561596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How could ignorance recognize wisdom?</w:t>
      </w:r>
    </w:p>
    <w:p w14:paraId="2A86E1A0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How could the prison recognize the key?</w:t>
      </w:r>
    </w:p>
    <w:p w14:paraId="138A9191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Thus</w:t>
      </w:r>
      <w:proofErr w:type="gramEnd"/>
      <w:r w:rsidRPr="00256190">
        <w:rPr>
          <w:rFonts w:ascii="Times New Roman" w:eastAsia="Times New Roman" w:hAnsi="Times New Roman" w:cs="Times New Roman"/>
          <w:kern w:val="0"/>
          <w14:ligatures w14:val="none"/>
        </w:rPr>
        <w:t xml:space="preserve"> preparations began.</w:t>
      </w:r>
    </w:p>
    <w:p w14:paraId="45FF245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heavens watched.</w:t>
      </w:r>
    </w:p>
    <w:p w14:paraId="682308E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earth waited.</w:t>
      </w:r>
    </w:p>
    <w:p w14:paraId="231A8A0C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Sophia hoped.</w:t>
      </w:r>
    </w:p>
    <w:p w14:paraId="4C2EC44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Archons feared.</w:t>
      </w:r>
    </w:p>
    <w:p w14:paraId="392DA4ED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And the Living Christ began his descent through the celestial spheres toward the world of humanity.</w:t>
      </w:r>
    </w:p>
    <w:p w14:paraId="271CE19B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age of preparation was ending.</w:t>
      </w:r>
    </w:p>
    <w:p w14:paraId="1A07B20E" w14:textId="77777777" w:rsidR="00256190" w:rsidRPr="00256190" w:rsidRDefault="00256190" w:rsidP="00256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190">
        <w:rPr>
          <w:rFonts w:ascii="Times New Roman" w:eastAsia="Times New Roman" w:hAnsi="Times New Roman" w:cs="Times New Roman"/>
          <w:kern w:val="0"/>
          <w14:ligatures w14:val="none"/>
        </w:rPr>
        <w:t>The age of revelation was about to begin.</w:t>
      </w:r>
    </w:p>
    <w:p w14:paraId="3C363AB5" w14:textId="77777777" w:rsidR="00CD6FC4" w:rsidRPr="00256190" w:rsidRDefault="00CD6FC4" w:rsidP="00256190"/>
    <w:sectPr w:rsidR="00CD6FC4" w:rsidRPr="0025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7"/>
    <w:rsid w:val="00110114"/>
    <w:rsid w:val="00191A8F"/>
    <w:rsid w:val="001B51CF"/>
    <w:rsid w:val="00256190"/>
    <w:rsid w:val="00462365"/>
    <w:rsid w:val="004F3A79"/>
    <w:rsid w:val="00621ABC"/>
    <w:rsid w:val="00767C57"/>
    <w:rsid w:val="00C264F3"/>
    <w:rsid w:val="00C61CE1"/>
    <w:rsid w:val="00CD6FC4"/>
    <w:rsid w:val="00D63908"/>
    <w:rsid w:val="00FF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E31F0-9A35-4E90-9B2F-B26B160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 Printing Co Design</dc:creator>
  <cp:keywords/>
  <dc:description/>
  <cp:lastModifiedBy>ABC Printing Co Design</cp:lastModifiedBy>
  <cp:revision>7</cp:revision>
  <dcterms:created xsi:type="dcterms:W3CDTF">2026-06-25T20:56:00Z</dcterms:created>
  <dcterms:modified xsi:type="dcterms:W3CDTF">2026-06-25T20:59:00Z</dcterms:modified>
</cp:coreProperties>
</file>