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7B900" w14:textId="77777777" w:rsidR="002E14AB" w:rsidRPr="002E14AB" w:rsidRDefault="002E14AB" w:rsidP="002E1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Book VI: The Descent of Christ</w:t>
      </w:r>
    </w:p>
    <w:p w14:paraId="7701343A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Before the rulers understood what was happening, the descent had already begun.</w:t>
      </w:r>
    </w:p>
    <w:p w14:paraId="043D7F3F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From the heights of the Pleroma, the Living Christ moved toward the lower realms.</w:t>
      </w:r>
    </w:p>
    <w:p w14:paraId="46475633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Not by distance.</w:t>
      </w:r>
    </w:p>
    <w:p w14:paraId="39C2B2DA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Not through space.</w:t>
      </w:r>
    </w:p>
    <w:p w14:paraId="7D54243E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But through levels of reality.</w:t>
      </w:r>
    </w:p>
    <w:p w14:paraId="1FFF5091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Realm by realm.</w:t>
      </w:r>
    </w:p>
    <w:p w14:paraId="20C28FD6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Sphere by sphere.</w:t>
      </w:r>
    </w:p>
    <w:p w14:paraId="6314D151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Veil by veil.</w:t>
      </w:r>
    </w:p>
    <w:p w14:paraId="30AF02B1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Aeons watched in silence.</w:t>
      </w:r>
    </w:p>
    <w:p w14:paraId="45071A37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Sophia watched with hope.</w:t>
      </w:r>
    </w:p>
    <w:p w14:paraId="3C85889F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Invisible Spirit remained beyond all observation.</w:t>
      </w:r>
    </w:p>
    <w:p w14:paraId="69D71107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And the Archons remained unaware that their kingdom had already been breached.</w:t>
      </w:r>
    </w:p>
    <w:p w14:paraId="7AB52E81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For the descent of Christ was unlike any movement the rulers could comprehend.</w:t>
      </w:r>
    </w:p>
    <w:p w14:paraId="13C5F976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Armies announce themselves.</w:t>
      </w:r>
    </w:p>
    <w:p w14:paraId="2CFFDB3E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Kings proclaim their arrival.</w:t>
      </w:r>
    </w:p>
    <w:p w14:paraId="6E8A95EA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Conquerors display their power.</w:t>
      </w:r>
    </w:p>
    <w:p w14:paraId="55A61B48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But the Living Christ entered creation through wisdom rather than force.</w:t>
      </w:r>
    </w:p>
    <w:p w14:paraId="60717AF0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As he approached the first celestial sphere, the gatekeepers challenged him.</w:t>
      </w:r>
    </w:p>
    <w:p w14:paraId="7C862499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"Who are you?"</w:t>
      </w:r>
    </w:p>
    <w:p w14:paraId="4136F280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rulers demanded names because names grant authority.</w:t>
      </w:r>
    </w:p>
    <w:p w14:paraId="7401E825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They demanded titles because titles create hierarchy.</w:t>
      </w:r>
    </w:p>
    <w:p w14:paraId="0833D6DF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They demanded allegiance because allegiance sustains power.</w:t>
      </w:r>
    </w:p>
    <w:p w14:paraId="47C6CD34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Yet Christ answered each according to their blindness.</w:t>
      </w:r>
    </w:p>
    <w:p w14:paraId="30BB1377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To some he appeared as one of their own.</w:t>
      </w:r>
    </w:p>
    <w:p w14:paraId="13E69253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To others he appeared as a messenger.</w:t>
      </w:r>
    </w:p>
    <w:p w14:paraId="0F8848AE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To others he appeared as light itself.</w:t>
      </w:r>
    </w:p>
    <w:p w14:paraId="7A58FC78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Each ruler saw only what his understanding allowed.</w:t>
      </w:r>
    </w:p>
    <w:p w14:paraId="42DA8FD0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And so the gates opened.</w:t>
      </w:r>
    </w:p>
    <w:p w14:paraId="55CC0118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One by one.</w:t>
      </w:r>
    </w:p>
    <w:p w14:paraId="0E52CA17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Living Christ passed through them all.</w:t>
      </w:r>
    </w:p>
    <w:p w14:paraId="191F9C11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rulers sensed movement.</w:t>
      </w:r>
    </w:p>
    <w:p w14:paraId="6CB2E521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Yet they could not grasp its nature.</w:t>
      </w:r>
    </w:p>
    <w:p w14:paraId="260D2298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Like fish attempting to understand the ocean, they lacked the perspective necessary to comprehend what approached.</w:t>
      </w:r>
    </w:p>
    <w:p w14:paraId="60F4E195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Through the sphere of fate he passed.</w:t>
      </w:r>
    </w:p>
    <w:p w14:paraId="2D7EEC18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Through the sphere of desire.</w:t>
      </w:r>
    </w:p>
    <w:p w14:paraId="79341BD3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Through the sphere of fear.</w:t>
      </w:r>
    </w:p>
    <w:p w14:paraId="5F1C55F3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Through the sphere of domination.</w:t>
      </w:r>
    </w:p>
    <w:p w14:paraId="5D1A457C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Through every authority established by Yaldabaoth.</w:t>
      </w:r>
    </w:p>
    <w:p w14:paraId="53E889B3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And none could stop him.</w:t>
      </w:r>
    </w:p>
    <w:p w14:paraId="1AF78833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For every power exercised by the Archons existed only within their kingdom.</w:t>
      </w:r>
    </w:p>
    <w:p w14:paraId="2530BCC8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Christ came from beyond the kingdom.</w:t>
      </w:r>
    </w:p>
    <w:p w14:paraId="59C71D98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Thus their authority held no claim over him.</w:t>
      </w:r>
    </w:p>
    <w:p w14:paraId="46C7415C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As he descended, he clothed himself in appearances.</w:t>
      </w:r>
    </w:p>
    <w:p w14:paraId="65234AE6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Not because he required disguise.</w:t>
      </w:r>
    </w:p>
    <w:p w14:paraId="15FD49A6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But because the world of matter could not yet perceive him directly.</w:t>
      </w:r>
    </w:p>
    <w:p w14:paraId="30FF34F4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infinite had to become approachable.</w:t>
      </w:r>
    </w:p>
    <w:p w14:paraId="499F51B4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invisible had to become visible.</w:t>
      </w:r>
    </w:p>
    <w:p w14:paraId="000E30CC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eternal had to speak in the language of time.</w:t>
      </w:r>
    </w:p>
    <w:p w14:paraId="3B72C3BF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And so preparations unfolded among humanity.</w:t>
      </w:r>
    </w:p>
    <w:p w14:paraId="3CCC54B9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Empires shifted.</w:t>
      </w:r>
    </w:p>
    <w:p w14:paraId="05DB18A0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Prophecies circulated.</w:t>
      </w:r>
    </w:p>
    <w:p w14:paraId="414C5651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Dreams increased.</w:t>
      </w:r>
    </w:p>
    <w:p w14:paraId="28983100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Seekers gathered.</w:t>
      </w:r>
    </w:p>
    <w:p w14:paraId="719CA317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stage was being prepared.</w:t>
      </w:r>
    </w:p>
    <w:p w14:paraId="21299E3F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At last a child was born among humanity.</w:t>
      </w:r>
    </w:p>
    <w:p w14:paraId="54A89826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His name was Jesus.</w:t>
      </w:r>
    </w:p>
    <w:p w14:paraId="62E1CBA9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He entered the world as all humans enter it.</w:t>
      </w:r>
    </w:p>
    <w:p w14:paraId="0B4EF4C7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Through birth.</w:t>
      </w:r>
    </w:p>
    <w:p w14:paraId="6F113CB9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Through growth.</w:t>
      </w:r>
    </w:p>
    <w:p w14:paraId="03537B86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Through experience.</w:t>
      </w:r>
    </w:p>
    <w:p w14:paraId="34B66FF7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He learned language.</w:t>
      </w:r>
    </w:p>
    <w:p w14:paraId="55F2179F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He learned labor.</w:t>
      </w:r>
    </w:p>
    <w:p w14:paraId="438104C8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He learned joy and sorrow.</w:t>
      </w:r>
    </w:p>
    <w:p w14:paraId="47A13436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He walked among ordinary people and shared their struggles.</w:t>
      </w:r>
    </w:p>
    <w:p w14:paraId="0E5CE75E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Yet from the beginning something distinguished him.</w:t>
      </w:r>
    </w:p>
    <w:p w14:paraId="1D24BC45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He listened.</w:t>
      </w:r>
    </w:p>
    <w:p w14:paraId="2557629C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While others accepted appearances, he questioned.</w:t>
      </w:r>
    </w:p>
    <w:p w14:paraId="246EAF59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While others obeyed convention, he sought understanding.</w:t>
      </w:r>
    </w:p>
    <w:p w14:paraId="4549B768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While others feared authority, he perceived its limitations.</w:t>
      </w:r>
    </w:p>
    <w:p w14:paraId="380DF4F6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spark within him burned brightly.</w:t>
      </w:r>
    </w:p>
    <w:p w14:paraId="0A7B5597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Though still veiled.</w:t>
      </w:r>
    </w:p>
    <w:p w14:paraId="388F3BA0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Still hidden.</w:t>
      </w:r>
    </w:p>
    <w:p w14:paraId="69EF44AF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Still awaiting its appointed hour.</w:t>
      </w:r>
    </w:p>
    <w:p w14:paraId="1B2AEC6E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Years passed.</w:t>
      </w:r>
    </w:p>
    <w:p w14:paraId="58BCFF4B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rulers paid little attention.</w:t>
      </w:r>
    </w:p>
    <w:p w14:paraId="659AB716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Why would they?</w:t>
      </w:r>
    </w:p>
    <w:p w14:paraId="7B6EB4D5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Thousands of children were born every day.</w:t>
      </w:r>
    </w:p>
    <w:p w14:paraId="611C5A85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Thousands of lives unfolded beneath their notice.</w:t>
      </w:r>
    </w:p>
    <w:p w14:paraId="17C985FF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Jesus appeared insignificant.</w:t>
      </w:r>
    </w:p>
    <w:p w14:paraId="29264DC5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 carpenter.</w:t>
      </w:r>
    </w:p>
    <w:p w14:paraId="3D825901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 teacher.</w:t>
      </w:r>
    </w:p>
    <w:p w14:paraId="4C9D5E6B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 man among men.</w:t>
      </w:r>
    </w:p>
    <w:p w14:paraId="4C3C0DA8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Exactly as the higher powers intended.</w:t>
      </w:r>
    </w:p>
    <w:p w14:paraId="36E4B741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For the greatest transformations often arrive unnoticed.</w:t>
      </w:r>
    </w:p>
    <w:p w14:paraId="7F570E8D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Then came the Jordan.</w:t>
      </w:r>
    </w:p>
    <w:p w14:paraId="49D6448A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 river.</w:t>
      </w:r>
    </w:p>
    <w:p w14:paraId="3C102BCA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 prophet.</w:t>
      </w:r>
    </w:p>
    <w:p w14:paraId="536CAD10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 baptism.</w:t>
      </w:r>
    </w:p>
    <w:p w14:paraId="0B381FFF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An ordinary moment in appearance.</w:t>
      </w:r>
    </w:p>
    <w:p w14:paraId="033043AB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 cosmic turning point in reality.</w:t>
      </w:r>
    </w:p>
    <w:p w14:paraId="6DA0BC47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As Jesus descended into the water, the heavens opened.</w:t>
      </w:r>
    </w:p>
    <w:p w14:paraId="4A63E2BC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 physically.</w:t>
      </w:r>
    </w:p>
    <w:p w14:paraId="74FE2946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Spiritually.</w:t>
      </w:r>
    </w:p>
    <w:p w14:paraId="5582609C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barriers separating realms became transparent.</w:t>
      </w:r>
    </w:p>
    <w:p w14:paraId="05C11605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Living Christ completed his descent.</w:t>
      </w:r>
    </w:p>
    <w:p w14:paraId="5B766D05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Light met flesh.</w:t>
      </w:r>
    </w:p>
    <w:p w14:paraId="6941434A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Eternity met time.</w:t>
      </w:r>
    </w:p>
    <w:p w14:paraId="07BF4BFF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revealer united with the man prepared to receive him.</w:t>
      </w:r>
    </w:p>
    <w:p w14:paraId="50D32E82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And in that union, the mission began.</w:t>
      </w:r>
    </w:p>
    <w:p w14:paraId="50AC05E5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Those nearby saw little.</w:t>
      </w:r>
    </w:p>
    <w:p w14:paraId="726B05C5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 baptism.</w:t>
      </w:r>
    </w:p>
    <w:p w14:paraId="0EC93FC5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 voice.</w:t>
      </w:r>
    </w:p>
    <w:p w14:paraId="59A01CF1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Perhaps a vision.</w:t>
      </w:r>
    </w:p>
    <w:p w14:paraId="6E83221D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Yet throughout the heavens shockwaves spread.</w:t>
      </w:r>
    </w:p>
    <w:p w14:paraId="37C0A733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Archons felt them immediately.</w:t>
      </w:r>
    </w:p>
    <w:p w14:paraId="74DB2252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Something had entered their kingdom.</w:t>
      </w:r>
    </w:p>
    <w:p w14:paraId="15C098FB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Something ancient.</w:t>
      </w:r>
    </w:p>
    <w:p w14:paraId="18B98BF5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Something they could neither command nor understand.</w:t>
      </w:r>
    </w:p>
    <w:p w14:paraId="213B0761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For the first time since Sophia's error, a being from the Fullness walked openly within the world.</w:t>
      </w:r>
    </w:p>
    <w:p w14:paraId="7096D1C0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rulers grew uneasy.</w:t>
      </w:r>
    </w:p>
    <w:p w14:paraId="64F9B7D2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hidden war entered a new phase.</w:t>
      </w:r>
    </w:p>
    <w:p w14:paraId="5B0DE3E8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Jesus withdrew into solitude.</w:t>
      </w:r>
    </w:p>
    <w:p w14:paraId="3EED1558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wilderness became his first classroom.</w:t>
      </w:r>
    </w:p>
    <w:p w14:paraId="2858B78C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Not because he required instruction.</w:t>
      </w:r>
    </w:p>
    <w:p w14:paraId="6E8642E2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But because humanity needed a demonstration.</w:t>
      </w:r>
    </w:p>
    <w:p w14:paraId="2FC0CDD1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There he confronted the powers directly.</w:t>
      </w:r>
    </w:p>
    <w:p w14:paraId="12A48C31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temptations described by later generations were not merely personal struggles.</w:t>
      </w:r>
    </w:p>
    <w:p w14:paraId="4DA2EF4B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They represented the fundamental methods by which the Archons maintained control.</w:t>
      </w:r>
    </w:p>
    <w:p w14:paraId="7EC2F2A0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Power.</w:t>
      </w:r>
    </w:p>
    <w:p w14:paraId="17E2D0EC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Fear.</w:t>
      </w:r>
    </w:p>
    <w:p w14:paraId="7375BDAE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Possession.</w:t>
      </w:r>
    </w:p>
    <w:p w14:paraId="06FAB526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Authority.</w:t>
      </w:r>
    </w:p>
    <w:p w14:paraId="5B042CDF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Control.</w:t>
      </w:r>
    </w:p>
    <w:p w14:paraId="4A3A5E72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rulers offered kingdoms.</w:t>
      </w:r>
    </w:p>
    <w:p w14:paraId="3C4629C9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Christ offered freedom.</w:t>
      </w:r>
    </w:p>
    <w:p w14:paraId="6ABDCCD9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rulers offered certainty.</w:t>
      </w:r>
    </w:p>
    <w:p w14:paraId="0E688FF4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Christ offered truth.</w:t>
      </w:r>
    </w:p>
    <w:p w14:paraId="5C67456D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rulers offered dominion.</w:t>
      </w:r>
    </w:p>
    <w:p w14:paraId="00DF52E0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Christ offered awakening.</w:t>
      </w:r>
    </w:p>
    <w:p w14:paraId="127AFA8C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Every temptation was rejected.</w:t>
      </w:r>
    </w:p>
    <w:p w14:paraId="12EA95EB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Not because power itself was evil.</w:t>
      </w:r>
    </w:p>
    <w:p w14:paraId="4C861B2B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But because domination belonged to the language of the Archons.</w:t>
      </w:r>
    </w:p>
    <w:p w14:paraId="4FCD2B0E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kingdom of the Pleroma operated differently.</w:t>
      </w:r>
    </w:p>
    <w:p w14:paraId="0CF9A5EF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Afterward, Jesus began teaching openly.</w:t>
      </w:r>
    </w:p>
    <w:p w14:paraId="605F803D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Crowds gathered.</w:t>
      </w:r>
    </w:p>
    <w:p w14:paraId="4AC789C3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Fishermen listened.</w:t>
      </w:r>
    </w:p>
    <w:p w14:paraId="63FCE35E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Workers listened.</w:t>
      </w:r>
    </w:p>
    <w:p w14:paraId="77AB6BB4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Women listened.</w:t>
      </w:r>
    </w:p>
    <w:p w14:paraId="064FE170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poor listened.</w:t>
      </w:r>
    </w:p>
    <w:p w14:paraId="418841B5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forgotten listened.</w:t>
      </w:r>
    </w:p>
    <w:p w14:paraId="234D8330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Something in his words stirred memories they could not explain.</w:t>
      </w:r>
    </w:p>
    <w:p w14:paraId="6FAE9862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He rarely spoke directly.</w:t>
      </w:r>
    </w:p>
    <w:p w14:paraId="1818E08A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Truth delivered too plainly becomes another law.</w:t>
      </w:r>
    </w:p>
    <w:p w14:paraId="0D6AC835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Another doctrine.</w:t>
      </w:r>
    </w:p>
    <w:p w14:paraId="548F43F6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Another prison.</w:t>
      </w:r>
    </w:p>
    <w:p w14:paraId="172F22BD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Instead he taught through paradox.</w:t>
      </w:r>
    </w:p>
    <w:p w14:paraId="0654757F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Questions.</w:t>
      </w:r>
    </w:p>
    <w:p w14:paraId="712C2B87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Stories.</w:t>
      </w:r>
    </w:p>
    <w:p w14:paraId="468EC231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Mysteries.</w:t>
      </w:r>
    </w:p>
    <w:p w14:paraId="6DBCBE38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"The Kingdom is within you."</w:t>
      </w:r>
    </w:p>
    <w:p w14:paraId="7CDA642C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"The first shall be last."</w:t>
      </w:r>
    </w:p>
    <w:p w14:paraId="6141F9AC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"Those who seek will find."</w:t>
      </w:r>
    </w:p>
    <w:p w14:paraId="3B1427E8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"If you bring forth what is within you, what you bring forth will save you."</w:t>
      </w:r>
    </w:p>
    <w:p w14:paraId="0F4BC2C1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Many heard.</w:t>
      </w:r>
    </w:p>
    <w:p w14:paraId="687B26ED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Few understood.</w:t>
      </w:r>
    </w:p>
    <w:p w14:paraId="57913082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Yet the seed was being planted.</w:t>
      </w:r>
    </w:p>
    <w:p w14:paraId="77FEBFF8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rulers became increasingly disturbed.</w:t>
      </w:r>
    </w:p>
    <w:p w14:paraId="031777A5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His teachings undermined the foundations of their authority.</w:t>
      </w:r>
    </w:p>
    <w:p w14:paraId="3655B3CF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He spoke of a Father beyond the creator god worshipped by many.</w:t>
      </w:r>
    </w:p>
    <w:p w14:paraId="10DFCEE4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He emphasized inner transformation rather than external obedience.</w:t>
      </w:r>
    </w:p>
    <w:p w14:paraId="7510BE44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 healed on sacred days.</w:t>
      </w:r>
    </w:p>
    <w:p w14:paraId="1E6034CF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Ignored ritual boundaries.</w:t>
      </w:r>
    </w:p>
    <w:p w14:paraId="6BD6B7A6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Shared meals with outcasts.</w:t>
      </w:r>
    </w:p>
    <w:p w14:paraId="27503BF7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Spoke with women as equals.</w:t>
      </w:r>
    </w:p>
    <w:p w14:paraId="4C19327E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Challenged religious authorities.</w:t>
      </w:r>
    </w:p>
    <w:p w14:paraId="7DB2FBB6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Every action exposed the difference between living truth and dead law.</w:t>
      </w:r>
    </w:p>
    <w:p w14:paraId="566F838E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Archons preferred systems.</w:t>
      </w:r>
    </w:p>
    <w:p w14:paraId="0F16C3F8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Christ awakened individuals.</w:t>
      </w:r>
    </w:p>
    <w:p w14:paraId="7768AB5A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Archons preferred obedience.</w:t>
      </w:r>
    </w:p>
    <w:p w14:paraId="0582869F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Christ encouraged recognition.</w:t>
      </w:r>
    </w:p>
    <w:p w14:paraId="7B733D07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Archons demanded submission.</w:t>
      </w:r>
    </w:p>
    <w:p w14:paraId="0EF92963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Christ revealed freedom.</w:t>
      </w:r>
    </w:p>
    <w:p w14:paraId="07B5678D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Among those who followed him, certain disciples began receiving deeper teachings.</w:t>
      </w:r>
    </w:p>
    <w:p w14:paraId="5552429F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Not everyone could hear the same message.</w:t>
      </w:r>
    </w:p>
    <w:p w14:paraId="4FD2A2A8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outer teachings addressed the crowds.</w:t>
      </w:r>
    </w:p>
    <w:p w14:paraId="5EB6D927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inner teachings addressed the seekers.</w:t>
      </w:r>
    </w:p>
    <w:p w14:paraId="27B58A02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To some he spoke of seeds and harvests.</w:t>
      </w:r>
    </w:p>
    <w:p w14:paraId="7A7C2439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To others he revealed mysteries of the soul.</w:t>
      </w:r>
    </w:p>
    <w:p w14:paraId="07869313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Among these disciples were Peter.</w:t>
      </w:r>
    </w:p>
    <w:p w14:paraId="50C4F6D3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Thomas.</w:t>
      </w:r>
    </w:p>
    <w:p w14:paraId="2F3DDBF6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Philip.</w:t>
      </w:r>
    </w:p>
    <w:p w14:paraId="732C4800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Matthew.</w:t>
      </w:r>
    </w:p>
    <w:p w14:paraId="04D32DD3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John.</w:t>
      </w:r>
    </w:p>
    <w:p w14:paraId="3491BB04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Mary Magdalene.</w:t>
      </w:r>
    </w:p>
    <w:p w14:paraId="55C0473E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Each understood differently.</w:t>
      </w:r>
    </w:p>
    <w:p w14:paraId="4C79F79B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Each carried a different piece of the unfolding revelation.</w:t>
      </w:r>
    </w:p>
    <w:p w14:paraId="7E1CC63A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Yet among them all, two would become especially important to the hidden tradition.</w:t>
      </w:r>
    </w:p>
    <w:p w14:paraId="30EDA5DE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John, who sought understanding beyond appearances.</w:t>
      </w:r>
    </w:p>
    <w:p w14:paraId="280106CC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And Mary Magdalene, whose insight often surpassed that of the others.</w:t>
      </w:r>
    </w:p>
    <w:p w14:paraId="4A6E8F15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rulers watched carefully.</w:t>
      </w:r>
    </w:p>
    <w:p w14:paraId="0E7403B4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They recognized danger.</w:t>
      </w:r>
    </w:p>
    <w:p w14:paraId="13BED986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Not because Jesus gathered followers.</w:t>
      </w:r>
    </w:p>
    <w:p w14:paraId="1BABA7F3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Movements rise and fall constantly.</w:t>
      </w:r>
    </w:p>
    <w:p w14:paraId="2356C695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But because people were awakening.</w:t>
      </w:r>
    </w:p>
    <w:p w14:paraId="530D0989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divine spark was responding.</w:t>
      </w:r>
    </w:p>
    <w:p w14:paraId="3633AA95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sleepers were beginning to remember.</w:t>
      </w:r>
    </w:p>
    <w:p w14:paraId="7723D97D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And remembrance was the one thing the kingdom of the Archons could never tolerate.</w:t>
      </w:r>
    </w:p>
    <w:p w14:paraId="355B7590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Thus the rulers prepared their response.</w:t>
      </w:r>
    </w:p>
    <w:p w14:paraId="10B9F78C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Whispers spread through courts and temples.</w:t>
      </w:r>
    </w:p>
    <w:p w14:paraId="495A6E5B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Fear moved through institutions.</w:t>
      </w:r>
    </w:p>
    <w:p w14:paraId="2D487140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Religious leaders became anxious.</w:t>
      </w:r>
    </w:p>
    <w:p w14:paraId="4F2D7612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Political authorities became suspicious.</w:t>
      </w:r>
    </w:p>
    <w:p w14:paraId="1E1777DE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machinery of the world slowly turned toward confrontation.</w:t>
      </w:r>
    </w:p>
    <w:p w14:paraId="055E45A3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Yet Christ continued teaching.</w:t>
      </w:r>
    </w:p>
    <w:p w14:paraId="0CA2245B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Knowing exactly where the path would lead.</w:t>
      </w:r>
    </w:p>
    <w:p w14:paraId="43597BFE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Knowing exactly what the rulers intended.</w:t>
      </w:r>
    </w:p>
    <w:p w14:paraId="5AF69D4F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Knowing exactly why he had come.</w:t>
      </w:r>
    </w:p>
    <w:p w14:paraId="41FDB7F7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For the purpose was never merely to teach.</w:t>
      </w:r>
    </w:p>
    <w:p w14:paraId="3D875785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Nor merely to heal.</w:t>
      </w:r>
    </w:p>
    <w:p w14:paraId="0C356C86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Nor merely to challenge authority.</w:t>
      </w:r>
    </w:p>
    <w:p w14:paraId="78911709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purpose was revelation.</w:t>
      </w:r>
    </w:p>
    <w:p w14:paraId="712DA39C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To show humanity what it truly was.</w:t>
      </w:r>
    </w:p>
    <w:p w14:paraId="7EEA94E0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To expose the rulers.</w:t>
      </w:r>
    </w:p>
    <w:p w14:paraId="085E434C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To awaken the divine spark.</w:t>
      </w:r>
    </w:p>
    <w:p w14:paraId="23488012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And to leave behind a path that souls could follow long after his departure.</w:t>
      </w:r>
    </w:p>
    <w:p w14:paraId="2F65F4A1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final conflict approached.</w:t>
      </w:r>
    </w:p>
    <w:p w14:paraId="75667FE7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The rulers believed they were preparing an execution.</w:t>
      </w:r>
    </w:p>
    <w:p w14:paraId="7845C2B1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Christ knew they were preparing a revelation.</w:t>
      </w:r>
    </w:p>
    <w:p w14:paraId="274AF138" w14:textId="77777777" w:rsidR="002E14AB" w:rsidRPr="002E14AB" w:rsidRDefault="002E14AB" w:rsidP="002E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4AB">
        <w:rPr>
          <w:rFonts w:ascii="Times New Roman" w:eastAsia="Times New Roman" w:hAnsi="Times New Roman" w:cs="Times New Roman"/>
          <w:kern w:val="0"/>
          <w14:ligatures w14:val="none"/>
        </w:rPr>
        <w:t>And neither side would emerge unchanged.</w:t>
      </w:r>
    </w:p>
    <w:p w14:paraId="3C363AB5" w14:textId="77777777" w:rsidR="00CD6FC4" w:rsidRPr="002E14AB" w:rsidRDefault="00CD6FC4" w:rsidP="002E14AB"/>
    <w:sectPr w:rsidR="00CD6FC4" w:rsidRPr="002E1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57"/>
    <w:rsid w:val="00110114"/>
    <w:rsid w:val="00191A8F"/>
    <w:rsid w:val="001B51CF"/>
    <w:rsid w:val="00256190"/>
    <w:rsid w:val="002E14AB"/>
    <w:rsid w:val="00462365"/>
    <w:rsid w:val="004F3A79"/>
    <w:rsid w:val="00621ABC"/>
    <w:rsid w:val="00767C57"/>
    <w:rsid w:val="00C264F3"/>
    <w:rsid w:val="00C61CE1"/>
    <w:rsid w:val="00C665A9"/>
    <w:rsid w:val="00CD6FC4"/>
    <w:rsid w:val="00D63908"/>
    <w:rsid w:val="00FF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9E31F0-9A35-4E90-9B2F-B26B1606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1182</Words>
  <Characters>6741</Characters>
  <Application>Microsoft Office Word</Application>
  <DocSecurity>0</DocSecurity>
  <Lines>56</Lines>
  <Paragraphs>15</Paragraphs>
  <ScaleCrop>false</ScaleCrop>
  <Company/>
  <LinksUpToDate>false</LinksUpToDate>
  <CharactersWithSpaces>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 Printing Co Design</dc:creator>
  <cp:keywords/>
  <dc:description/>
  <cp:lastModifiedBy>ABC Printing Co Design</cp:lastModifiedBy>
  <cp:revision>9</cp:revision>
  <dcterms:created xsi:type="dcterms:W3CDTF">2026-06-25T20:56:00Z</dcterms:created>
  <dcterms:modified xsi:type="dcterms:W3CDTF">2026-06-25T21:04:00Z</dcterms:modified>
</cp:coreProperties>
</file>