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B520" w14:textId="77777777" w:rsidR="009F4625" w:rsidRPr="009F4625" w:rsidRDefault="009F4625" w:rsidP="009F4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Book VII: Mary and the Hidden Teaching</w:t>
      </w:r>
    </w:p>
    <w:p w14:paraId="67FC794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As the teachings spread across the towns and villages of the world, two movements emerged among those who followed Jesus.</w:t>
      </w:r>
    </w:p>
    <w:p w14:paraId="5BC53471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One was visible.</w:t>
      </w:r>
    </w:p>
    <w:p w14:paraId="3779ADDD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other was hidden.</w:t>
      </w:r>
    </w:p>
    <w:p w14:paraId="520FD6D1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visible movement consisted of crowds.</w:t>
      </w:r>
    </w:p>
    <w:p w14:paraId="44B10078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Thousands gathered to hear him speak.</w:t>
      </w:r>
    </w:p>
    <w:p w14:paraId="556BCEB0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They witnessed healings.</w:t>
      </w:r>
    </w:p>
    <w:p w14:paraId="23E520A3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They heard parables.</w:t>
      </w:r>
    </w:p>
    <w:p w14:paraId="2821D9DE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They debated laws and traditions.</w:t>
      </w:r>
    </w:p>
    <w:p w14:paraId="35AFEC8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Many hoped he would become a king.</w:t>
      </w:r>
    </w:p>
    <w:p w14:paraId="3911801C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Many expected him to overthrow rulers.</w:t>
      </w:r>
    </w:p>
    <w:p w14:paraId="6F6C8B2F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Many imagined a kingdom that would arrive through force.</w:t>
      </w:r>
    </w:p>
    <w:p w14:paraId="3224822F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Yet they understood little of what he was truly saying.</w:t>
      </w:r>
    </w:p>
    <w:p w14:paraId="3DA32582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For whenever Jesus spoke of a kingdom, he spoke of something already present.</w:t>
      </w:r>
    </w:p>
    <w:p w14:paraId="36E2BD4D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Whenever he spoke of salvation, he spoke of awakening.</w:t>
      </w:r>
    </w:p>
    <w:p w14:paraId="3384FAFB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Whenever he spoke of God, he pointed beyond the images and assumptions people carried within their minds.</w:t>
      </w:r>
    </w:p>
    <w:p w14:paraId="0F9D3804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hidden movement consisted of a smaller circle.</w:t>
      </w:r>
    </w:p>
    <w:p w14:paraId="1D7ABA36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Seekers.</w:t>
      </w:r>
    </w:p>
    <w:p w14:paraId="08466B68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Listeners.</w:t>
      </w:r>
    </w:p>
    <w:p w14:paraId="10933AB1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Those willing to sit in silence after the crowds departed.</w:t>
      </w:r>
    </w:p>
    <w:p w14:paraId="7B3F5DD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Those willing to remain when answers became uncomfortable.</w:t>
      </w:r>
    </w:p>
    <w:p w14:paraId="48FFA3CC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To them he revealed deeper mysteries.</w:t>
      </w:r>
    </w:p>
    <w:p w14:paraId="123BA6D9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all at once.</w:t>
      </w:r>
    </w:p>
    <w:p w14:paraId="157C8F3A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Not through commandments.</w:t>
      </w:r>
    </w:p>
    <w:p w14:paraId="668F66FB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But through conversations.</w:t>
      </w:r>
    </w:p>
    <w:p w14:paraId="266E8CE4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Questions.</w:t>
      </w:r>
    </w:p>
    <w:p w14:paraId="7A1FDB4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Dreams.</w:t>
      </w:r>
    </w:p>
    <w:p w14:paraId="332BDB1B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And revelations.</w:t>
      </w:r>
    </w:p>
    <w:p w14:paraId="34816A29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Among these disciples, Mary Magdalene stood apart.</w:t>
      </w:r>
    </w:p>
    <w:p w14:paraId="63D2681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others respected her.</w:t>
      </w:r>
    </w:p>
    <w:p w14:paraId="19EFC88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Some admired her.</w:t>
      </w:r>
    </w:p>
    <w:p w14:paraId="1EEC567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 few envied her.</w:t>
      </w:r>
    </w:p>
    <w:p w14:paraId="6BBD8C8F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For there were moments when she understood what Jesus meant before anyone else did.</w:t>
      </w:r>
    </w:p>
    <w:p w14:paraId="61C643C8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She listened differently.</w:t>
      </w:r>
    </w:p>
    <w:p w14:paraId="0E2336FC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Where others heard teachings, she perceived patterns.</w:t>
      </w:r>
    </w:p>
    <w:p w14:paraId="78012787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Where others sought certainty, she embraced mystery.</w:t>
      </w:r>
    </w:p>
    <w:p w14:paraId="5F5658E8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Where others asked what was true, she asked how truth could be known.</w:t>
      </w:r>
    </w:p>
    <w:p w14:paraId="0E9DA7A8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Many nights she sat with Jesus after the others had fallen asleep.</w:t>
      </w:r>
    </w:p>
    <w:p w14:paraId="513596AC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Not alone.</w:t>
      </w:r>
    </w:p>
    <w:p w14:paraId="0FE218A2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Not in secrecy.</w:t>
      </w:r>
    </w:p>
    <w:p w14:paraId="6FD7B1A6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But in understanding.</w:t>
      </w:r>
    </w:p>
    <w:p w14:paraId="40C7335A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They spoke of the soul.</w:t>
      </w:r>
    </w:p>
    <w:p w14:paraId="3509DBE3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Of memory.</w:t>
      </w:r>
    </w:p>
    <w:p w14:paraId="56456549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Of fear.</w:t>
      </w:r>
    </w:p>
    <w:p w14:paraId="3F4B88D9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Of the hidden spark sleeping within humanity.</w:t>
      </w:r>
    </w:p>
    <w:p w14:paraId="4FCDB2D0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of the path by which that spark might awaken.</w:t>
      </w:r>
    </w:p>
    <w:p w14:paraId="2151C86E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One evening Mary asked:</w:t>
      </w:r>
    </w:p>
    <w:p w14:paraId="5982E8E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"Master, why do human beings fear truth?"</w:t>
      </w:r>
    </w:p>
    <w:p w14:paraId="0E2D773B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Jesus answered:</w:t>
      </w:r>
    </w:p>
    <w:p w14:paraId="0143C457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"Because truth dissolves the things by which they define themselves."</w:t>
      </w:r>
    </w:p>
    <w:p w14:paraId="1FCFF009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Mary reflected on this.</w:t>
      </w:r>
    </w:p>
    <w:p w14:paraId="0738461E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Then asked:</w:t>
      </w:r>
    </w:p>
    <w:p w14:paraId="14E69866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"If the soul is divine, why does it forget?"</w:t>
      </w:r>
    </w:p>
    <w:p w14:paraId="6D713251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Jesus replied:</w:t>
      </w:r>
    </w:p>
    <w:p w14:paraId="2AA44AE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"The soul enters a realm built upon forgetting.</w:t>
      </w:r>
    </w:p>
    <w:p w14:paraId="7BD9FFFD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Yet forgetting is not destruction.</w:t>
      </w:r>
    </w:p>
    <w:p w14:paraId="753E9414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It is only sleep."</w:t>
      </w:r>
    </w:p>
    <w:p w14:paraId="7CC3B72D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These conversations continued for years.</w:t>
      </w:r>
    </w:p>
    <w:p w14:paraId="7B57398C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disciples noticed.</w:t>
      </w:r>
    </w:p>
    <w:p w14:paraId="5C47A7F8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Peter noticed most of all.</w:t>
      </w:r>
    </w:p>
    <w:p w14:paraId="4403B587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Peter was loyal.</w:t>
      </w:r>
    </w:p>
    <w:p w14:paraId="5D57CD1D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Courageous.</w:t>
      </w:r>
    </w:p>
    <w:p w14:paraId="0C64BFE8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Passionate.</w:t>
      </w:r>
    </w:p>
    <w:p w14:paraId="1022F01D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Yet he struggled with uncertainty.</w:t>
      </w:r>
    </w:p>
    <w:p w14:paraId="2762514B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He wanted clear answers.</w:t>
      </w:r>
    </w:p>
    <w:p w14:paraId="01D56C0A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Firm foundations.</w:t>
      </w:r>
    </w:p>
    <w:p w14:paraId="739E5B2D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Definite teachings.</w:t>
      </w:r>
    </w:p>
    <w:p w14:paraId="1D1CB940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Mary seemed comfortable with ambiguity.</w:t>
      </w:r>
    </w:p>
    <w:p w14:paraId="71FB8604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Comfortable with mysteries that could not be reduced to rules.</w:t>
      </w:r>
    </w:p>
    <w:p w14:paraId="59514961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This difference created tension.</w:t>
      </w:r>
    </w:p>
    <w:p w14:paraId="1E78E6E1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Though neither fully understood it yet.</w:t>
      </w:r>
    </w:p>
    <w:p w14:paraId="1F3E1B02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As time passed, Jesus began revealing teachings concerning the soul's ascent.</w:t>
      </w:r>
    </w:p>
    <w:p w14:paraId="2C9EEA54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Not merely what happens after death.</w:t>
      </w:r>
    </w:p>
    <w:p w14:paraId="679060BF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But what happens during awakening.</w:t>
      </w:r>
    </w:p>
    <w:p w14:paraId="28DC5D20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"The soul," he taught, "passes through many powers."</w:t>
      </w:r>
    </w:p>
    <w:p w14:paraId="28ED510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disciples listened carefully.</w:t>
      </w:r>
    </w:p>
    <w:p w14:paraId="3349EFBA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"What powers?" asked Thomas.</w:t>
      </w:r>
    </w:p>
    <w:p w14:paraId="367E9447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"The powers that claim ownership over human beings."</w:t>
      </w:r>
    </w:p>
    <w:p w14:paraId="310B3C3D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"The rulers?" asked John.</w:t>
      </w:r>
    </w:p>
    <w:p w14:paraId="1712BED6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"The rulers," Jesus replied.</w:t>
      </w:r>
    </w:p>
    <w:p w14:paraId="452FE6F1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"The fears they create.</w:t>
      </w:r>
    </w:p>
    <w:p w14:paraId="59BB852A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identities they impose.</w:t>
      </w:r>
    </w:p>
    <w:p w14:paraId="09F07F64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judgments they teach you to accept."</w:t>
      </w:r>
    </w:p>
    <w:p w14:paraId="6A53DEB7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disciples exchanged glances.</w:t>
      </w:r>
    </w:p>
    <w:p w14:paraId="2E9405F2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Jesus continued.</w:t>
      </w:r>
    </w:p>
    <w:p w14:paraId="7FB4EB3A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"When the soul awakens, it must pass beyond these powers.</w:t>
      </w:r>
    </w:p>
    <w:p w14:paraId="5AB119DD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Each ruler asks a question.</w:t>
      </w:r>
    </w:p>
    <w:p w14:paraId="573A0E9F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Each ruler demands allegiance.</w:t>
      </w:r>
    </w:p>
    <w:p w14:paraId="694FD3B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Each ruler claims authority."</w:t>
      </w:r>
    </w:p>
    <w:p w14:paraId="3679C0D0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"And what should the soul answer?" Mary asked.</w:t>
      </w:r>
    </w:p>
    <w:p w14:paraId="77E6C147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Jesus smiled.</w:t>
      </w:r>
    </w:p>
    <w:p w14:paraId="6A91B933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"The awakened soul answers with truth."</w:t>
      </w:r>
    </w:p>
    <w:p w14:paraId="737AD5D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Then he described the ascent.</w:t>
      </w:r>
    </w:p>
    <w:p w14:paraId="4A6A335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soul encounters Fear.</w:t>
      </w:r>
    </w:p>
    <w:p w14:paraId="67400D88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And answers:</w:t>
      </w:r>
    </w:p>
    <w:p w14:paraId="1F540974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"You do not own me."</w:t>
      </w:r>
    </w:p>
    <w:p w14:paraId="75FB61F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soul encounters Desire.</w:t>
      </w:r>
    </w:p>
    <w:p w14:paraId="47E9E46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And answers:</w:t>
      </w:r>
    </w:p>
    <w:p w14:paraId="72EBE236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"You cannot define me."</w:t>
      </w:r>
    </w:p>
    <w:p w14:paraId="5E52248E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soul encounters Ignorance.</w:t>
      </w:r>
    </w:p>
    <w:p w14:paraId="10514E01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And answers:</w:t>
      </w:r>
    </w:p>
    <w:p w14:paraId="1A2A3DDA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"I remember who I am."</w:t>
      </w:r>
    </w:p>
    <w:p w14:paraId="6193A497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soul encounters Death.</w:t>
      </w:r>
    </w:p>
    <w:p w14:paraId="781E313C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And answers:</w:t>
      </w:r>
    </w:p>
    <w:p w14:paraId="3953B8B8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"You are only a doorway."</w:t>
      </w:r>
    </w:p>
    <w:p w14:paraId="5BE2304D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As he spoke, many of the disciples felt something stir within them.</w:t>
      </w:r>
    </w:p>
    <w:p w14:paraId="0F63E26D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Not understanding.</w:t>
      </w:r>
    </w:p>
    <w:p w14:paraId="05F22B0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Recognition.</w:t>
      </w:r>
    </w:p>
    <w:p w14:paraId="366913DE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As though they had heard these teachings long ago and were only now remembering them.</w:t>
      </w:r>
    </w:p>
    <w:p w14:paraId="782BF633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Afterward, John approached Mary.</w:t>
      </w:r>
    </w:p>
    <w:p w14:paraId="4990F877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"Do you understand what he means?" he asked.</w:t>
      </w:r>
    </w:p>
    <w:p w14:paraId="5998C379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Mary considered the question.</w:t>
      </w:r>
    </w:p>
    <w:p w14:paraId="548FD56B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"Not completely," she said.</w:t>
      </w:r>
    </w:p>
    <w:p w14:paraId="2CFB4942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"But every time he speaks, it feels less like learning and more like remembering."</w:t>
      </w:r>
    </w:p>
    <w:p w14:paraId="3F362538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John nodded.</w:t>
      </w:r>
    </w:p>
    <w:p w14:paraId="1B3EB0AF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For he felt the same.</w:t>
      </w:r>
    </w:p>
    <w:p w14:paraId="4F0CED29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Among all the disciples, John and Mary most often discussed the deeper teachings.</w:t>
      </w:r>
    </w:p>
    <w:p w14:paraId="3DF31197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Neither sought authority.</w:t>
      </w:r>
    </w:p>
    <w:p w14:paraId="30F6A393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Neither sought prominence.</w:t>
      </w:r>
    </w:p>
    <w:p w14:paraId="00EE1074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They sought understanding.</w:t>
      </w:r>
    </w:p>
    <w:p w14:paraId="47F9E1A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And because of this, they often perceived truths others missed.</w:t>
      </w:r>
    </w:p>
    <w:p w14:paraId="585256ED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years passed.</w:t>
      </w:r>
    </w:p>
    <w:p w14:paraId="69DD9B2F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crowds continued to grow.</w:t>
      </w:r>
    </w:p>
    <w:p w14:paraId="75975926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So too did opposition.</w:t>
      </w:r>
    </w:p>
    <w:p w14:paraId="4A440968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Religious leaders became concerned.</w:t>
      </w:r>
    </w:p>
    <w:p w14:paraId="2F29A556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Roman authorities became watchful.</w:t>
      </w:r>
    </w:p>
    <w:p w14:paraId="6BB8A3D0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rulers behind them became fearful.</w:t>
      </w:r>
    </w:p>
    <w:p w14:paraId="25715F0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For the awakening spreading among humanity was no longer isolated.</w:t>
      </w:r>
    </w:p>
    <w:p w14:paraId="0957116B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teachings were taking root.</w:t>
      </w:r>
    </w:p>
    <w:p w14:paraId="6C43FE19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Questions were multiplying.</w:t>
      </w:r>
    </w:p>
    <w:p w14:paraId="0778092F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People were beginning to look beyond appearances.</w:t>
      </w:r>
    </w:p>
    <w:p w14:paraId="23050C8B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prison was becoming visible.</w:t>
      </w:r>
    </w:p>
    <w:p w14:paraId="13BEFA61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And a visible prison is difficult to maintain.</w:t>
      </w:r>
    </w:p>
    <w:p w14:paraId="20981276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One evening, after a long day of teaching, the disciples gathered around Jesus.</w:t>
      </w:r>
    </w:p>
    <w:p w14:paraId="05090DB1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 heavy silence hung in the air.</w:t>
      </w:r>
    </w:p>
    <w:p w14:paraId="475EE417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At last Mary spoke.</w:t>
      </w:r>
    </w:p>
    <w:p w14:paraId="1E612751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"Master, you often speak as though you are preparing us for something."</w:t>
      </w:r>
    </w:p>
    <w:p w14:paraId="102E038E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Jesus looked at each of them.</w:t>
      </w:r>
    </w:p>
    <w:p w14:paraId="504B09BE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Peter.</w:t>
      </w:r>
    </w:p>
    <w:p w14:paraId="69C1AFD6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John.</w:t>
      </w:r>
    </w:p>
    <w:p w14:paraId="4683A193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Thomas.</w:t>
      </w:r>
    </w:p>
    <w:p w14:paraId="42DA4F68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Mary.</w:t>
      </w:r>
    </w:p>
    <w:p w14:paraId="4C251BCD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And the others.</w:t>
      </w:r>
    </w:p>
    <w:p w14:paraId="46A86B34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"I am."</w:t>
      </w:r>
    </w:p>
    <w:p w14:paraId="46257AAA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words settled heavily among them.</w:t>
      </w:r>
    </w:p>
    <w:p w14:paraId="26DF9E41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"Are you leaving?" asked Philip.</w:t>
      </w:r>
    </w:p>
    <w:p w14:paraId="6BC6FCED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"I will depart as all forms depart."</w:t>
      </w:r>
    </w:p>
    <w:p w14:paraId="4BE1FDB8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disciples grew troubled.</w:t>
      </w:r>
    </w:p>
    <w:p w14:paraId="37CF4BCB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Peter lowered his gaze.</w:t>
      </w:r>
    </w:p>
    <w:p w14:paraId="269B7D52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Thomas clenched his hands.</w:t>
      </w:r>
    </w:p>
    <w:p w14:paraId="36236CB6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Mary remained silent.</w:t>
      </w:r>
    </w:p>
    <w:p w14:paraId="080E4542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Not because she lacked fear.</w:t>
      </w:r>
    </w:p>
    <w:p w14:paraId="26839EDD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But because she sensed something deeper moving beneath the moment.</w:t>
      </w:r>
    </w:p>
    <w:p w14:paraId="22724C5E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Jesus continued.</w:t>
      </w:r>
    </w:p>
    <w:p w14:paraId="15E881F3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"The light cannot be imprisoned.</w:t>
      </w:r>
    </w:p>
    <w:p w14:paraId="13CE0BEA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truth cannot be executed.</w:t>
      </w:r>
    </w:p>
    <w:p w14:paraId="62ABD22B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source cannot be diminished."</w:t>
      </w:r>
    </w:p>
    <w:p w14:paraId="74AAA45E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disciples struggled to understand.</w:t>
      </w:r>
    </w:p>
    <w:p w14:paraId="5170A7CD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Yet part of them already knew.</w:t>
      </w:r>
    </w:p>
    <w:p w14:paraId="69E254D6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confrontation approaching could not be avoided.</w:t>
      </w:r>
    </w:p>
    <w:p w14:paraId="2ADD8F21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rulers had made their choice.</w:t>
      </w:r>
    </w:p>
    <w:p w14:paraId="10C8A25C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machinery of power had begun to turn.</w:t>
      </w:r>
    </w:p>
    <w:p w14:paraId="7C094DD4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Temples whispered.</w:t>
      </w:r>
    </w:p>
    <w:p w14:paraId="0BFBB6E1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Governors deliberated.</w:t>
      </w:r>
    </w:p>
    <w:p w14:paraId="52A388C3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Priests accused.</w:t>
      </w:r>
    </w:p>
    <w:p w14:paraId="66C2956D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Informants watched.</w:t>
      </w:r>
    </w:p>
    <w:p w14:paraId="51EB68B6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net was closing.</w:t>
      </w:r>
    </w:p>
    <w:p w14:paraId="4F1D007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Yet Jesus remained calm.</w:t>
      </w:r>
    </w:p>
    <w:p w14:paraId="26A76963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Not because he expected victory in the worldly sense.</w:t>
      </w:r>
    </w:p>
    <w:p w14:paraId="7F82CF7B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But because the rulers misunderstood the nature of the conflict.</w:t>
      </w:r>
    </w:p>
    <w:p w14:paraId="585E9DB0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They believed they could defeat a person.</w:t>
      </w:r>
    </w:p>
    <w:p w14:paraId="40D45A74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They did not realize they were confronting a revelation.</w:t>
      </w:r>
    </w:p>
    <w:p w14:paraId="2D9EF519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And revelations do not die.</w:t>
      </w:r>
    </w:p>
    <w:p w14:paraId="462D9B92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As the final days approached, Jesus spent more time speaking privately with his closest disciples.</w:t>
      </w:r>
    </w:p>
    <w:p w14:paraId="5EB6018F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To Mary he entrusted visions.</w:t>
      </w:r>
    </w:p>
    <w:p w14:paraId="0766BCC5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To John he entrusted mysteries.</w:t>
      </w:r>
    </w:p>
    <w:p w14:paraId="0B6481AD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To all of them he entrusted a question.</w:t>
      </w:r>
    </w:p>
    <w:p w14:paraId="29CF6E7D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Not what to believe.</w:t>
      </w:r>
    </w:p>
    <w:p w14:paraId="15CE846F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Not what institution to build.</w:t>
      </w:r>
    </w:p>
    <w:p w14:paraId="2EBB53B1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Not what authority to obey.</w:t>
      </w:r>
    </w:p>
    <w:p w14:paraId="63867E12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But who they truly were.</w:t>
      </w:r>
    </w:p>
    <w:p w14:paraId="399F7166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For if they remembered that, the work would continue long after he departed.</w:t>
      </w:r>
    </w:p>
    <w:p w14:paraId="34CE2F5F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The rulers believed they were preparing an ending.</w:t>
      </w:r>
    </w:p>
    <w:p w14:paraId="64FC16C4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truth, they were preparing a beginning.</w:t>
      </w:r>
    </w:p>
    <w:p w14:paraId="36025371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And soon the world would witness a death.</w:t>
      </w:r>
    </w:p>
    <w:p w14:paraId="1247E1A8" w14:textId="77777777" w:rsidR="009F4625" w:rsidRPr="009F4625" w:rsidRDefault="009F4625" w:rsidP="009F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25">
        <w:rPr>
          <w:rFonts w:ascii="Times New Roman" w:eastAsia="Times New Roman" w:hAnsi="Times New Roman" w:cs="Times New Roman"/>
          <w:kern w:val="0"/>
          <w14:ligatures w14:val="none"/>
        </w:rPr>
        <w:t>But hidden within that death would be a revelation powerful enough to shake both heaven and earth.</w:t>
      </w:r>
    </w:p>
    <w:p w14:paraId="3C363AB5" w14:textId="77777777" w:rsidR="00CD6FC4" w:rsidRPr="009F4625" w:rsidRDefault="00CD6FC4" w:rsidP="009F4625"/>
    <w:sectPr w:rsidR="00CD6FC4" w:rsidRPr="009F4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57"/>
    <w:rsid w:val="00035035"/>
    <w:rsid w:val="00110114"/>
    <w:rsid w:val="00191A8F"/>
    <w:rsid w:val="001B51CF"/>
    <w:rsid w:val="00256190"/>
    <w:rsid w:val="002E14AB"/>
    <w:rsid w:val="00462365"/>
    <w:rsid w:val="004F3A79"/>
    <w:rsid w:val="00621ABC"/>
    <w:rsid w:val="00767C57"/>
    <w:rsid w:val="007904E9"/>
    <w:rsid w:val="009F4625"/>
    <w:rsid w:val="00AC3515"/>
    <w:rsid w:val="00C264F3"/>
    <w:rsid w:val="00C61CE1"/>
    <w:rsid w:val="00C665A9"/>
    <w:rsid w:val="00CD6FC4"/>
    <w:rsid w:val="00D63908"/>
    <w:rsid w:val="00FF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E31F0-9A35-4E90-9B2F-B26B1606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5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982</Words>
  <Characters>5600</Characters>
  <Application>Microsoft Office Word</Application>
  <DocSecurity>0</DocSecurity>
  <Lines>46</Lines>
  <Paragraphs>13</Paragraphs>
  <ScaleCrop>false</ScaleCrop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 Printing Co Design</dc:creator>
  <cp:keywords/>
  <dc:description/>
  <cp:lastModifiedBy>ABC Printing Co Design</cp:lastModifiedBy>
  <cp:revision>13</cp:revision>
  <dcterms:created xsi:type="dcterms:W3CDTF">2026-06-25T20:56:00Z</dcterms:created>
  <dcterms:modified xsi:type="dcterms:W3CDTF">2026-06-25T21:05:00Z</dcterms:modified>
</cp:coreProperties>
</file>