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C1FA" w14:textId="77777777" w:rsidR="003D2E86" w:rsidRPr="003D2E86" w:rsidRDefault="003D2E86" w:rsidP="003D2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2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VIII: The Passion of the Archons</w:t>
      </w:r>
    </w:p>
    <w:p w14:paraId="4A7C789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believed they understood power.</w:t>
      </w:r>
    </w:p>
    <w:p w14:paraId="242B6B3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ages beyond counting they had governed through fear.</w:t>
      </w:r>
    </w:p>
    <w:p w14:paraId="30BBCF9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Kings ruled through fear.</w:t>
      </w:r>
    </w:p>
    <w:p w14:paraId="3018258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Priests ruled through fear.</w:t>
      </w:r>
    </w:p>
    <w:p w14:paraId="2963A88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Empires ruled through fear.</w:t>
      </w:r>
    </w:p>
    <w:p w14:paraId="6F45BEC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Even death itself served their purposes.</w:t>
      </w:r>
    </w:p>
    <w:p w14:paraId="61B5A44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Whenever humanity questioned authority, fear answered.</w:t>
      </w:r>
    </w:p>
    <w:p w14:paraId="106CF21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Whenever humanity sought freedom, fear intervened.</w:t>
      </w:r>
    </w:p>
    <w:p w14:paraId="3E91421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Whenever humanity approached awakening, fear whispered:</w:t>
      </w:r>
    </w:p>
    <w:p w14:paraId="65A03F7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"Remain asleep."</w:t>
      </w:r>
    </w:p>
    <w:p w14:paraId="4FB0C34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Thus the Archons had come to trust fear above all things.</w:t>
      </w:r>
    </w:p>
    <w:p w14:paraId="4B3F5F7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Fear had never failed them.</w:t>
      </w:r>
    </w:p>
    <w:p w14:paraId="593E43A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Until now.</w:t>
      </w:r>
    </w:p>
    <w:p w14:paraId="44B72FD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there appeared among humanity a man who could not be ruled by fear.</w:t>
      </w:r>
    </w:p>
    <w:p w14:paraId="42B25B5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this frightened them.</w:t>
      </w:r>
    </w:p>
    <w:p w14:paraId="4F65E59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teachings continued.</w:t>
      </w:r>
    </w:p>
    <w:p w14:paraId="1326211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crowds continued.</w:t>
      </w:r>
    </w:p>
    <w:p w14:paraId="38D0F2A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awakenings continued.</w:t>
      </w:r>
    </w:p>
    <w:p w14:paraId="42FAF04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watched their influence weakening.</w:t>
      </w:r>
    </w:p>
    <w:p w14:paraId="2FE193D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disappearing.</w:t>
      </w:r>
    </w:p>
    <w:p w14:paraId="7BF0643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But weakening.</w:t>
      </w:r>
    </w:p>
    <w:p w14:paraId="50422B3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People who remembered their origin became difficult to manipulate.</w:t>
      </w:r>
    </w:p>
    <w:p w14:paraId="157F9EB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People who questioned appearances became difficult to control.</w:t>
      </w:r>
    </w:p>
    <w:p w14:paraId="5BF98B6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People who discovered the divine spark within themselves became dangerous.</w:t>
      </w:r>
    </w:p>
    <w:p w14:paraId="0F64F67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Archons resolved to act.</w:t>
      </w:r>
    </w:p>
    <w:p w14:paraId="2F4FC7C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Through whispers and dreams they stirred the minds of rulers.</w:t>
      </w:r>
    </w:p>
    <w:p w14:paraId="22AF54D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Religious leaders felt threatened.</w:t>
      </w:r>
    </w:p>
    <w:p w14:paraId="3B567D2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Political authorities felt uneasy.</w:t>
      </w:r>
    </w:p>
    <w:p w14:paraId="000BC16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Old alliances formed.</w:t>
      </w:r>
    </w:p>
    <w:p w14:paraId="5E07081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Old rivalries disappeared.</w:t>
      </w:r>
    </w:p>
    <w:p w14:paraId="4ECD863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Enemies discovered common purpose.</w:t>
      </w:r>
    </w:p>
    <w:p w14:paraId="3DA2ADC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Such things often happen when power feels endangered.</w:t>
      </w:r>
    </w:p>
    <w:p w14:paraId="24F1247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machinery of the world began turning toward a single objective.</w:t>
      </w:r>
    </w:p>
    <w:p w14:paraId="521121D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Silence the revealer.</w:t>
      </w:r>
    </w:p>
    <w:p w14:paraId="764C979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End the awakening.</w:t>
      </w:r>
    </w:p>
    <w:p w14:paraId="73613FB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Destroy the messenger.</w:t>
      </w:r>
    </w:p>
    <w:p w14:paraId="74D56B9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disciples sensed the tension.</w:t>
      </w:r>
    </w:p>
    <w:p w14:paraId="3A8DC7F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Conversations became quieter.</w:t>
      </w:r>
    </w:p>
    <w:p w14:paraId="6C3E150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Gatherings became more cautious.</w:t>
      </w:r>
    </w:p>
    <w:p w14:paraId="24BA228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Even those closest to Jesus felt uncertainty growing.</w:t>
      </w:r>
    </w:p>
    <w:p w14:paraId="13CCA09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Peter grew restless.</w:t>
      </w:r>
    </w:p>
    <w:p w14:paraId="2C39962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Thomas became troubled.</w:t>
      </w:r>
    </w:p>
    <w:p w14:paraId="3841183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John observed everything carefully.</w:t>
      </w:r>
    </w:p>
    <w:p w14:paraId="344B314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Mary listened.</w:t>
      </w:r>
    </w:p>
    <w:p w14:paraId="43AF34B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Jesus remained calm.</w:t>
      </w:r>
    </w:p>
    <w:p w14:paraId="3385E68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evening, while sharing a final meal with his companions, he spoke openly.</w:t>
      </w:r>
    </w:p>
    <w:p w14:paraId="32E8F28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"The rulers have chosen their path."</w:t>
      </w:r>
    </w:p>
    <w:p w14:paraId="2DABFA3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 one responded.</w:t>
      </w:r>
    </w:p>
    <w:p w14:paraId="39AA97B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room felt heavy with unspoken understanding.</w:t>
      </w:r>
    </w:p>
    <w:p w14:paraId="608A7CB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Peter finally asked:</w:t>
      </w:r>
    </w:p>
    <w:p w14:paraId="3BDED49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"Can this be avoided?"</w:t>
      </w:r>
    </w:p>
    <w:p w14:paraId="6E8E7E7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Jesus looked at him with compassion.</w:t>
      </w:r>
    </w:p>
    <w:p w14:paraId="6B96A4B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"What must be revealed cannot remain hidden."</w:t>
      </w:r>
    </w:p>
    <w:p w14:paraId="0D3A330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answer brought little comfort.</w:t>
      </w:r>
    </w:p>
    <w:p w14:paraId="0CC4B46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the disciples still thought in terms of victory and defeat.</w:t>
      </w:r>
    </w:p>
    <w:p w14:paraId="714A1FA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Success and failure.</w:t>
      </w:r>
    </w:p>
    <w:p w14:paraId="43ADE92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Life and death.</w:t>
      </w:r>
    </w:p>
    <w:p w14:paraId="01D6EED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They did not yet understand what was unfolding.</w:t>
      </w:r>
    </w:p>
    <w:p w14:paraId="2D94736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Later that night, beneath the darkness of olive trees and starlight, the final movements began.</w:t>
      </w:r>
    </w:p>
    <w:p w14:paraId="331B5DE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Soldiers arrived.</w:t>
      </w:r>
    </w:p>
    <w:p w14:paraId="3BEF507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Accusations followed.</w:t>
      </w:r>
    </w:p>
    <w:p w14:paraId="66EE0F3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Witnesses appeared.</w:t>
      </w:r>
    </w:p>
    <w:p w14:paraId="55CA76B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Judgments were rendered.</w:t>
      </w:r>
    </w:p>
    <w:p w14:paraId="533A0E9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process moved with remarkable speed.</w:t>
      </w:r>
    </w:p>
    <w:p w14:paraId="754FBB0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As though unseen forces had been preparing it for years.</w:t>
      </w:r>
    </w:p>
    <w:p w14:paraId="0EC80B5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In truth, they had.</w:t>
      </w:r>
    </w:p>
    <w:p w14:paraId="2B68AB4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Archons had spent generations constructing systems capable of preserving their authority.</w:t>
      </w:r>
    </w:p>
    <w:p w14:paraId="697EA67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Now those systems acted exactly as intended.</w:t>
      </w:r>
    </w:p>
    <w:p w14:paraId="3AC60D5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innocent were condemned.</w:t>
      </w:r>
    </w:p>
    <w:p w14:paraId="5AFB573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powerful protected themselves.</w:t>
      </w:r>
    </w:p>
    <w:p w14:paraId="774EB0A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Truth was sacrificed to expediency.</w:t>
      </w:r>
    </w:p>
    <w:p w14:paraId="20DCBDC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congratulated themselves.</w:t>
      </w:r>
    </w:p>
    <w:p w14:paraId="4F6A637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Everything appeared under control.</w:t>
      </w:r>
    </w:p>
    <w:p w14:paraId="3F76F86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Yet beneath appearances, another drama unfolded.</w:t>
      </w:r>
    </w:p>
    <w:p w14:paraId="5224E41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One invisible to nearly everyone involved.</w:t>
      </w:r>
    </w:p>
    <w:p w14:paraId="6C4ED0D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As Jesus stood before judges, another presence stood within him.</w:t>
      </w:r>
    </w:p>
    <w:p w14:paraId="26AED8C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Living Christ.</w:t>
      </w:r>
    </w:p>
    <w:p w14:paraId="1CBFB3F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revealer from the Pleroma.</w:t>
      </w:r>
    </w:p>
    <w:p w14:paraId="016905B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light that had descended through the celestial spheres.</w:t>
      </w:r>
    </w:p>
    <w:p w14:paraId="350D33A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one whom the rulers had never truly perceived.</w:t>
      </w:r>
    </w:p>
    <w:p w14:paraId="5683059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Archons saw a man.</w:t>
      </w:r>
    </w:p>
    <w:p w14:paraId="7B79CC6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Pleroma saw a revelation.</w:t>
      </w:r>
    </w:p>
    <w:p w14:paraId="0AA4690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the difference between those two visions would determine everything.</w:t>
      </w:r>
    </w:p>
    <w:p w14:paraId="605E466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sentence was pronounced.</w:t>
      </w:r>
    </w:p>
    <w:p w14:paraId="1BC09A5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execution prepared.</w:t>
      </w:r>
    </w:p>
    <w:p w14:paraId="46EEC8A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Crowds gathered.</w:t>
      </w:r>
    </w:p>
    <w:p w14:paraId="5194E44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mocked.</w:t>
      </w:r>
    </w:p>
    <w:p w14:paraId="5806F67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mourned.</w:t>
      </w:r>
    </w:p>
    <w:p w14:paraId="1E2A690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watched without understanding.</w:t>
      </w:r>
    </w:p>
    <w:p w14:paraId="5C0B3E8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believed they had succeeded.</w:t>
      </w:r>
    </w:p>
    <w:p w14:paraId="366AA1D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prison had defended itself.</w:t>
      </w:r>
    </w:p>
    <w:p w14:paraId="33CFF5B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had protected itself.</w:t>
      </w:r>
    </w:p>
    <w:p w14:paraId="4C137A2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threat would soon be removed.</w:t>
      </w:r>
    </w:p>
    <w:p w14:paraId="2241F4E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Yet a strange thing happened.</w:t>
      </w:r>
    </w:p>
    <w:p w14:paraId="575BEC8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closer they came to victory, the less certain they felt.</w:t>
      </w:r>
    </w:p>
    <w:p w14:paraId="7C8D9E8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Doubt spread among them.</w:t>
      </w:r>
    </w:p>
    <w:p w14:paraId="600796A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conscious doubt.</w:t>
      </w:r>
    </w:p>
    <w:p w14:paraId="1E2C71F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Something deeper.</w:t>
      </w:r>
    </w:p>
    <w:p w14:paraId="2A1C178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instinctive fear that arises whenever falsehood approaches truth.</w:t>
      </w:r>
    </w:p>
    <w:p w14:paraId="12BE410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despite all their preparations, they could not understand why Jesus remained unafraid.</w:t>
      </w:r>
    </w:p>
    <w:p w14:paraId="27D14D8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Most people facing death cling desperately to life.</w:t>
      </w:r>
    </w:p>
    <w:p w14:paraId="2397554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Most people facing humiliation seek escape.</w:t>
      </w:r>
    </w:p>
    <w:p w14:paraId="7FAEA76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Most people facing suffering curse their enemies.</w:t>
      </w:r>
    </w:p>
    <w:p w14:paraId="6A5A1AB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Yet something about him remained untouched.</w:t>
      </w:r>
    </w:p>
    <w:p w14:paraId="1DC01D7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mistook this for weakness.</w:t>
      </w:r>
    </w:p>
    <w:p w14:paraId="6E3784D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It was freedom.</w:t>
      </w:r>
    </w:p>
    <w:p w14:paraId="62F137A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At last the cross was raised.</w:t>
      </w:r>
    </w:p>
    <w:p w14:paraId="5AF0D70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crowds fell silent.</w:t>
      </w:r>
    </w:p>
    <w:p w14:paraId="647563A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sky seemed to darken.</w:t>
      </w:r>
    </w:p>
    <w:p w14:paraId="067D0E8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disciples watched in horror.</w:t>
      </w:r>
    </w:p>
    <w:p w14:paraId="06A248F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Peter could not bear to look.</w:t>
      </w:r>
    </w:p>
    <w:p w14:paraId="1AD657B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John remained.</w:t>
      </w:r>
    </w:p>
    <w:p w14:paraId="2BEEF5F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Mary remained.</w:t>
      </w:r>
    </w:p>
    <w:p w14:paraId="095F0EA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Others fled.</w:t>
      </w:r>
    </w:p>
    <w:p w14:paraId="1EC2C5B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Fear had always been one of the Archons' greatest weapons.</w:t>
      </w:r>
    </w:p>
    <w:p w14:paraId="3126A55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fear was claiming many victories that day.</w:t>
      </w:r>
    </w:p>
    <w:p w14:paraId="32A0C6A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Yet not all.</w:t>
      </w:r>
    </w:p>
    <w:p w14:paraId="5CF0DCC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even amid despair, some remained present.</w:t>
      </w:r>
    </w:p>
    <w:p w14:paraId="1F53041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continued to witness.</w:t>
      </w:r>
    </w:p>
    <w:p w14:paraId="4ED147A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refused to abandon what they loved.</w:t>
      </w:r>
    </w:p>
    <w:p w14:paraId="4DB72604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As the suffering intensified, a mystery unfolded beyond ordinary sight.</w:t>
      </w:r>
    </w:p>
    <w:p w14:paraId="063A3874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Living Christ began withdrawing.</w:t>
      </w:r>
    </w:p>
    <w:p w14:paraId="02947B2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from compassion.</w:t>
      </w:r>
    </w:p>
    <w:p w14:paraId="154660A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from concern.</w:t>
      </w:r>
    </w:p>
    <w:p w14:paraId="47F72224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But because what stood upon the cross belonged to the realm of matter.</w:t>
      </w:r>
    </w:p>
    <w:p w14:paraId="6EE59B6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what had come from the Pleroma could not be captured by the rulers.</w:t>
      </w:r>
    </w:p>
    <w:p w14:paraId="79871CC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Archons struck at flesh.</w:t>
      </w:r>
    </w:p>
    <w:p w14:paraId="4F67C2D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light remained beyond their reach.</w:t>
      </w:r>
    </w:p>
    <w:p w14:paraId="5AAB06D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traditions would later describe this mystery through visions.</w:t>
      </w:r>
    </w:p>
    <w:p w14:paraId="6E31C07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Others through symbols.</w:t>
      </w:r>
    </w:p>
    <w:p w14:paraId="05B2749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Others through paradox.</w:t>
      </w:r>
    </w:p>
    <w:p w14:paraId="2A2ED3F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One account spoke of a startling sight.</w:t>
      </w:r>
    </w:p>
    <w:p w14:paraId="6185824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Living Christ standing above the cross.</w:t>
      </w:r>
    </w:p>
    <w:p w14:paraId="59E4447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Watching.</w:t>
      </w:r>
    </w:p>
    <w:p w14:paraId="2524A06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in cruelty.</w:t>
      </w:r>
    </w:p>
    <w:p w14:paraId="0929F78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in indifference.</w:t>
      </w:r>
    </w:p>
    <w:p w14:paraId="2A095EF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But in profound understanding.</w:t>
      </w:r>
    </w:p>
    <w:p w14:paraId="448D05A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there, seeing the rulers celebrate what they believed was victory, Christ laughed.</w:t>
      </w:r>
    </w:p>
    <w:p w14:paraId="711F461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at humanity.</w:t>
      </w:r>
    </w:p>
    <w:p w14:paraId="57D0B97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at suffering.</w:t>
      </w:r>
    </w:p>
    <w:p w14:paraId="7D67233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at death.</w:t>
      </w:r>
    </w:p>
    <w:p w14:paraId="78BE651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He laughed at ignorance.</w:t>
      </w:r>
    </w:p>
    <w:p w14:paraId="3B39367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the Archons believed they had conquered the very thing they could not touch.</w:t>
      </w:r>
    </w:p>
    <w:p w14:paraId="1CEA561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They imagined they had extinguished light by breaking a lamp.</w:t>
      </w:r>
    </w:p>
    <w:p w14:paraId="64F6277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They imagined they had defeated truth by silencing a voice.</w:t>
      </w:r>
    </w:p>
    <w:p w14:paraId="5255026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They imagined they had ended awakening by killing a teacher.</w:t>
      </w:r>
    </w:p>
    <w:p w14:paraId="224930A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in their blindness, they failed to see what was already happening.</w:t>
      </w:r>
    </w:p>
    <w:p w14:paraId="6CDB982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revelation had escaped their grasp.</w:t>
      </w:r>
    </w:p>
    <w:p w14:paraId="3F6A1B0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teaching had entered countless minds.</w:t>
      </w:r>
    </w:p>
    <w:p w14:paraId="649C321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spark had been stirred.</w:t>
      </w:r>
    </w:p>
    <w:p w14:paraId="57396B1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awakening had begun.</w:t>
      </w:r>
    </w:p>
    <w:p w14:paraId="50CD9AE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cross did not stop it.</w:t>
      </w:r>
    </w:p>
    <w:p w14:paraId="7ABBA7E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cross revealed it.</w:t>
      </w:r>
    </w:p>
    <w:p w14:paraId="0C25B7B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At last the body died.</w:t>
      </w:r>
    </w:p>
    <w:p w14:paraId="1E05BD2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Silence followed.</w:t>
      </w:r>
    </w:p>
    <w:p w14:paraId="5D353FB4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disciples scattered.</w:t>
      </w:r>
    </w:p>
    <w:p w14:paraId="5ED9B66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Grief spread among those who had loved him.</w:t>
      </w:r>
    </w:p>
    <w:p w14:paraId="613686D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celebrated.</w:t>
      </w:r>
    </w:p>
    <w:p w14:paraId="03E003F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Their fear slowly subsided.</w:t>
      </w:r>
    </w:p>
    <w:p w14:paraId="4405832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danger appeared finished.</w:t>
      </w:r>
    </w:p>
    <w:p w14:paraId="2285809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revealer appeared gone.</w:t>
      </w:r>
    </w:p>
    <w:p w14:paraId="76A3837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prison appeared secure.</w:t>
      </w:r>
    </w:p>
    <w:p w14:paraId="79F6445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Yet once again they misunderstood reality.</w:t>
      </w:r>
    </w:p>
    <w:p w14:paraId="77A7AF2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death held authority only over what belonged to death.</w:t>
      </w:r>
    </w:p>
    <w:p w14:paraId="76F7D31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the divine spark did not belong to death.</w:t>
      </w:r>
    </w:p>
    <w:p w14:paraId="1C693A46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Nor did the Living Christ.</w:t>
      </w:r>
    </w:p>
    <w:p w14:paraId="0BED5617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Nor did the truth that had been revealed.</w:t>
      </w:r>
    </w:p>
    <w:p w14:paraId="2B0C6ED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Three days passed.</w:t>
      </w:r>
    </w:p>
    <w:p w14:paraId="1705410B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world seemed unchanged.</w:t>
      </w:r>
    </w:p>
    <w:p w14:paraId="3F9CFE0A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Empires continued.</w:t>
      </w:r>
    </w:p>
    <w:p w14:paraId="04CAA49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Markets opened.</w:t>
      </w:r>
    </w:p>
    <w:p w14:paraId="6D182DD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Soldiers marched.</w:t>
      </w:r>
    </w:p>
    <w:p w14:paraId="53A3387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Priests performed rituals.</w:t>
      </w:r>
    </w:p>
    <w:p w14:paraId="37B92ED4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Life continued.</w:t>
      </w:r>
    </w:p>
    <w:p w14:paraId="5646447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Yet beneath the surface everything had changed.</w:t>
      </w:r>
    </w:p>
    <w:p w14:paraId="60BCA38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disciples began receiving visions.</w:t>
      </w:r>
    </w:p>
    <w:p w14:paraId="3FDB45C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Dreams.</w:t>
      </w:r>
    </w:p>
    <w:p w14:paraId="5A105F78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Appearances.</w:t>
      </w:r>
    </w:p>
    <w:p w14:paraId="412B74A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Revelations.</w:t>
      </w:r>
    </w:p>
    <w:p w14:paraId="3B281B3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all saw the same thing.</w:t>
      </w:r>
    </w:p>
    <w:p w14:paraId="0CA9DFCF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Not all described it the same way.</w:t>
      </w:r>
    </w:p>
    <w:p w14:paraId="6BFBCA3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spoke of encounters.</w:t>
      </w:r>
    </w:p>
    <w:p w14:paraId="3589546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spoke of light.</w:t>
      </w:r>
    </w:p>
    <w:p w14:paraId="7078DF7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Some spoke of conversations.</w:t>
      </w:r>
    </w:p>
    <w:p w14:paraId="6822D55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Some spoke of understanding arriving all at once.</w:t>
      </w:r>
    </w:p>
    <w:p w14:paraId="1B5E57A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common thread remained the same.</w:t>
      </w:r>
    </w:p>
    <w:p w14:paraId="0D5633C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revealer was not gone.</w:t>
      </w:r>
    </w:p>
    <w:p w14:paraId="3F0C5DE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teaching continued.</w:t>
      </w:r>
    </w:p>
    <w:p w14:paraId="587AA11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awakening deepened.</w:t>
      </w:r>
    </w:p>
    <w:p w14:paraId="738297BD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Among those who received these revelations, two would become especially important.</w:t>
      </w:r>
    </w:p>
    <w:p w14:paraId="74042A3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Mary Magdalene.</w:t>
      </w:r>
    </w:p>
    <w:p w14:paraId="5ED36F7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John.</w:t>
      </w:r>
    </w:p>
    <w:p w14:paraId="70673391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For each would receive a different piece of the mystery.</w:t>
      </w:r>
    </w:p>
    <w:p w14:paraId="423222A2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Mary would receive teachings concerning the ascent of the soul.</w:t>
      </w:r>
    </w:p>
    <w:p w14:paraId="18677C7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John would receive the hidden history of the cosmos itself.</w:t>
      </w:r>
    </w:p>
    <w:p w14:paraId="551FA6DE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Together their revelations would preserve what the rulers most feared.</w:t>
      </w:r>
    </w:p>
    <w:p w14:paraId="3A517C39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Knowledge.</w:t>
      </w:r>
    </w:p>
    <w:p w14:paraId="63176DE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Remembrance.</w:t>
      </w:r>
    </w:p>
    <w:p w14:paraId="14E0E11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Gnosis.</w:t>
      </w:r>
    </w:p>
    <w:p w14:paraId="1226CCA0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And through those revelations, humanity would finally begin learning the true story of its origin.</w:t>
      </w:r>
    </w:p>
    <w:p w14:paraId="7584D73C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rulers had intended the cross to be the end.</w:t>
      </w:r>
    </w:p>
    <w:p w14:paraId="04421315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Instead it became a doorway.</w:t>
      </w:r>
    </w:p>
    <w:p w14:paraId="75E2D0E3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The revealer had vanished from their sight.</w:t>
      </w:r>
    </w:p>
    <w:p w14:paraId="19748084" w14:textId="77777777" w:rsidR="003D2E86" w:rsidRPr="003D2E86" w:rsidRDefault="003D2E86" w:rsidP="003D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E86">
        <w:rPr>
          <w:rFonts w:ascii="Times New Roman" w:eastAsia="Times New Roman" w:hAnsi="Times New Roman" w:cs="Times New Roman"/>
          <w:kern w:val="0"/>
          <w14:ligatures w14:val="none"/>
        </w:rPr>
        <w:t>But the revelation had only just begun.</w:t>
      </w:r>
    </w:p>
    <w:p w14:paraId="3C363AB5" w14:textId="77777777" w:rsidR="00CD6FC4" w:rsidRPr="003D2E86" w:rsidRDefault="00CD6FC4" w:rsidP="003D2E86"/>
    <w:sectPr w:rsidR="00CD6FC4" w:rsidRPr="003D2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56190"/>
    <w:rsid w:val="002E14AB"/>
    <w:rsid w:val="003D2E86"/>
    <w:rsid w:val="00462365"/>
    <w:rsid w:val="004F3A79"/>
    <w:rsid w:val="00621ABC"/>
    <w:rsid w:val="00767C57"/>
    <w:rsid w:val="007904E9"/>
    <w:rsid w:val="009F4625"/>
    <w:rsid w:val="00AC3515"/>
    <w:rsid w:val="00C264F3"/>
    <w:rsid w:val="00C61CE1"/>
    <w:rsid w:val="00C665A9"/>
    <w:rsid w:val="00CD6FC4"/>
    <w:rsid w:val="00D63908"/>
    <w:rsid w:val="00FE0E3E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15</cp:revision>
  <dcterms:created xsi:type="dcterms:W3CDTF">2026-06-25T20:56:00Z</dcterms:created>
  <dcterms:modified xsi:type="dcterms:W3CDTF">2026-06-25T21:05:00Z</dcterms:modified>
</cp:coreProperties>
</file>