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4325" w14:textId="77777777" w:rsidR="00AB38BA" w:rsidRPr="00AB38BA" w:rsidRDefault="00AB38BA" w:rsidP="00AB38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3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Epilogue: The Last Question</w:t>
      </w:r>
    </w:p>
    <w:p w14:paraId="22E1CB1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Many years passed.</w:t>
      </w:r>
    </w:p>
    <w:p w14:paraId="4B3A0E4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disciples grew old.</w:t>
      </w:r>
    </w:p>
    <w:p w14:paraId="0D434FA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Some died.</w:t>
      </w:r>
    </w:p>
    <w:p w14:paraId="6A529B0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Some disappeared into distant lands.</w:t>
      </w:r>
    </w:p>
    <w:p w14:paraId="7E12E0B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Some left writings behind.</w:t>
      </w:r>
    </w:p>
    <w:p w14:paraId="3544BA82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Others left only stories.</w:t>
      </w:r>
    </w:p>
    <w:p w14:paraId="28B3CCD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Yet the revelation endured.</w:t>
      </w:r>
    </w:p>
    <w:p w14:paraId="14C6361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Like a seed carried by the wind, it continued appearing wherever souls hungered for truth.</w:t>
      </w:r>
    </w:p>
    <w:p w14:paraId="1316C07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John, now advanced in years, often sat in silence.</w:t>
      </w:r>
    </w:p>
    <w:p w14:paraId="6AE35FF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visions he had received remained vivid within him.</w:t>
      </w:r>
    </w:p>
    <w:p w14:paraId="2FE5576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beginning.</w:t>
      </w:r>
    </w:p>
    <w:p w14:paraId="0C57E29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Fullness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B92B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fall of Sophia.</w:t>
      </w:r>
    </w:p>
    <w:p w14:paraId="45585F9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birth of the rulers.</w:t>
      </w:r>
    </w:p>
    <w:p w14:paraId="6A58911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awakening of humanity.</w:t>
      </w:r>
    </w:p>
    <w:p w14:paraId="62C288F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descent of Christ.</w:t>
      </w:r>
    </w:p>
    <w:p w14:paraId="5C0CC69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return of the sparks.</w:t>
      </w:r>
    </w:p>
    <w:p w14:paraId="712A7EE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 had seen the story from beginning to end.</w:t>
      </w:r>
    </w:p>
    <w:p w14:paraId="0653D9D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Or so he believed.</w:t>
      </w:r>
    </w:p>
    <w:p w14:paraId="59D89FE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One evening, as the sun disappeared beyond the horizon and the first stars emerged, a question entered his mind.</w:t>
      </w:r>
    </w:p>
    <w:p w14:paraId="667B9E2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 question he had never asked.</w:t>
      </w:r>
    </w:p>
    <w:p w14:paraId="2F706A8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question no revelation had answered.</w:t>
      </w:r>
    </w:p>
    <w:p w14:paraId="06B3CE1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 closed his eyes.</w:t>
      </w:r>
    </w:p>
    <w:p w14:paraId="3AF6AE7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the presence returned.</w:t>
      </w:r>
    </w:p>
    <w:p w14:paraId="248FB7B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as before.</w:t>
      </w:r>
    </w:p>
    <w:p w14:paraId="3888A37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as a vision.</w:t>
      </w:r>
    </w:p>
    <w:p w14:paraId="6CF3722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as light.</w:t>
      </w:r>
    </w:p>
    <w:p w14:paraId="526F3A4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Simply as knowing.</w:t>
      </w:r>
    </w:p>
    <w:p w14:paraId="101B963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John asked:</w:t>
      </w:r>
    </w:p>
    <w:p w14:paraId="0D5F002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"When all things return to </w:t>
      </w: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Fullness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1095537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what becomes of Yaldabaoth?"</w:t>
      </w:r>
    </w:p>
    <w:p w14:paraId="4BAF2B9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For a long moment, there was silence.</w:t>
      </w:r>
    </w:p>
    <w:p w14:paraId="1A28C86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Then came the answer.</w:t>
      </w:r>
    </w:p>
    <w:p w14:paraId="299DE5C0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"What do you believe should become of him?"</w:t>
      </w:r>
    </w:p>
    <w:p w14:paraId="2983BCA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was surprised.</w:t>
      </w:r>
    </w:p>
    <w:p w14:paraId="3DE964E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question felt incomplete.</w:t>
      </w:r>
    </w:p>
    <w:p w14:paraId="3DD1C78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"I do not know," he admitted.</w:t>
      </w:r>
    </w:p>
    <w:p w14:paraId="33DFF09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"He caused suffering."</w:t>
      </w:r>
    </w:p>
    <w:p w14:paraId="311E92D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"Yes."</w:t>
      </w:r>
    </w:p>
    <w:p w14:paraId="7CF36FA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"He ruled through ignorance."</w:t>
      </w:r>
    </w:p>
    <w:p w14:paraId="22106DE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"Yes."</w:t>
      </w:r>
    </w:p>
    <w:p w14:paraId="6B553552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"He imprisoned countless souls."</w:t>
      </w:r>
    </w:p>
    <w:p w14:paraId="3EEB750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"Yes."</w:t>
      </w:r>
    </w:p>
    <w:p w14:paraId="69F5C9F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lowered his head.</w:t>
      </w:r>
    </w:p>
    <w:p w14:paraId="1552C21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spoke the thought he had been afraid to say aloud.</w:t>
      </w:r>
    </w:p>
    <w:p w14:paraId="22EC6AE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"But he was born blind."</w:t>
      </w:r>
    </w:p>
    <w:p w14:paraId="62CF1B5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Silence followed.</w:t>
      </w:r>
    </w:p>
    <w:p w14:paraId="3E59454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disagreement.</w:t>
      </w:r>
    </w:p>
    <w:p w14:paraId="01C4939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 correction.</w:t>
      </w:r>
    </w:p>
    <w:p w14:paraId="6D5F8C1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Only silence.</w:t>
      </w:r>
    </w:p>
    <w:p w14:paraId="058DD54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within that silence, understanding began to emerge.</w:t>
      </w:r>
    </w:p>
    <w:p w14:paraId="2D3ADE1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remembered Sophia.</w:t>
      </w:r>
    </w:p>
    <w:p w14:paraId="4666795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 remembered her grief.</w:t>
      </w:r>
    </w:p>
    <w:p w14:paraId="6449AA70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Her mistake.</w:t>
      </w:r>
    </w:p>
    <w:p w14:paraId="791C6E7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Her longing.</w:t>
      </w:r>
    </w:p>
    <w:p w14:paraId="52C7AF8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Her healing.</w:t>
      </w:r>
    </w:p>
    <w:p w14:paraId="51A5296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 remembered humanity.</w:t>
      </w:r>
    </w:p>
    <w:p w14:paraId="4832351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countless generations wandering in forgetfulness.</w:t>
      </w:r>
    </w:p>
    <w:p w14:paraId="492AFFE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fear.</w:t>
      </w:r>
    </w:p>
    <w:p w14:paraId="11A73CB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violence.</w:t>
      </w:r>
    </w:p>
    <w:p w14:paraId="57D2355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confusion.</w:t>
      </w:r>
    </w:p>
    <w:p w14:paraId="36552F2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he remembered the final revelation.</w:t>
      </w:r>
    </w:p>
    <w:p w14:paraId="7CFF089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That separation had never truly severed the connection to the source.</w:t>
      </w:r>
    </w:p>
    <w:p w14:paraId="5EF97AB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Then John understood the deeper question.</w:t>
      </w:r>
    </w:p>
    <w:p w14:paraId="23E6CED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If Sophia could be healed...</w:t>
      </w:r>
    </w:p>
    <w:p w14:paraId="68993B8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If humanity could be restored...</w:t>
      </w:r>
    </w:p>
    <w:p w14:paraId="598DCA2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If the sparks could return...</w:t>
      </w:r>
    </w:p>
    <w:p w14:paraId="2F918D7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Could compassion truly stop at the edge of Yaldabaoth?</w:t>
      </w:r>
    </w:p>
    <w:p w14:paraId="7DECF0C2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presence finally answered.</w:t>
      </w:r>
    </w:p>
    <w:p w14:paraId="05DD3D3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"Love does not fear what is broken."</w:t>
      </w:r>
    </w:p>
    <w:p w14:paraId="1382087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felt tears forming.</w:t>
      </w:r>
    </w:p>
    <w:p w14:paraId="7E8BEB3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For he suddenly saw Yaldabaoth differently.</w:t>
      </w:r>
    </w:p>
    <w:p w14:paraId="58CB6DF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as a monster.</w:t>
      </w:r>
    </w:p>
    <w:p w14:paraId="0F46F74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as a tyrant.</w:t>
      </w:r>
    </w:p>
    <w:p w14:paraId="3089F28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even as an enemy.</w:t>
      </w:r>
    </w:p>
    <w:p w14:paraId="372A0FA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But as a being who had awakened in darkness and never known there was light.</w:t>
      </w:r>
    </w:p>
    <w:p w14:paraId="63A7D8CD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A child born outside the </w:t>
      </w: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house who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 believed the wilderness was all that existed.</w:t>
      </w:r>
    </w:p>
    <w:p w14:paraId="39352DD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presence continued.</w:t>
      </w:r>
    </w:p>
    <w:p w14:paraId="482BF36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"Ignorance is not healed by punishment.</w:t>
      </w:r>
    </w:p>
    <w:p w14:paraId="5926C5D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Ignorance is healed by seeing."</w:t>
      </w:r>
    </w:p>
    <w:p w14:paraId="3F816F4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sat quietly.</w:t>
      </w:r>
    </w:p>
    <w:p w14:paraId="6396AEE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stars brightened overhead.</w:t>
      </w:r>
    </w:p>
    <w:p w14:paraId="26C122B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another vision unfolded.</w:t>
      </w:r>
    </w:p>
    <w:p w14:paraId="5A5DD34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one he had received before.</w:t>
      </w:r>
    </w:p>
    <w:p w14:paraId="5C7EE38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One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 he understood was only possibility.</w:t>
      </w:r>
    </w:p>
    <w:p w14:paraId="0AEB3CE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Only hope.</w:t>
      </w:r>
    </w:p>
    <w:p w14:paraId="7D8C771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Only mercy.</w:t>
      </w:r>
    </w:p>
    <w:p w14:paraId="10C14290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He saw the Pleroma restored.</w:t>
      </w:r>
    </w:p>
    <w:p w14:paraId="6123515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 radiant.</w:t>
      </w:r>
    </w:p>
    <w:p w14:paraId="22F5992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Sophia whole.</w:t>
      </w:r>
    </w:p>
    <w:p w14:paraId="43015FBC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sparks returned.</w:t>
      </w:r>
    </w:p>
    <w:p w14:paraId="26C27EB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 xml:space="preserve">The great drama </w:t>
      </w:r>
      <w:proofErr w:type="gramStart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complete</w:t>
      </w:r>
      <w:proofErr w:type="gramEnd"/>
      <w:r w:rsidRPr="00AB38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4475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beyond the edge of the light sat a solitary figure.</w:t>
      </w:r>
    </w:p>
    <w:p w14:paraId="03B2918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Silent.</w:t>
      </w:r>
    </w:p>
    <w:p w14:paraId="7486B51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Alone.</w:t>
      </w:r>
    </w:p>
    <w:p w14:paraId="6EDE68F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Uncertain.</w:t>
      </w:r>
    </w:p>
    <w:p w14:paraId="656E4A6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last ruler.</w:t>
      </w:r>
    </w:p>
    <w:p w14:paraId="5329874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blind god.</w:t>
      </w:r>
    </w:p>
    <w:p w14:paraId="7B3735D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 throne remained.</w:t>
      </w:r>
    </w:p>
    <w:p w14:paraId="10192F6F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 kingdom remained.</w:t>
      </w:r>
    </w:p>
    <w:p w14:paraId="313D5CF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 subjects remained.</w:t>
      </w:r>
    </w:p>
    <w:p w14:paraId="1A24269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Only Yaldabaoth.</w:t>
      </w:r>
    </w:p>
    <w:p w14:paraId="77E8D41A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For the first time, he looked upward.</w:t>
      </w:r>
    </w:p>
    <w:p w14:paraId="3A1DEF9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For the first time, he wondered.</w:t>
      </w:r>
    </w:p>
    <w:p w14:paraId="297C6CE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For the first time, he questioned his own certainty.</w:t>
      </w:r>
    </w:p>
    <w:p w14:paraId="256AFB5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from the Fullness, a single light approached.</w:t>
      </w:r>
    </w:p>
    <w:p w14:paraId="14380FA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 judge.</w:t>
      </w:r>
    </w:p>
    <w:p w14:paraId="45BCEFC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an executioner.</w:t>
      </w:r>
    </w:p>
    <w:p w14:paraId="7C47800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a conqueror.</w:t>
      </w:r>
    </w:p>
    <w:p w14:paraId="5E078B7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 light.</w:t>
      </w:r>
    </w:p>
    <w:p w14:paraId="627E6F6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Gentle.</w:t>
      </w:r>
    </w:p>
    <w:p w14:paraId="2784C97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Patient.</w:t>
      </w:r>
    </w:p>
    <w:p w14:paraId="2C30B3AB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Unafraid.</w:t>
      </w:r>
    </w:p>
    <w:p w14:paraId="636962C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Yaldabaoth recoiled.</w:t>
      </w:r>
    </w:p>
    <w:p w14:paraId="5CFEC328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Then hesitated.</w:t>
      </w:r>
    </w:p>
    <w:p w14:paraId="3491BA16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Then looked again.</w:t>
      </w:r>
    </w:p>
    <w:p w14:paraId="559CAEB0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light stopped before him.</w:t>
      </w:r>
    </w:p>
    <w:p w14:paraId="76E687D3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waited.</w:t>
      </w:r>
    </w:p>
    <w:p w14:paraId="04F5AD7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demanding.</w:t>
      </w:r>
    </w:p>
    <w:p w14:paraId="600C0219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Not forcing.</w:t>
      </w:r>
    </w:p>
    <w:p w14:paraId="47B95372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Simply present.</w:t>
      </w:r>
    </w:p>
    <w:p w14:paraId="2BC31881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As it had always been.</w:t>
      </w:r>
    </w:p>
    <w:p w14:paraId="768FC96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John never saw what happened next.</w:t>
      </w:r>
    </w:p>
    <w:p w14:paraId="052E6BA2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vision ended there.</w:t>
      </w:r>
    </w:p>
    <w:p w14:paraId="60E3D907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The answer remained unfinished.</w:t>
      </w:r>
    </w:p>
    <w:p w14:paraId="2009BDB5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Perhaps because some mysteries belong to freedom.</w:t>
      </w:r>
    </w:p>
    <w:p w14:paraId="30BF8C44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Perhaps because compassion has no final boundary.</w:t>
      </w:r>
    </w:p>
    <w:p w14:paraId="3F74D96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Or perhaps because even the story of the blind god had not yet reached its end.</w:t>
      </w:r>
    </w:p>
    <w:p w14:paraId="00C62ACE" w14:textId="77777777" w:rsidR="00AB38BA" w:rsidRPr="00AB38BA" w:rsidRDefault="00AB38BA" w:rsidP="00AB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BA">
        <w:rPr>
          <w:rFonts w:ascii="Times New Roman" w:eastAsia="Times New Roman" w:hAnsi="Times New Roman" w:cs="Times New Roman"/>
          <w:kern w:val="0"/>
          <w14:ligatures w14:val="none"/>
        </w:rPr>
        <w:t>And if the source is truly infinite, then no being can wander so far that it falls beyond the reach of love.</w:t>
      </w:r>
    </w:p>
    <w:p w14:paraId="3C363AB5" w14:textId="77777777" w:rsidR="00CD6FC4" w:rsidRPr="00AB38BA" w:rsidRDefault="00CD6FC4" w:rsidP="00AB38BA"/>
    <w:sectPr w:rsidR="00CD6FC4" w:rsidRPr="00AB3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41C61"/>
    <w:rsid w:val="00256190"/>
    <w:rsid w:val="002E14AB"/>
    <w:rsid w:val="003D2E86"/>
    <w:rsid w:val="00462365"/>
    <w:rsid w:val="004F3A79"/>
    <w:rsid w:val="00621ABC"/>
    <w:rsid w:val="00751727"/>
    <w:rsid w:val="00767C57"/>
    <w:rsid w:val="007904E9"/>
    <w:rsid w:val="007C632C"/>
    <w:rsid w:val="009F4625"/>
    <w:rsid w:val="00AB38BA"/>
    <w:rsid w:val="00AC3515"/>
    <w:rsid w:val="00C264F3"/>
    <w:rsid w:val="00C61CE1"/>
    <w:rsid w:val="00C665A9"/>
    <w:rsid w:val="00CD6FC4"/>
    <w:rsid w:val="00D63908"/>
    <w:rsid w:val="00FB5881"/>
    <w:rsid w:val="00FD56CB"/>
    <w:rsid w:val="00FE0E3E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21</cp:revision>
  <dcterms:created xsi:type="dcterms:W3CDTF">2026-06-25T20:56:00Z</dcterms:created>
  <dcterms:modified xsi:type="dcterms:W3CDTF">2026-06-25T21:06:00Z</dcterms:modified>
</cp:coreProperties>
</file>