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7AFF2" w14:textId="77777777" w:rsidR="00BC0C08" w:rsidRPr="00BC0C08" w:rsidRDefault="00BC0C08" w:rsidP="00BC0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0C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Return of the Blind God</w:t>
      </w:r>
    </w:p>
    <w:p w14:paraId="18F5B8FF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No one knew how long he remained there.</w:t>
      </w:r>
    </w:p>
    <w:p w14:paraId="25C6DF90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Time belonged to the worlds below.</w:t>
      </w:r>
    </w:p>
    <w:p w14:paraId="597B5161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The stars had dissolved.</w:t>
      </w:r>
    </w:p>
    <w:p w14:paraId="6AEDEDAC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The spheres had unraveled.</w:t>
      </w:r>
    </w:p>
    <w:p w14:paraId="44C3CDDB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The kingdoms of the Archons had vanished.</w:t>
      </w:r>
    </w:p>
    <w:p w14:paraId="26BD1377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The last prayers had faded.</w:t>
      </w:r>
    </w:p>
    <w:p w14:paraId="3EA08BF4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The final sparks had returned home.</w:t>
      </w:r>
    </w:p>
    <w:p w14:paraId="3025F3AC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Only Yaldabaoth remained.</w:t>
      </w:r>
    </w:p>
    <w:p w14:paraId="3B01D3C5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Alone.</w:t>
      </w:r>
    </w:p>
    <w:p w14:paraId="5025EE94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The throne upon which he had once sat had crumbled ages before.</w:t>
      </w:r>
    </w:p>
    <w:p w14:paraId="5A3E7E94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No servants attended him.</w:t>
      </w:r>
    </w:p>
    <w:p w14:paraId="2A8AD34D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No rulers obeyed him.</w:t>
      </w:r>
    </w:p>
    <w:p w14:paraId="2AD8FB27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proofErr w:type="gramStart"/>
      <w:r w:rsidRPr="00BC0C08">
        <w:rPr>
          <w:rFonts w:ascii="Times New Roman" w:eastAsia="Times New Roman" w:hAnsi="Times New Roman" w:cs="Times New Roman"/>
          <w:kern w:val="0"/>
          <w14:ligatures w14:val="none"/>
        </w:rPr>
        <w:t>worlds</w:t>
      </w:r>
      <w:proofErr w:type="gramEnd"/>
      <w:r w:rsidRPr="00BC0C08">
        <w:rPr>
          <w:rFonts w:ascii="Times New Roman" w:eastAsia="Times New Roman" w:hAnsi="Times New Roman" w:cs="Times New Roman"/>
          <w:kern w:val="0"/>
          <w14:ligatures w14:val="none"/>
        </w:rPr>
        <w:t xml:space="preserve"> remained for him to govern.</w:t>
      </w:r>
    </w:p>
    <w:p w14:paraId="6127DA43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The silence stretched beyond measure.</w:t>
      </w:r>
    </w:p>
    <w:p w14:paraId="50ED2709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 xml:space="preserve">At </w:t>
      </w:r>
      <w:proofErr w:type="gramStart"/>
      <w:r w:rsidRPr="00BC0C08">
        <w:rPr>
          <w:rFonts w:ascii="Times New Roman" w:eastAsia="Times New Roman" w:hAnsi="Times New Roman" w:cs="Times New Roman"/>
          <w:kern w:val="0"/>
          <w14:ligatures w14:val="none"/>
        </w:rPr>
        <w:t>first</w:t>
      </w:r>
      <w:proofErr w:type="gramEnd"/>
      <w:r w:rsidRPr="00BC0C08">
        <w:rPr>
          <w:rFonts w:ascii="Times New Roman" w:eastAsia="Times New Roman" w:hAnsi="Times New Roman" w:cs="Times New Roman"/>
          <w:kern w:val="0"/>
          <w14:ligatures w14:val="none"/>
        </w:rPr>
        <w:t xml:space="preserve"> he hated it.</w:t>
      </w:r>
    </w:p>
    <w:p w14:paraId="34FF7749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He shouted into the darkness.</w:t>
      </w:r>
    </w:p>
    <w:p w14:paraId="478FFE64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Declared himself king.</w:t>
      </w:r>
    </w:p>
    <w:p w14:paraId="7A1F181E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Declared himself creator.</w:t>
      </w:r>
    </w:p>
    <w:p w14:paraId="15ED3648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 xml:space="preserve">Declared himself </w:t>
      </w:r>
      <w:proofErr w:type="gramStart"/>
      <w:r w:rsidRPr="00BC0C08">
        <w:rPr>
          <w:rFonts w:ascii="Times New Roman" w:eastAsia="Times New Roman" w:hAnsi="Times New Roman" w:cs="Times New Roman"/>
          <w:kern w:val="0"/>
          <w14:ligatures w14:val="none"/>
        </w:rPr>
        <w:t>god</w:t>
      </w:r>
      <w:proofErr w:type="gramEnd"/>
      <w:r w:rsidRPr="00BC0C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48138A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But no voice answered.</w:t>
      </w:r>
    </w:p>
    <w:p w14:paraId="1022757E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No worshippers remained.</w:t>
      </w:r>
    </w:p>
    <w:p w14:paraId="15022CE1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No enemies remained.</w:t>
      </w:r>
    </w:p>
    <w:p w14:paraId="0F807FDE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Even anger requires something outside itself.</w:t>
      </w:r>
    </w:p>
    <w:p w14:paraId="4FB6301A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And eventually anger exhausted itself.</w:t>
      </w:r>
    </w:p>
    <w:p w14:paraId="1B604817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0C08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BC0C08">
        <w:rPr>
          <w:rFonts w:ascii="Times New Roman" w:eastAsia="Times New Roman" w:hAnsi="Times New Roman" w:cs="Times New Roman"/>
          <w:kern w:val="0"/>
          <w14:ligatures w14:val="none"/>
        </w:rPr>
        <w:t xml:space="preserve"> he sat.</w:t>
      </w:r>
    </w:p>
    <w:p w14:paraId="57BA4A62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And for the first time since his birth, he listened.</w:t>
      </w:r>
    </w:p>
    <w:p w14:paraId="20C47C01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 xml:space="preserve">At </w:t>
      </w:r>
      <w:proofErr w:type="gramStart"/>
      <w:r w:rsidRPr="00BC0C08">
        <w:rPr>
          <w:rFonts w:ascii="Times New Roman" w:eastAsia="Times New Roman" w:hAnsi="Times New Roman" w:cs="Times New Roman"/>
          <w:kern w:val="0"/>
          <w14:ligatures w14:val="none"/>
        </w:rPr>
        <w:t>first</w:t>
      </w:r>
      <w:proofErr w:type="gramEnd"/>
      <w:r w:rsidRPr="00BC0C08">
        <w:rPr>
          <w:rFonts w:ascii="Times New Roman" w:eastAsia="Times New Roman" w:hAnsi="Times New Roman" w:cs="Times New Roman"/>
          <w:kern w:val="0"/>
          <w14:ligatures w14:val="none"/>
        </w:rPr>
        <w:t xml:space="preserve"> he heard only echoes.</w:t>
      </w:r>
    </w:p>
    <w:p w14:paraId="2CD5E325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Fragments of old commands.</w:t>
      </w:r>
    </w:p>
    <w:p w14:paraId="2477BF6F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Old judgments.</w:t>
      </w:r>
    </w:p>
    <w:p w14:paraId="20F7D99F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Old fears.</w:t>
      </w:r>
    </w:p>
    <w:p w14:paraId="5F646980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The voices of rulers.</w:t>
      </w:r>
    </w:p>
    <w:p w14:paraId="2A302AF1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The voices of priests.</w:t>
      </w:r>
    </w:p>
    <w:p w14:paraId="14EC386B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The voices of kings.</w:t>
      </w:r>
    </w:p>
    <w:p w14:paraId="453D24AE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The voices of all who had justified suffering in his name.</w:t>
      </w:r>
    </w:p>
    <w:p w14:paraId="55B50FCF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The sound was unbearable.</w:t>
      </w:r>
    </w:p>
    <w:p w14:paraId="1E2C67EB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Yet there was nowhere to flee.</w:t>
      </w:r>
    </w:p>
    <w:p w14:paraId="289B758B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0C08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BC0C08">
        <w:rPr>
          <w:rFonts w:ascii="Times New Roman" w:eastAsia="Times New Roman" w:hAnsi="Times New Roman" w:cs="Times New Roman"/>
          <w:kern w:val="0"/>
          <w14:ligatures w14:val="none"/>
        </w:rPr>
        <w:t xml:space="preserve"> he listened.</w:t>
      </w:r>
    </w:p>
    <w:p w14:paraId="6EF920CC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One life appeared before him.</w:t>
      </w:r>
    </w:p>
    <w:p w14:paraId="666C2100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Then another.</w:t>
      </w:r>
    </w:p>
    <w:p w14:paraId="5D3AF69B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Then another.</w:t>
      </w:r>
    </w:p>
    <w:p w14:paraId="3A1390F2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Not as punishment.</w:t>
      </w:r>
    </w:p>
    <w:p w14:paraId="1BAC5853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As understanding.</w:t>
      </w:r>
    </w:p>
    <w:p w14:paraId="3DC53BC6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A child abandoned.</w:t>
      </w:r>
    </w:p>
    <w:p w14:paraId="5292E9AE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A mother grieving.</w:t>
      </w:r>
    </w:p>
    <w:p w14:paraId="691B8E60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A soldier trembling.</w:t>
      </w:r>
    </w:p>
    <w:p w14:paraId="6131F4BB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prisoner forgotten.</w:t>
      </w:r>
    </w:p>
    <w:p w14:paraId="54868D70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 xml:space="preserve">A laborer </w:t>
      </w:r>
      <w:proofErr w:type="gramStart"/>
      <w:r w:rsidRPr="00BC0C08">
        <w:rPr>
          <w:rFonts w:ascii="Times New Roman" w:eastAsia="Times New Roman" w:hAnsi="Times New Roman" w:cs="Times New Roman"/>
          <w:kern w:val="0"/>
          <w14:ligatures w14:val="none"/>
        </w:rPr>
        <w:t>exhausted</w:t>
      </w:r>
      <w:proofErr w:type="gramEnd"/>
      <w:r w:rsidRPr="00BC0C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ECE3EB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A widow alone.</w:t>
      </w:r>
    </w:p>
    <w:p w14:paraId="42F08D3B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A king consumed by fear.</w:t>
      </w:r>
    </w:p>
    <w:p w14:paraId="2166E8A0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 xml:space="preserve">A thief </w:t>
      </w:r>
      <w:proofErr w:type="gramStart"/>
      <w:r w:rsidRPr="00BC0C08">
        <w:rPr>
          <w:rFonts w:ascii="Times New Roman" w:eastAsia="Times New Roman" w:hAnsi="Times New Roman" w:cs="Times New Roman"/>
          <w:kern w:val="0"/>
          <w14:ligatures w14:val="none"/>
        </w:rPr>
        <w:t>convinced</w:t>
      </w:r>
      <w:proofErr w:type="gramEnd"/>
      <w:r w:rsidRPr="00BC0C08">
        <w:rPr>
          <w:rFonts w:ascii="Times New Roman" w:eastAsia="Times New Roman" w:hAnsi="Times New Roman" w:cs="Times New Roman"/>
          <w:kern w:val="0"/>
          <w14:ligatures w14:val="none"/>
        </w:rPr>
        <w:t xml:space="preserve"> he had no choice.</w:t>
      </w:r>
    </w:p>
    <w:p w14:paraId="03F713F3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A daughter longing to be seen.</w:t>
      </w:r>
    </w:p>
    <w:p w14:paraId="38C5123E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A son longing to be loved.</w:t>
      </w:r>
    </w:p>
    <w:p w14:paraId="7B599A81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Every life.</w:t>
      </w:r>
    </w:p>
    <w:p w14:paraId="378939BB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Every joy.</w:t>
      </w:r>
    </w:p>
    <w:p w14:paraId="26787FF2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Every wound.</w:t>
      </w:r>
    </w:p>
    <w:p w14:paraId="77D1258D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Every consequence.</w:t>
      </w:r>
    </w:p>
    <w:p w14:paraId="2D9A8CBB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He experienced them all.</w:t>
      </w:r>
    </w:p>
    <w:p w14:paraId="1D15BB2D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Not as observer.</w:t>
      </w:r>
    </w:p>
    <w:p w14:paraId="65BA6DA2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As participant.</w:t>
      </w:r>
    </w:p>
    <w:p w14:paraId="3C0CDA36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The way fire knows heat.</w:t>
      </w:r>
    </w:p>
    <w:p w14:paraId="541C14D8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The way water knows wetness.</w:t>
      </w:r>
    </w:p>
    <w:p w14:paraId="54588A65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The way grief knows loss.</w:t>
      </w:r>
    </w:p>
    <w:p w14:paraId="63C21C0E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He became each of them.</w:t>
      </w:r>
    </w:p>
    <w:p w14:paraId="28BB3D59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0C08">
        <w:rPr>
          <w:rFonts w:ascii="Times New Roman" w:eastAsia="Times New Roman" w:hAnsi="Times New Roman" w:cs="Times New Roman"/>
          <w:kern w:val="0"/>
          <w14:ligatures w14:val="none"/>
        </w:rPr>
        <w:t>Again</w:t>
      </w:r>
      <w:proofErr w:type="gramEnd"/>
      <w:r w:rsidRPr="00BC0C08">
        <w:rPr>
          <w:rFonts w:ascii="Times New Roman" w:eastAsia="Times New Roman" w:hAnsi="Times New Roman" w:cs="Times New Roman"/>
          <w:kern w:val="0"/>
          <w14:ligatures w14:val="none"/>
        </w:rPr>
        <w:t xml:space="preserve"> and again.</w:t>
      </w:r>
    </w:p>
    <w:p w14:paraId="322D4744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The cruel.</w:t>
      </w:r>
    </w:p>
    <w:p w14:paraId="0E13BD92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The kind.</w:t>
      </w:r>
    </w:p>
    <w:p w14:paraId="265C308E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The selfish.</w:t>
      </w:r>
    </w:p>
    <w:p w14:paraId="39BF7900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The generous.</w:t>
      </w:r>
    </w:p>
    <w:p w14:paraId="0191BE6F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powerful.</w:t>
      </w:r>
    </w:p>
    <w:p w14:paraId="4F435C19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The powerless.</w:t>
      </w:r>
    </w:p>
    <w:p w14:paraId="663118A0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Those he had favored.</w:t>
      </w:r>
    </w:p>
    <w:p w14:paraId="048AACDD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Those he had overlooked.</w:t>
      </w:r>
    </w:p>
    <w:p w14:paraId="57163BA1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Those crushed beneath systems built from fear.</w:t>
      </w:r>
    </w:p>
    <w:p w14:paraId="0AFA62D0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He lived their lives until there was no difference between their suffering and his own.</w:t>
      </w:r>
    </w:p>
    <w:p w14:paraId="42AD7870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 xml:space="preserve">At </w:t>
      </w:r>
      <w:proofErr w:type="gramStart"/>
      <w:r w:rsidRPr="00BC0C08">
        <w:rPr>
          <w:rFonts w:ascii="Times New Roman" w:eastAsia="Times New Roman" w:hAnsi="Times New Roman" w:cs="Times New Roman"/>
          <w:kern w:val="0"/>
          <w14:ligatures w14:val="none"/>
        </w:rPr>
        <w:t>first</w:t>
      </w:r>
      <w:proofErr w:type="gramEnd"/>
      <w:r w:rsidRPr="00BC0C08">
        <w:rPr>
          <w:rFonts w:ascii="Times New Roman" w:eastAsia="Times New Roman" w:hAnsi="Times New Roman" w:cs="Times New Roman"/>
          <w:kern w:val="0"/>
          <w14:ligatures w14:val="none"/>
        </w:rPr>
        <w:t xml:space="preserve"> he resisted.</w:t>
      </w:r>
    </w:p>
    <w:p w14:paraId="13F24758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He sought excuses.</w:t>
      </w:r>
    </w:p>
    <w:p w14:paraId="50A7A899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He sought explanations.</w:t>
      </w:r>
    </w:p>
    <w:p w14:paraId="4AFBE72C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He sought someone else to blame.</w:t>
      </w:r>
    </w:p>
    <w:p w14:paraId="3CE06AE9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But understanding is patient.</w:t>
      </w:r>
    </w:p>
    <w:p w14:paraId="08724404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It waits.</w:t>
      </w:r>
    </w:p>
    <w:p w14:paraId="22A7F8FD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w:proofErr w:type="gramStart"/>
      <w:r w:rsidRPr="00BC0C08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BC0C08">
        <w:rPr>
          <w:rFonts w:ascii="Times New Roman" w:eastAsia="Times New Roman" w:hAnsi="Times New Roman" w:cs="Times New Roman"/>
          <w:kern w:val="0"/>
          <w14:ligatures w14:val="none"/>
        </w:rPr>
        <w:t xml:space="preserve"> the lives continued.</w:t>
      </w:r>
    </w:p>
    <w:p w14:paraId="2107C9D8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A thousand years.</w:t>
      </w:r>
    </w:p>
    <w:p w14:paraId="42D72555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Ten thousand.</w:t>
      </w:r>
    </w:p>
    <w:p w14:paraId="52BFFAC1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A million.</w:t>
      </w:r>
    </w:p>
    <w:p w14:paraId="2A03A5E4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The measure no longer mattered.</w:t>
      </w:r>
    </w:p>
    <w:p w14:paraId="68FFE541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For outside time, duration becomes depth.</w:t>
      </w:r>
    </w:p>
    <w:p w14:paraId="3C0AEF1E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The deeper he understood, the less he defended himself.</w:t>
      </w:r>
    </w:p>
    <w:p w14:paraId="0A841915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The less he defended himself, the more he saw.</w:t>
      </w:r>
    </w:p>
    <w:p w14:paraId="08C3038A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The more he saw, the more he wept.</w:t>
      </w:r>
    </w:p>
    <w:p w14:paraId="3C6B6E7E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And eventually he stopped asking:</w:t>
      </w:r>
    </w:p>
    <w:p w14:paraId="007ABBCF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"Why are they suffering?"</w:t>
      </w:r>
    </w:p>
    <w:p w14:paraId="7F83941D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And began asking:</w:t>
      </w:r>
    </w:p>
    <w:p w14:paraId="75D62B46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"How did I fail to see?"</w:t>
      </w:r>
    </w:p>
    <w:p w14:paraId="344702DC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That was the beginning.</w:t>
      </w:r>
    </w:p>
    <w:p w14:paraId="23457117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Not of punishment.</w:t>
      </w:r>
    </w:p>
    <w:p w14:paraId="3A10378D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Of repentance.</w:t>
      </w:r>
    </w:p>
    <w:p w14:paraId="1B2FFEE8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For repentance was not humiliation.</w:t>
      </w:r>
    </w:p>
    <w:p w14:paraId="1B52C63A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It was seeing clearly.</w:t>
      </w:r>
    </w:p>
    <w:p w14:paraId="518B5E89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 xml:space="preserve">At </w:t>
      </w:r>
      <w:proofErr w:type="gramStart"/>
      <w:r w:rsidRPr="00BC0C08">
        <w:rPr>
          <w:rFonts w:ascii="Times New Roman" w:eastAsia="Times New Roman" w:hAnsi="Times New Roman" w:cs="Times New Roman"/>
          <w:kern w:val="0"/>
          <w14:ligatures w14:val="none"/>
        </w:rPr>
        <w:t>last</w:t>
      </w:r>
      <w:proofErr w:type="gramEnd"/>
      <w:r w:rsidRPr="00BC0C08">
        <w:rPr>
          <w:rFonts w:ascii="Times New Roman" w:eastAsia="Times New Roman" w:hAnsi="Times New Roman" w:cs="Times New Roman"/>
          <w:kern w:val="0"/>
          <w14:ligatures w14:val="none"/>
        </w:rPr>
        <w:t xml:space="preserve"> there came a moment unlike all the others.</w:t>
      </w:r>
    </w:p>
    <w:p w14:paraId="6AB681D6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A single life appeared.</w:t>
      </w:r>
    </w:p>
    <w:p w14:paraId="769FE74C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Ordinary.</w:t>
      </w:r>
    </w:p>
    <w:p w14:paraId="6F7958C6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Forgettable.</w:t>
      </w:r>
    </w:p>
    <w:p w14:paraId="1D4FA209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No empire.</w:t>
      </w:r>
    </w:p>
    <w:p w14:paraId="130801B9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No miracle.</w:t>
      </w:r>
    </w:p>
    <w:p w14:paraId="3536D081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No great accomplishment.</w:t>
      </w:r>
    </w:p>
    <w:p w14:paraId="12E9A47B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Just a human being trying, failing, learning, loving.</w:t>
      </w:r>
    </w:p>
    <w:p w14:paraId="2857BE54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 xml:space="preserve">Yaldabaoth entered </w:t>
      </w:r>
      <w:proofErr w:type="gramStart"/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the life</w:t>
      </w:r>
      <w:proofErr w:type="gramEnd"/>
      <w:r w:rsidRPr="00BC0C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2D6678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Lived it.</w:t>
      </w:r>
    </w:p>
    <w:p w14:paraId="6DC0EE25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Felt it.</w:t>
      </w:r>
    </w:p>
    <w:p w14:paraId="1D7CF881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Understood it.</w:t>
      </w:r>
    </w:p>
    <w:p w14:paraId="5E563877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Then emerged.</w:t>
      </w:r>
    </w:p>
    <w:p w14:paraId="2CC111A3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And something strange happened.</w:t>
      </w:r>
    </w:p>
    <w:p w14:paraId="05CE5CFB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For the first time, he did not merely understand the suffering.</w:t>
      </w:r>
    </w:p>
    <w:p w14:paraId="58D1B697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 xml:space="preserve">He understood </w:t>
      </w:r>
      <w:proofErr w:type="gramStart"/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the beauty</w:t>
      </w:r>
      <w:proofErr w:type="gramEnd"/>
      <w:r w:rsidRPr="00BC0C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569B8C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courage required to continue.</w:t>
      </w:r>
    </w:p>
    <w:p w14:paraId="1599F16D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The absurd persistence of hope.</w:t>
      </w:r>
    </w:p>
    <w:p w14:paraId="4DCF927A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The willingness to love despite certainty of loss.</w:t>
      </w:r>
    </w:p>
    <w:p w14:paraId="2F333D27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The miracle of forgiveness.</w:t>
      </w:r>
    </w:p>
    <w:p w14:paraId="5BBDBD42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And when he saw it, he broke.</w:t>
      </w:r>
    </w:p>
    <w:p w14:paraId="191280BE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Not from pain.</w:t>
      </w:r>
    </w:p>
    <w:p w14:paraId="75E1C4D9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From wonder.</w:t>
      </w:r>
    </w:p>
    <w:p w14:paraId="7149B223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A single tear fell.</w:t>
      </w:r>
    </w:p>
    <w:p w14:paraId="3343EBEA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The first tear he had ever shed.</w:t>
      </w:r>
    </w:p>
    <w:p w14:paraId="4FBE4BF2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It landed in the darkness.</w:t>
      </w:r>
    </w:p>
    <w:p w14:paraId="527457E2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Where it became light.</w:t>
      </w:r>
    </w:p>
    <w:p w14:paraId="545C5231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The light did not accuse him.</w:t>
      </w:r>
    </w:p>
    <w:p w14:paraId="74C9FA83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The light did not judge him.</w:t>
      </w:r>
    </w:p>
    <w:p w14:paraId="039C7632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 xml:space="preserve">The light </w:t>
      </w:r>
      <w:proofErr w:type="gramStart"/>
      <w:r w:rsidRPr="00BC0C08">
        <w:rPr>
          <w:rFonts w:ascii="Times New Roman" w:eastAsia="Times New Roman" w:hAnsi="Times New Roman" w:cs="Times New Roman"/>
          <w:kern w:val="0"/>
          <w14:ligatures w14:val="none"/>
        </w:rPr>
        <w:t>simply</w:t>
      </w:r>
      <w:proofErr w:type="gramEnd"/>
      <w:r w:rsidRPr="00BC0C08">
        <w:rPr>
          <w:rFonts w:ascii="Times New Roman" w:eastAsia="Times New Roman" w:hAnsi="Times New Roman" w:cs="Times New Roman"/>
          <w:kern w:val="0"/>
          <w14:ligatures w14:val="none"/>
        </w:rPr>
        <w:t xml:space="preserve"> revealed.</w:t>
      </w:r>
    </w:p>
    <w:p w14:paraId="246F005B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And in that illumination, Yaldabaoth finally saw what had been present from the beginning.</w:t>
      </w:r>
    </w:p>
    <w:p w14:paraId="516D72A2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A figure sitting beside him.</w:t>
      </w:r>
    </w:p>
    <w:p w14:paraId="6ED386F1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Not above him.</w:t>
      </w:r>
    </w:p>
    <w:p w14:paraId="43ECC070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Not over him.</w:t>
      </w:r>
    </w:p>
    <w:p w14:paraId="6C9F7050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Beside him.</w:t>
      </w:r>
    </w:p>
    <w:p w14:paraId="3BA48EEB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Waiting.</w:t>
      </w:r>
    </w:p>
    <w:p w14:paraId="330BAFE7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Patiently.</w:t>
      </w:r>
    </w:p>
    <w:p w14:paraId="62680549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For as long as it took.</w:t>
      </w:r>
    </w:p>
    <w:p w14:paraId="4B9FAF97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 xml:space="preserve">"You </w:t>
      </w:r>
      <w:proofErr w:type="gramStart"/>
      <w:r w:rsidRPr="00BC0C08">
        <w:rPr>
          <w:rFonts w:ascii="Times New Roman" w:eastAsia="Times New Roman" w:hAnsi="Times New Roman" w:cs="Times New Roman"/>
          <w:kern w:val="0"/>
          <w14:ligatures w14:val="none"/>
        </w:rPr>
        <w:t>remained</w:t>
      </w:r>
      <w:proofErr w:type="gramEnd"/>
      <w:r w:rsidRPr="00BC0C08">
        <w:rPr>
          <w:rFonts w:ascii="Times New Roman" w:eastAsia="Times New Roman" w:hAnsi="Times New Roman" w:cs="Times New Roman"/>
          <w:kern w:val="0"/>
          <w14:ligatures w14:val="none"/>
        </w:rPr>
        <w:t>?" Yaldabaoth whispered.</w:t>
      </w:r>
    </w:p>
    <w:p w14:paraId="4820072D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figure smiled.</w:t>
      </w:r>
    </w:p>
    <w:p w14:paraId="0FC02297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"I said I would."</w:t>
      </w:r>
    </w:p>
    <w:p w14:paraId="58FBBB25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Yaldabaoth lowered his eyes.</w:t>
      </w:r>
    </w:p>
    <w:p w14:paraId="4C474E70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Ashamed.</w:t>
      </w:r>
    </w:p>
    <w:p w14:paraId="6698E9EA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"I have seen what I have done."</w:t>
      </w:r>
    </w:p>
    <w:p w14:paraId="13529DF0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"I know."</w:t>
      </w:r>
    </w:p>
    <w:p w14:paraId="6381B130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"I would undo it if I could."</w:t>
      </w:r>
    </w:p>
    <w:p w14:paraId="017776B4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"I know."</w:t>
      </w:r>
    </w:p>
    <w:p w14:paraId="5F1178F5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"I do not deserve forgiveness."</w:t>
      </w:r>
    </w:p>
    <w:p w14:paraId="3C5A373B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The figure was silent for a long time.</w:t>
      </w:r>
    </w:p>
    <w:p w14:paraId="6C05AAC6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Then answered:</w:t>
      </w:r>
    </w:p>
    <w:p w14:paraId="30754DB0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"Forgiveness was never the question."</w:t>
      </w:r>
    </w:p>
    <w:p w14:paraId="1F32382C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Yaldabaoth looked up.</w:t>
      </w:r>
    </w:p>
    <w:p w14:paraId="64A1C4A7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The light around them expanded.</w:t>
      </w:r>
    </w:p>
    <w:p w14:paraId="2D021E40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The darkness softened.</w:t>
      </w:r>
    </w:p>
    <w:p w14:paraId="454F4016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The silence became warm.</w:t>
      </w:r>
    </w:p>
    <w:p w14:paraId="0C5A66BC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And for the first time since his birth, the Blind God understood something greater than power.</w:t>
      </w:r>
    </w:p>
    <w:p w14:paraId="0323EC81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Not fear.</w:t>
      </w:r>
    </w:p>
    <w:p w14:paraId="1434B8CE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Not authority.</w:t>
      </w:r>
    </w:p>
    <w:p w14:paraId="45A26332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Not obedience.</w:t>
      </w:r>
    </w:p>
    <w:p w14:paraId="01C45407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Love.</w:t>
      </w:r>
    </w:p>
    <w:p w14:paraId="63D8425E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And when he finally understood it, the blindness that had defined him since the beginning began to dissolve.</w:t>
      </w:r>
    </w:p>
    <w:p w14:paraId="7A770855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The journey home had taken longer than the life of stars.</w:t>
      </w:r>
    </w:p>
    <w:p w14:paraId="4387A335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Yet in another sense, it had taken only a moment.</w:t>
      </w:r>
    </w:p>
    <w:p w14:paraId="458D0BAF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For the instant he truly saw, he was already turning toward the light.</w:t>
      </w:r>
    </w:p>
    <w:p w14:paraId="4F0613D6" w14:textId="77777777" w:rsidR="00BC0C08" w:rsidRPr="00BC0C08" w:rsidRDefault="00BC0C08" w:rsidP="00BC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C08">
        <w:rPr>
          <w:rFonts w:ascii="Times New Roman" w:eastAsia="Times New Roman" w:hAnsi="Times New Roman" w:cs="Times New Roman"/>
          <w:kern w:val="0"/>
          <w14:ligatures w14:val="none"/>
        </w:rPr>
        <w:t>And the light, as it always had, moved to meet him.</w:t>
      </w:r>
    </w:p>
    <w:p w14:paraId="3C363AB5" w14:textId="77777777" w:rsidR="00CD6FC4" w:rsidRPr="00BC0C08" w:rsidRDefault="00CD6FC4" w:rsidP="00BC0C08"/>
    <w:sectPr w:rsidR="00CD6FC4" w:rsidRPr="00BC0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C57"/>
    <w:rsid w:val="00035035"/>
    <w:rsid w:val="00110114"/>
    <w:rsid w:val="00191A8F"/>
    <w:rsid w:val="001B51CF"/>
    <w:rsid w:val="00241C61"/>
    <w:rsid w:val="00256190"/>
    <w:rsid w:val="002E14AB"/>
    <w:rsid w:val="003D2E86"/>
    <w:rsid w:val="00462365"/>
    <w:rsid w:val="004F3A79"/>
    <w:rsid w:val="00621ABC"/>
    <w:rsid w:val="00751727"/>
    <w:rsid w:val="00767C57"/>
    <w:rsid w:val="007904E9"/>
    <w:rsid w:val="007C632C"/>
    <w:rsid w:val="00927832"/>
    <w:rsid w:val="009F4625"/>
    <w:rsid w:val="00AB38BA"/>
    <w:rsid w:val="00AC3515"/>
    <w:rsid w:val="00BC0C08"/>
    <w:rsid w:val="00C264F3"/>
    <w:rsid w:val="00C61CE1"/>
    <w:rsid w:val="00C665A9"/>
    <w:rsid w:val="00CD6FC4"/>
    <w:rsid w:val="00D63908"/>
    <w:rsid w:val="00FB5881"/>
    <w:rsid w:val="00FD56CB"/>
    <w:rsid w:val="00FE0E3E"/>
    <w:rsid w:val="00FF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9E31F0-9A35-4E90-9B2F-B26B1606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C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5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667</Words>
  <Characters>3802</Characters>
  <Application>Microsoft Office Word</Application>
  <DocSecurity>0</DocSecurity>
  <Lines>31</Lines>
  <Paragraphs>8</Paragraphs>
  <ScaleCrop>false</ScaleCrop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 Printing Co Design</dc:creator>
  <cp:keywords/>
  <dc:description/>
  <cp:lastModifiedBy>ABC Printing Co Design</cp:lastModifiedBy>
  <cp:revision>23</cp:revision>
  <dcterms:created xsi:type="dcterms:W3CDTF">2026-06-25T20:56:00Z</dcterms:created>
  <dcterms:modified xsi:type="dcterms:W3CDTF">2026-06-25T21:07:00Z</dcterms:modified>
</cp:coreProperties>
</file>