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3D1" w:rsidRPr="00511684" w:rsidRDefault="00391F2A">
      <w:pPr>
        <w:rPr>
          <w:b/>
          <w:sz w:val="36"/>
          <w:szCs w:val="36"/>
        </w:rPr>
      </w:pPr>
      <w:r w:rsidRPr="00511684">
        <w:rPr>
          <w:b/>
          <w:sz w:val="36"/>
          <w:szCs w:val="36"/>
        </w:rPr>
        <w:t>Userverwaltung</w:t>
      </w:r>
    </w:p>
    <w:p w:rsidR="00391F2A" w:rsidRDefault="00391F2A"/>
    <w:p w:rsidR="00511684" w:rsidRPr="00391F2A" w:rsidRDefault="00511684"/>
    <w:p w:rsidR="00391F2A" w:rsidRPr="00391F2A" w:rsidRDefault="00391F2A">
      <w:r w:rsidRPr="00391F2A">
        <w:t xml:space="preserve">In dieser Aufgabe </w:t>
      </w:r>
      <w:r w:rsidR="00511684">
        <w:t xml:space="preserve">implementieren Sie eine Userverwaltung für ihre </w:t>
      </w:r>
      <w:proofErr w:type="spellStart"/>
      <w:r w:rsidR="00511684">
        <w:t>shareit</w:t>
      </w:r>
      <w:proofErr w:type="spellEnd"/>
      <w:r w:rsidR="00511684">
        <w:t>-Anwendung</w:t>
      </w:r>
      <w:r w:rsidRPr="00391F2A">
        <w:t>.</w:t>
      </w:r>
    </w:p>
    <w:p w:rsidR="00391F2A" w:rsidRDefault="00391F2A">
      <w:r>
        <w:t xml:space="preserve">Bitter erstellen Sie hierzu einen Authentication-Server (eine eigene API-Ressource), welche dies </w:t>
      </w:r>
      <w:r w:rsidR="00511684">
        <w:t>übernimmt</w:t>
      </w:r>
      <w:r>
        <w:t>.</w:t>
      </w:r>
    </w:p>
    <w:p w:rsidR="00391F2A" w:rsidRDefault="00391F2A"/>
    <w:p w:rsidR="00391F2A" w:rsidRDefault="00391F2A">
      <w:r>
        <w:t>Der Authentication-Server (</w:t>
      </w:r>
      <w:proofErr w:type="spellStart"/>
      <w:r>
        <w:t>z.B</w:t>
      </w:r>
      <w:proofErr w:type="spellEnd"/>
      <w:r>
        <w:t xml:space="preserve"> /</w:t>
      </w:r>
      <w:proofErr w:type="spellStart"/>
      <w:r>
        <w:t>api</w:t>
      </w:r>
      <w:proofErr w:type="spellEnd"/>
      <w:r>
        <w:t>/v1/</w:t>
      </w:r>
      <w:proofErr w:type="spellStart"/>
      <w:r>
        <w:t>login</w:t>
      </w:r>
      <w:proofErr w:type="spellEnd"/>
      <w:r>
        <w:t xml:space="preserve">) </w:t>
      </w:r>
      <w:r w:rsidR="00511684">
        <w:t>prüft</w:t>
      </w:r>
      <w:r>
        <w:t xml:space="preserve"> zuerst per Basic-</w:t>
      </w:r>
      <w:proofErr w:type="spellStart"/>
      <w:r>
        <w:t>Auth</w:t>
      </w:r>
      <w:proofErr w:type="spellEnd"/>
      <w:r>
        <w:t xml:space="preserve"> die Zugangsdaten des Users und </w:t>
      </w:r>
      <w:r w:rsidR="00511684">
        <w:t>übergibt</w:t>
      </w:r>
      <w:r>
        <w:t xml:space="preserve"> diesem </w:t>
      </w:r>
      <w:r w:rsidR="00511684">
        <w:t>danach</w:t>
      </w:r>
      <w:r>
        <w:t xml:space="preserve"> einen </w:t>
      </w:r>
      <w:r w:rsidR="00511684">
        <w:t>sogenanntes</w:t>
      </w:r>
      <w:r>
        <w:t xml:space="preserve"> „</w:t>
      </w:r>
      <w:proofErr w:type="spellStart"/>
      <w:r>
        <w:t>Statfull</w:t>
      </w:r>
      <w:proofErr w:type="spellEnd"/>
      <w:r>
        <w:t xml:space="preserve"> Session Cookie“</w:t>
      </w:r>
      <w:r w:rsidR="005B422A">
        <w:t xml:space="preserve">. </w:t>
      </w:r>
    </w:p>
    <w:p w:rsidR="00511684" w:rsidRDefault="00511684"/>
    <w:p w:rsidR="005B422A" w:rsidRDefault="00511684">
      <w:r>
        <w:t xml:space="preserve">Sie können dies ganz einfach mit Hilfe von </w:t>
      </w:r>
      <w:proofErr w:type="spellStart"/>
      <w:r>
        <w:t>curl</w:t>
      </w:r>
      <w:proofErr w:type="spellEnd"/>
      <w:r>
        <w:t xml:space="preserve"> (oder ihrem Browser) testen</w:t>
      </w:r>
      <w:r w:rsidR="005B422A">
        <w:t>:</w:t>
      </w:r>
    </w:p>
    <w:p w:rsidR="005B422A" w:rsidRDefault="005B422A">
      <w:pPr>
        <w:rPr>
          <w:lang w:val="en-US"/>
        </w:rPr>
      </w:pPr>
      <w:r w:rsidRPr="005B422A">
        <w:rPr>
          <w:lang w:val="en-US"/>
        </w:rPr>
        <w:t>curl -c /</w:t>
      </w:r>
      <w:proofErr w:type="spellStart"/>
      <w:r w:rsidRPr="005B422A">
        <w:rPr>
          <w:lang w:val="en-US"/>
        </w:rPr>
        <w:t>tmp</w:t>
      </w:r>
      <w:proofErr w:type="spellEnd"/>
      <w:r w:rsidRPr="005B422A">
        <w:rPr>
          <w:lang w:val="en-US"/>
        </w:rPr>
        <w:t>/cookie.</w:t>
      </w:r>
      <w:r>
        <w:rPr>
          <w:lang w:val="en-US"/>
        </w:rPr>
        <w:t xml:space="preserve">–u </w:t>
      </w:r>
      <w:proofErr w:type="spellStart"/>
      <w:r>
        <w:rPr>
          <w:lang w:val="en-US"/>
        </w:rPr>
        <w:t>user:password</w:t>
      </w:r>
      <w:proofErr w:type="spellEnd"/>
      <w:r>
        <w:rPr>
          <w:lang w:val="en-US"/>
        </w:rPr>
        <w:t xml:space="preserve"> </w:t>
      </w:r>
      <w:hyperlink r:id="rId5" w:history="1">
        <w:r w:rsidRPr="00B93D42">
          <w:rPr>
            <w:rStyle w:val="Hyperlink"/>
            <w:lang w:val="en-US"/>
          </w:rPr>
          <w:t>https://url</w:t>
        </w:r>
      </w:hyperlink>
      <w:r w:rsidR="00511684">
        <w:rPr>
          <w:lang w:val="en-US"/>
        </w:rPr>
        <w:t>/api/v1/login</w:t>
      </w:r>
    </w:p>
    <w:p w:rsidR="00511684" w:rsidRPr="00511684" w:rsidRDefault="00511684">
      <w:pPr>
        <w:rPr>
          <w:lang w:val="en-US"/>
        </w:rPr>
      </w:pPr>
    </w:p>
    <w:p w:rsidR="005B422A" w:rsidRDefault="005B422A">
      <w:r w:rsidRPr="005B422A">
        <w:t xml:space="preserve">Dies Authentifiziert sich </w:t>
      </w:r>
      <w:r w:rsidR="00511684" w:rsidRPr="005B422A">
        <w:t>über</w:t>
      </w:r>
      <w:r w:rsidRPr="005B422A">
        <w:t xml:space="preserve"> Basic-</w:t>
      </w:r>
      <w:proofErr w:type="spellStart"/>
      <w:r w:rsidRPr="005B422A">
        <w:t>Auth</w:t>
      </w:r>
      <w:proofErr w:type="spellEnd"/>
      <w:r w:rsidRPr="005B422A">
        <w:t xml:space="preserve"> an der genannten URL und speichert </w:t>
      </w:r>
      <w:r w:rsidR="00511684">
        <w:t>das C</w:t>
      </w:r>
      <w:r>
        <w:t>ookie im angegebenen Pfad (hier: /</w:t>
      </w:r>
      <w:proofErr w:type="spellStart"/>
      <w:r>
        <w:t>tmp</w:t>
      </w:r>
      <w:proofErr w:type="spellEnd"/>
      <w:r>
        <w:t>/cookie.txt).</w:t>
      </w:r>
    </w:p>
    <w:p w:rsidR="00511684" w:rsidRDefault="00511684"/>
    <w:p w:rsidR="005B422A" w:rsidRDefault="00511684">
      <w:r>
        <w:t>Bei darauf folgenden Abfragen wird die Basic-</w:t>
      </w:r>
      <w:proofErr w:type="spellStart"/>
      <w:r>
        <w:t>Auth</w:t>
      </w:r>
      <w:proofErr w:type="spellEnd"/>
      <w:r>
        <w:t xml:space="preserve"> dank des Cookies nicht mehr benötigt: </w:t>
      </w:r>
    </w:p>
    <w:p w:rsidR="005B422A" w:rsidRDefault="005B422A" w:rsidP="005B422A">
      <w:pPr>
        <w:rPr>
          <w:lang w:val="en-US"/>
        </w:rPr>
      </w:pPr>
      <w:r w:rsidRPr="005B422A">
        <w:rPr>
          <w:lang w:val="en-US"/>
        </w:rPr>
        <w:t>curl -c /</w:t>
      </w:r>
      <w:proofErr w:type="spellStart"/>
      <w:r w:rsidRPr="005B422A">
        <w:rPr>
          <w:lang w:val="en-US"/>
        </w:rPr>
        <w:t>tmp</w:t>
      </w:r>
      <w:proofErr w:type="spellEnd"/>
      <w:r w:rsidRPr="005B422A">
        <w:rPr>
          <w:lang w:val="en-US"/>
        </w:rPr>
        <w:t>/cookie</w:t>
      </w:r>
      <w:r>
        <w:rPr>
          <w:lang w:val="en-US"/>
        </w:rPr>
        <w:t xml:space="preserve"> –b /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>/cookie</w:t>
      </w:r>
      <w:r>
        <w:rPr>
          <w:lang w:val="en-US"/>
        </w:rPr>
        <w:t xml:space="preserve"> </w:t>
      </w:r>
      <w:hyperlink r:id="rId6" w:history="1">
        <w:r w:rsidRPr="00B93D42">
          <w:rPr>
            <w:rStyle w:val="Hyperlink"/>
            <w:lang w:val="en-US"/>
          </w:rPr>
          <w:t>https://url</w:t>
        </w:r>
      </w:hyperlink>
    </w:p>
    <w:p w:rsidR="005B422A" w:rsidRDefault="005B422A" w:rsidP="005B422A">
      <w:pPr>
        <w:rPr>
          <w:lang w:val="en-US"/>
        </w:rPr>
      </w:pPr>
    </w:p>
    <w:p w:rsidR="005B422A" w:rsidRDefault="005B422A" w:rsidP="005B422A">
      <w:r w:rsidRPr="005B422A">
        <w:t xml:space="preserve">Nun </w:t>
      </w:r>
      <w:r>
        <w:t xml:space="preserve">wird das gespeicherte Cookie </w:t>
      </w:r>
      <w:r w:rsidR="00511684">
        <w:t>für</w:t>
      </w:r>
      <w:r>
        <w:t xml:space="preserve"> jeden Request an den Server geschickt und </w:t>
      </w:r>
      <w:proofErr w:type="spellStart"/>
      <w:r w:rsidR="00253C4C">
        <w:t>geupdated</w:t>
      </w:r>
      <w:proofErr w:type="spellEnd"/>
      <w:r w:rsidR="00253C4C">
        <w:t xml:space="preserve"> falls etwas neues hinzu kommt.</w:t>
      </w:r>
    </w:p>
    <w:p w:rsidR="00253C4C" w:rsidRDefault="00253C4C" w:rsidP="005B422A"/>
    <w:p w:rsidR="00253C4C" w:rsidRDefault="00253C4C" w:rsidP="005B422A">
      <w:r>
        <w:t xml:space="preserve">Alle Ressourcen </w:t>
      </w:r>
      <w:r w:rsidR="00511684">
        <w:t>überprüfen</w:t>
      </w:r>
      <w:r>
        <w:t xml:space="preserve"> die </w:t>
      </w:r>
      <w:r w:rsidR="00511684">
        <w:t>Identität</w:t>
      </w:r>
      <w:r>
        <w:t xml:space="preserve"> und die des Users </w:t>
      </w:r>
      <w:r w:rsidR="00511684">
        <w:t>über</w:t>
      </w:r>
      <w:r>
        <w:t xml:space="preserve"> dieses Cookie per API-Call an den Authentication-Server.</w:t>
      </w:r>
    </w:p>
    <w:p w:rsidR="00253C4C" w:rsidRDefault="00253C4C" w:rsidP="005B422A">
      <w:r>
        <w:t xml:space="preserve">Die Verwaltung aller User und derer </w:t>
      </w:r>
      <w:r w:rsidR="00511684">
        <w:t>zugehörigen</w:t>
      </w:r>
      <w:r>
        <w:t xml:space="preserve"> Cookies </w:t>
      </w:r>
      <w:r w:rsidR="00511684">
        <w:t>können</w:t>
      </w:r>
      <w:r>
        <w:t xml:space="preserve"> Sie zur </w:t>
      </w:r>
      <w:r w:rsidR="00511684">
        <w:t>Vereinfachung</w:t>
      </w:r>
      <w:r>
        <w:t xml:space="preserve"> als Liste implementieren.</w:t>
      </w:r>
    </w:p>
    <w:p w:rsidR="00253C4C" w:rsidRDefault="00253C4C" w:rsidP="005B422A"/>
    <w:p w:rsidR="00253C4C" w:rsidRDefault="00253C4C" w:rsidP="005B422A">
      <w:r>
        <w:t xml:space="preserve">Alle bisher </w:t>
      </w:r>
      <w:r w:rsidR="00511684">
        <w:t>genannten</w:t>
      </w:r>
      <w:r>
        <w:t xml:space="preserve"> Aufgaben sind die Mindestanforderung </w:t>
      </w:r>
      <w:r w:rsidR="00511684">
        <w:t>für</w:t>
      </w:r>
      <w:r>
        <w:t xml:space="preserve"> ein Team der </w:t>
      </w:r>
      <w:r w:rsidR="00511684">
        <w:t>Stärke</w:t>
      </w:r>
      <w:r>
        <w:t xml:space="preserve"> 2.</w:t>
      </w:r>
    </w:p>
    <w:p w:rsidR="00253C4C" w:rsidRDefault="00253C4C" w:rsidP="005B422A"/>
    <w:p w:rsidR="00253C4C" w:rsidRDefault="00253C4C" w:rsidP="005B422A">
      <w:r>
        <w:lastRenderedPageBreak/>
        <w:t xml:space="preserve">Bei 3er Teams implementieren Sie bitte </w:t>
      </w:r>
      <w:r w:rsidR="00511684">
        <w:t>zusätzlich</w:t>
      </w:r>
      <w:r>
        <w:t xml:space="preserve"> einen Timeout mit dessen Hilfe ein Cookie nach einer bestimmten Zeit </w:t>
      </w:r>
      <w:r w:rsidR="00511684">
        <w:t>ungültig</w:t>
      </w:r>
      <w:r>
        <w:t xml:space="preserve"> wird.</w:t>
      </w:r>
    </w:p>
    <w:p w:rsidR="00253C4C" w:rsidRDefault="00253C4C" w:rsidP="005B422A"/>
    <w:p w:rsidR="00253C4C" w:rsidRDefault="00253C4C" w:rsidP="005B422A">
      <w:r>
        <w:t xml:space="preserve">Bei 4er Teams </w:t>
      </w:r>
      <w:r w:rsidR="00511684">
        <w:t xml:space="preserve">prüfen Sie bitte zusätzlich die </w:t>
      </w:r>
      <w:proofErr w:type="spellStart"/>
      <w:r w:rsidR="00511684">
        <w:t>Permi</w:t>
      </w:r>
      <w:bookmarkStart w:id="0" w:name="_GoBack"/>
      <w:bookmarkEnd w:id="0"/>
      <w:r w:rsidR="00511684">
        <w:t>ssions</w:t>
      </w:r>
      <w:proofErr w:type="spellEnd"/>
      <w:r w:rsidR="00511684">
        <w:t xml:space="preserve"> des Users für eine einzelne API-Ressource</w:t>
      </w:r>
      <w:r>
        <w:t>.</w:t>
      </w:r>
    </w:p>
    <w:p w:rsidR="005B422A" w:rsidRDefault="00511684">
      <w:r w:rsidRPr="00511684">
        <w:t xml:space="preserve">Hierzu </w:t>
      </w:r>
      <w:r>
        <w:t>können</w:t>
      </w:r>
      <w:r w:rsidRPr="00511684">
        <w:t xml:space="preserve"> Sie sich </w:t>
      </w:r>
      <w:r>
        <w:t>der Einfachheit halber</w:t>
      </w:r>
      <w:r w:rsidRPr="00511684">
        <w:t xml:space="preserve"> wieder eine Liste definieren welche </w:t>
      </w:r>
      <w:r>
        <w:t>sämtliche User und die ihnen erlaubten API-Ressourcen abbildet.</w:t>
      </w:r>
    </w:p>
    <w:p w:rsidR="00511684" w:rsidRPr="00511684" w:rsidRDefault="00511684">
      <w:r>
        <w:t>Der Authentication-Server prüft mit dem Cookie nicht nur ob der User selbst überhaupt angemeldet ist, sondern auch ob dieser User Zugriff auf seine soeben genutzte API-Ressource hat.</w:t>
      </w:r>
    </w:p>
    <w:sectPr w:rsidR="00511684" w:rsidRPr="005116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F2A"/>
    <w:rsid w:val="00253C4C"/>
    <w:rsid w:val="00391F2A"/>
    <w:rsid w:val="00511684"/>
    <w:rsid w:val="005B422A"/>
    <w:rsid w:val="00FE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B42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B42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url" TargetMode="External"/><Relationship Id="rId5" Type="http://schemas.openxmlformats.org/officeDocument/2006/relationships/hyperlink" Target="https://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Serviceplan</Company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Kral, Markus</dc:creator>
  <cp:lastModifiedBy>Kral, Markus</cp:lastModifiedBy>
  <cp:revision>2</cp:revision>
  <dcterms:created xsi:type="dcterms:W3CDTF">2017-05-10T07:31:00Z</dcterms:created>
  <dcterms:modified xsi:type="dcterms:W3CDTF">2017-05-10T08:13:00Z</dcterms:modified>
</cp:coreProperties>
</file>