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5384E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BCBCA4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7FB15B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590BE6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8AB80BD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3355C9" w14:textId="3E2A527E" w:rsidR="00C034A4" w:rsidRPr="005A38D9" w:rsidRDefault="006F1B61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A38D9"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DIEGIMO INSTRUKCIJA</w:t>
      </w:r>
    </w:p>
    <w:p w14:paraId="2BAF6A08" w14:textId="77777777" w:rsidR="003A25FD" w:rsidRPr="005A38D9" w:rsidRDefault="003A25FD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7464D2" w14:textId="37C8678E" w:rsidR="00324FD6" w:rsidRPr="005A38D9" w:rsidRDefault="003A25FD" w:rsidP="005A38D9">
      <w:pPr>
        <w:jc w:val="center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  <w:r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>Ši</w:t>
      </w:r>
      <w:r w:rsidR="00855455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</w:t>
      </w:r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diegimo </w:t>
      </w:r>
      <w:r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instrukcija </w:t>
      </w:r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yra skirta Windows vartotojams. Jeigu Jūs naudojate Linux ar </w:t>
      </w:r>
      <w:proofErr w:type="spellStart"/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>Mac</w:t>
      </w:r>
      <w:proofErr w:type="spellEnd"/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OS X, tuomet diegimo instrukcijos punktai, parašyti žemiau, gali skirtis.</w:t>
      </w:r>
    </w:p>
    <w:p w14:paraId="48D56DE0" w14:textId="77777777" w:rsidR="005A38D9" w:rsidRPr="005A38D9" w:rsidRDefault="005A38D9" w:rsidP="005A38D9">
      <w:pPr>
        <w:jc w:val="center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</w:p>
    <w:p w14:paraId="2CED8313" w14:textId="77777777" w:rsidR="005A38D9" w:rsidRPr="005A38D9" w:rsidRDefault="005A38D9"/>
    <w:p w14:paraId="728F0745" w14:textId="7416E21E" w:rsidR="005A38D9" w:rsidRPr="005A38D9" w:rsidRDefault="005A38D9">
      <w:r w:rsidRPr="005A38D9">
        <w:br w:type="page"/>
      </w:r>
    </w:p>
    <w:p w14:paraId="2C648228" w14:textId="3EE5021E" w:rsidR="003A25FD" w:rsidRPr="00EB1238" w:rsidRDefault="003A25FD" w:rsidP="003A25FD">
      <w:pPr>
        <w:jc w:val="center"/>
        <w:rPr>
          <w:sz w:val="32"/>
          <w:szCs w:val="32"/>
        </w:rPr>
      </w:pPr>
      <w:r w:rsidRPr="00EB1238">
        <w:rPr>
          <w:sz w:val="32"/>
          <w:szCs w:val="32"/>
        </w:rPr>
        <w:lastRenderedPageBreak/>
        <w:t xml:space="preserve">Visų pirma, </w:t>
      </w:r>
      <w:r w:rsidR="00324FD6" w:rsidRPr="00EB1238">
        <w:rPr>
          <w:sz w:val="32"/>
          <w:szCs w:val="32"/>
        </w:rPr>
        <w:t>įsidiekite</w:t>
      </w:r>
      <w:r w:rsidRPr="00EB1238">
        <w:rPr>
          <w:sz w:val="32"/>
          <w:szCs w:val="32"/>
        </w:rPr>
        <w:t xml:space="preserve"> XAMPP </w:t>
      </w:r>
      <w:proofErr w:type="spellStart"/>
      <w:r w:rsidRPr="00EB1238">
        <w:rPr>
          <w:sz w:val="32"/>
          <w:szCs w:val="32"/>
        </w:rPr>
        <w:t>Control</w:t>
      </w:r>
      <w:proofErr w:type="spellEnd"/>
      <w:r w:rsidRPr="00EB1238">
        <w:rPr>
          <w:sz w:val="32"/>
          <w:szCs w:val="32"/>
        </w:rPr>
        <w:t xml:space="preserve"> </w:t>
      </w:r>
      <w:proofErr w:type="spellStart"/>
      <w:r w:rsidRPr="00EB1238">
        <w:rPr>
          <w:sz w:val="32"/>
          <w:szCs w:val="32"/>
        </w:rPr>
        <w:t>Panel</w:t>
      </w:r>
      <w:proofErr w:type="spellEnd"/>
      <w:r w:rsidRPr="00EB1238">
        <w:rPr>
          <w:sz w:val="32"/>
          <w:szCs w:val="32"/>
        </w:rPr>
        <w:t>:</w:t>
      </w:r>
    </w:p>
    <w:p w14:paraId="1C42BFB8" w14:textId="68D7DD19" w:rsidR="003A25FD" w:rsidRPr="005A38D9" w:rsidRDefault="00A061E3" w:rsidP="003A25FD">
      <w:pPr>
        <w:pStyle w:val="ListParagraph"/>
        <w:numPr>
          <w:ilvl w:val="0"/>
          <w:numId w:val="4"/>
        </w:numPr>
      </w:pPr>
      <w:r w:rsidRPr="005A38D9">
        <w:t xml:space="preserve">Iš šios nuorodos </w:t>
      </w:r>
      <w:hyperlink r:id="rId5" w:history="1">
        <w:r w:rsidR="00F964A2" w:rsidRPr="00876162">
          <w:rPr>
            <w:rStyle w:val="Hyperlink"/>
            <w:i/>
            <w:iCs/>
          </w:rPr>
          <w:t>https://www.apachefriends.org/de/download.html</w:t>
        </w:r>
        <w:r w:rsidR="00F964A2" w:rsidRPr="005A38D9">
          <w:rPr>
            <w:rStyle w:val="Hyperlink"/>
            <w:color w:val="000000" w:themeColor="text1"/>
            <w:u w:val="none"/>
          </w:rPr>
          <w:t xml:space="preserve"> </w:t>
        </w:r>
        <w:r w:rsidR="00F964A2" w:rsidRPr="00EB1238">
          <w:rPr>
            <w:rStyle w:val="Hyperlink"/>
            <w:b/>
            <w:bCs/>
            <w:color w:val="000000" w:themeColor="text1"/>
            <w:u w:val="none"/>
          </w:rPr>
          <w:t>atsisiųskite</w:t>
        </w:r>
        <w:r w:rsidR="00F964A2" w:rsidRPr="005A38D9">
          <w:rPr>
            <w:rStyle w:val="Hyperlink"/>
            <w:color w:val="000000" w:themeColor="text1"/>
            <w:u w:val="none"/>
          </w:rPr>
          <w:t xml:space="preserve"> </w:t>
        </w:r>
        <w:r w:rsidR="00F964A2" w:rsidRPr="00EB1238">
          <w:rPr>
            <w:rStyle w:val="Hyperlink"/>
            <w:color w:val="000000" w:themeColor="text1"/>
          </w:rPr>
          <w:t>XAMPP 8.1.5</w:t>
        </w:r>
      </w:hyperlink>
      <w:r w:rsidR="009F57C4" w:rsidRPr="005A38D9">
        <w:t xml:space="preserve"> </w:t>
      </w:r>
      <w:r w:rsidR="00F964A2" w:rsidRPr="005A38D9">
        <w:t>(</w:t>
      </w:r>
      <w:r w:rsidR="000A2CD8" w:rsidRPr="005A38D9">
        <w:t>gali būti ir</w:t>
      </w:r>
      <w:r w:rsidR="00F964A2" w:rsidRPr="005A38D9">
        <w:t xml:space="preserve"> naujesn</w:t>
      </w:r>
      <w:r w:rsidR="000A2CD8" w:rsidRPr="005A38D9">
        <w:t>ė)</w:t>
      </w:r>
      <w:r w:rsidR="00F964A2" w:rsidRPr="005A38D9">
        <w:t xml:space="preserve"> versij</w:t>
      </w:r>
      <w:r w:rsidR="000A2CD8" w:rsidRPr="005A38D9">
        <w:t>ą</w:t>
      </w:r>
      <w:r w:rsidR="00BB6715" w:rsidRPr="005A38D9">
        <w:t>.</w:t>
      </w:r>
    </w:p>
    <w:p w14:paraId="10908FDA" w14:textId="3C49F76D" w:rsidR="00A061E3" w:rsidRPr="005A38D9" w:rsidRDefault="00A061E3" w:rsidP="00A061E3">
      <w:r w:rsidRPr="005A38D9">
        <w:drawing>
          <wp:inline distT="0" distB="0" distL="0" distR="0" wp14:anchorId="2B4DCB7F" wp14:editId="25B41A85">
            <wp:extent cx="4826000" cy="24981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559" cy="250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749" w14:textId="77777777" w:rsidR="00BB6715" w:rsidRPr="005A38D9" w:rsidRDefault="00BB6715" w:rsidP="00A061E3"/>
    <w:p w14:paraId="2DE41C3F" w14:textId="21F0F49F" w:rsidR="00262881" w:rsidRPr="005A38D9" w:rsidRDefault="00613017" w:rsidP="00262881">
      <w:pPr>
        <w:pStyle w:val="ListParagraph"/>
        <w:numPr>
          <w:ilvl w:val="0"/>
          <w:numId w:val="4"/>
        </w:numPr>
      </w:pPr>
      <w:r w:rsidRPr="005A38D9">
        <w:t xml:space="preserve">Pasibaigus siuntimui </w:t>
      </w:r>
      <w:r w:rsidRPr="005A38D9">
        <w:rPr>
          <w:b/>
          <w:bCs/>
        </w:rPr>
        <w:t>a</w:t>
      </w:r>
      <w:r w:rsidR="00F964A2" w:rsidRPr="005A38D9">
        <w:rPr>
          <w:b/>
          <w:bCs/>
        </w:rPr>
        <w:t>t</w:t>
      </w:r>
      <w:r w:rsidR="000407D1" w:rsidRPr="005A38D9">
        <w:rPr>
          <w:b/>
          <w:bCs/>
        </w:rPr>
        <w:t>idarykite</w:t>
      </w:r>
      <w:r w:rsidR="000407D1" w:rsidRPr="005A38D9">
        <w:t xml:space="preserve"> </w:t>
      </w:r>
      <w:r w:rsidR="000407D1" w:rsidRPr="005A38D9">
        <w:rPr>
          <w:u w:val="single"/>
        </w:rPr>
        <w:t>failą</w:t>
      </w:r>
      <w:r w:rsidR="000407D1" w:rsidRPr="005A38D9">
        <w:t xml:space="preserve">, kurio pabaiga </w:t>
      </w:r>
      <w:r w:rsidR="000407D1" w:rsidRPr="00876162">
        <w:rPr>
          <w:i/>
          <w:iCs/>
          <w:u w:val="single"/>
        </w:rPr>
        <w:t>.</w:t>
      </w:r>
      <w:proofErr w:type="spellStart"/>
      <w:r w:rsidR="000407D1" w:rsidRPr="00876162">
        <w:rPr>
          <w:i/>
          <w:iCs/>
          <w:u w:val="single"/>
        </w:rPr>
        <w:t>ex</w:t>
      </w:r>
      <w:r w:rsidR="00757654" w:rsidRPr="00876162">
        <w:rPr>
          <w:i/>
          <w:iCs/>
          <w:u w:val="single"/>
        </w:rPr>
        <w:t>e</w:t>
      </w:r>
      <w:proofErr w:type="spellEnd"/>
      <w:r w:rsidRPr="005A38D9">
        <w:drawing>
          <wp:inline distT="0" distB="0" distL="0" distR="0" wp14:anchorId="78C57AAD" wp14:editId="233955C9">
            <wp:extent cx="3035300" cy="46853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360" cy="4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3953" w14:textId="77777777" w:rsidR="00262881" w:rsidRPr="005A38D9" w:rsidRDefault="00262881" w:rsidP="00262881">
      <w:pPr>
        <w:pStyle w:val="ListParagraph"/>
      </w:pPr>
    </w:p>
    <w:p w14:paraId="7C3B2907" w14:textId="748557F3" w:rsidR="00757654" w:rsidRPr="005A38D9" w:rsidRDefault="00757654" w:rsidP="00757654">
      <w:pPr>
        <w:pStyle w:val="ListParagraph"/>
        <w:numPr>
          <w:ilvl w:val="0"/>
          <w:numId w:val="4"/>
        </w:numPr>
      </w:pPr>
      <w:r w:rsidRPr="005A38D9">
        <w:t xml:space="preserve">Kadangi aktyvi antivirusinė programa gali paveikti diegimo procesą, </w:t>
      </w:r>
      <w:r w:rsidRPr="00306186">
        <w:rPr>
          <w:b/>
          <w:bCs/>
          <w:color w:val="FF0000"/>
        </w:rPr>
        <w:t>rekomenduojam</w:t>
      </w:r>
      <w:r w:rsidR="00EB1238" w:rsidRPr="00306186">
        <w:rPr>
          <w:b/>
          <w:bCs/>
          <w:color w:val="FF0000"/>
        </w:rPr>
        <w:t>e</w:t>
      </w:r>
      <w:r w:rsidR="00BB6715" w:rsidRPr="00306186">
        <w:rPr>
          <w:color w:val="FF0000"/>
        </w:rPr>
        <w:t xml:space="preserve"> laikinai </w:t>
      </w:r>
      <w:r w:rsidR="00BB6715" w:rsidRPr="00306186">
        <w:rPr>
          <w:b/>
          <w:bCs/>
          <w:color w:val="FF0000"/>
        </w:rPr>
        <w:t>pristabdyti</w:t>
      </w:r>
      <w:r w:rsidR="00BB6715" w:rsidRPr="005A38D9">
        <w:t xml:space="preserve"> bet kokią </w:t>
      </w:r>
      <w:r w:rsidR="00BB6715" w:rsidRPr="00306186">
        <w:rPr>
          <w:u w:val="single"/>
        </w:rPr>
        <w:t>antivirusinę programinę įrangą</w:t>
      </w:r>
      <w:r w:rsidR="00BB6715" w:rsidRPr="005A38D9">
        <w:t xml:space="preserve">, kol bus sėkmingai įdiegti vis XAMPP komponentai. Kitu atveju turėtų iššokti </w:t>
      </w:r>
      <w:r w:rsidR="00BB6715" w:rsidRPr="00306186">
        <w:rPr>
          <w:u w:val="single"/>
        </w:rPr>
        <w:t>perspėjamoji lentelė</w:t>
      </w:r>
      <w:r w:rsidR="00BB6715" w:rsidRPr="005A38D9">
        <w:t xml:space="preserve">, kurioje </w:t>
      </w:r>
      <w:r w:rsidR="00BB6715" w:rsidRPr="00306186">
        <w:rPr>
          <w:b/>
          <w:bCs/>
        </w:rPr>
        <w:t xml:space="preserve">reikia paspausti </w:t>
      </w:r>
      <w:r w:rsidR="009D441A">
        <w:rPr>
          <w:b/>
          <w:bCs/>
        </w:rPr>
        <w:t>‚‚</w:t>
      </w:r>
      <w:proofErr w:type="spellStart"/>
      <w:r w:rsidR="00BB6715" w:rsidRPr="009D441A">
        <w:rPr>
          <w:i/>
          <w:iCs/>
          <w:u w:val="single"/>
        </w:rPr>
        <w:t>Yes</w:t>
      </w:r>
      <w:proofErr w:type="spellEnd"/>
      <w:r w:rsidR="009D441A">
        <w:rPr>
          <w:b/>
          <w:bCs/>
        </w:rPr>
        <w:t>‘‘</w:t>
      </w:r>
      <w:r w:rsidR="00BB6715" w:rsidRPr="005A38D9">
        <w:t>.</w:t>
      </w:r>
    </w:p>
    <w:p w14:paraId="7472F1CE" w14:textId="5F5C6BA1" w:rsidR="00BB6715" w:rsidRPr="005A38D9" w:rsidRDefault="00757654" w:rsidP="005A38D9">
      <w:pPr>
        <w:ind w:firstLine="360"/>
      </w:pPr>
      <w:r w:rsidRPr="005A38D9">
        <w:drawing>
          <wp:inline distT="0" distB="0" distL="0" distR="0" wp14:anchorId="459D2751" wp14:editId="44F211E9">
            <wp:extent cx="4064000" cy="1465284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078" cy="14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E0E4" w14:textId="77777777" w:rsidR="005A38D9" w:rsidRPr="005A38D9" w:rsidRDefault="005A38D9" w:rsidP="005A38D9">
      <w:pPr>
        <w:ind w:firstLine="360"/>
      </w:pPr>
    </w:p>
    <w:p w14:paraId="630D7352" w14:textId="113A90FF" w:rsidR="00757654" w:rsidRPr="005A38D9" w:rsidRDefault="00002DB7" w:rsidP="00757654">
      <w:pPr>
        <w:pStyle w:val="ListParagraph"/>
        <w:numPr>
          <w:ilvl w:val="0"/>
          <w:numId w:val="4"/>
        </w:numPr>
      </w:pPr>
      <w:r w:rsidRPr="005A38D9">
        <w:t xml:space="preserve">Jeigu </w:t>
      </w:r>
      <w:r w:rsidR="00262881" w:rsidRPr="005A38D9">
        <w:t>iššoks tokia perspėjamoji lentelė</w:t>
      </w:r>
      <w:r w:rsidRPr="005A38D9">
        <w:t xml:space="preserve">, </w:t>
      </w:r>
      <w:r w:rsidRPr="00306186">
        <w:rPr>
          <w:b/>
          <w:bCs/>
        </w:rPr>
        <w:t>sp</w:t>
      </w:r>
      <w:r w:rsidR="00306186" w:rsidRPr="00306186">
        <w:rPr>
          <w:b/>
          <w:bCs/>
        </w:rPr>
        <w:t>ustelėkite</w:t>
      </w:r>
      <w:r w:rsidRPr="005A38D9">
        <w:t xml:space="preserve"> </w:t>
      </w:r>
      <w:r w:rsidR="00876162">
        <w:t>‚‚</w:t>
      </w:r>
      <w:r w:rsidRPr="009D441A">
        <w:rPr>
          <w:i/>
          <w:iCs/>
          <w:u w:val="single"/>
        </w:rPr>
        <w:t>OK</w:t>
      </w:r>
      <w:r w:rsidR="00876162">
        <w:t>‘‘</w:t>
      </w:r>
      <w:r w:rsidRPr="005A38D9">
        <w:t>.</w:t>
      </w:r>
      <w:r w:rsidR="00543920" w:rsidRPr="005A38D9">
        <w:drawing>
          <wp:inline distT="0" distB="0" distL="0" distR="0" wp14:anchorId="03A2D732" wp14:editId="3D088DA4">
            <wp:extent cx="3878580" cy="1040271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289" cy="10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DD47" w14:textId="77777777" w:rsidR="000003B9" w:rsidRPr="005A38D9" w:rsidRDefault="000003B9" w:rsidP="000003B9">
      <w:pPr>
        <w:ind w:left="360"/>
      </w:pPr>
    </w:p>
    <w:p w14:paraId="77D5C7B0" w14:textId="231B3F6F" w:rsidR="00F93E10" w:rsidRPr="005A38D9" w:rsidRDefault="00F93E10" w:rsidP="00757654">
      <w:pPr>
        <w:pStyle w:val="ListParagraph"/>
        <w:numPr>
          <w:ilvl w:val="0"/>
          <w:numId w:val="4"/>
        </w:numPr>
      </w:pPr>
      <w:r w:rsidRPr="00306186">
        <w:rPr>
          <w:b/>
          <w:bCs/>
        </w:rPr>
        <w:lastRenderedPageBreak/>
        <w:t>Atidarius</w:t>
      </w:r>
      <w:r w:rsidRPr="005A38D9">
        <w:t xml:space="preserve"> </w:t>
      </w:r>
      <w:r w:rsidRPr="009D441A">
        <w:rPr>
          <w:i/>
          <w:iCs/>
        </w:rPr>
        <w:t>.</w:t>
      </w:r>
      <w:proofErr w:type="spellStart"/>
      <w:r w:rsidRPr="009D441A">
        <w:rPr>
          <w:i/>
          <w:iCs/>
        </w:rPr>
        <w:t>exe</w:t>
      </w:r>
      <w:proofErr w:type="spellEnd"/>
      <w:r w:rsidRPr="005A38D9">
        <w:t xml:space="preserve"> failą, automatiškai </w:t>
      </w:r>
      <w:r w:rsidRPr="00306186">
        <w:rPr>
          <w:b/>
          <w:bCs/>
        </w:rPr>
        <w:t xml:space="preserve">turėtų pasirodyti </w:t>
      </w:r>
      <w:r w:rsidRPr="005A38D9">
        <w:t xml:space="preserve">XAMPP sąrankos vedlio </w:t>
      </w:r>
      <w:r w:rsidRPr="00306186">
        <w:rPr>
          <w:u w:val="single"/>
        </w:rPr>
        <w:t>pradžios ekranas</w:t>
      </w:r>
      <w:r w:rsidRPr="005A38D9">
        <w:t xml:space="preserve">. </w:t>
      </w:r>
      <w:r w:rsidRPr="00306186">
        <w:rPr>
          <w:b/>
          <w:bCs/>
        </w:rPr>
        <w:t>Spustelėkite</w:t>
      </w:r>
      <w:r w:rsidRPr="005A38D9">
        <w:t xml:space="preserve"> </w:t>
      </w:r>
      <w:r w:rsidRPr="009D441A">
        <w:rPr>
          <w:i/>
          <w:iCs/>
          <w:u w:val="single"/>
        </w:rPr>
        <w:t>‚‚</w:t>
      </w:r>
      <w:proofErr w:type="spellStart"/>
      <w:r w:rsidRPr="009D441A">
        <w:rPr>
          <w:i/>
          <w:iCs/>
          <w:u w:val="single"/>
        </w:rPr>
        <w:t>Next</w:t>
      </w:r>
      <w:proofErr w:type="spellEnd"/>
      <w:r w:rsidRPr="009D441A">
        <w:rPr>
          <w:i/>
          <w:iCs/>
          <w:u w:val="single"/>
        </w:rPr>
        <w:t>‘‘</w:t>
      </w:r>
      <w:r w:rsidRPr="009D441A">
        <w:t>,</w:t>
      </w:r>
      <w:r w:rsidRPr="005A38D9">
        <w:t xml:space="preserve"> kad sukonfigūruotumėte diegimo nustatymus.</w:t>
      </w:r>
    </w:p>
    <w:p w14:paraId="766F9FAB" w14:textId="77777777" w:rsidR="00D30FB7" w:rsidRPr="005A38D9" w:rsidRDefault="00D30FB7" w:rsidP="00D30FB7">
      <w:pPr>
        <w:pStyle w:val="ListParagraph"/>
      </w:pPr>
    </w:p>
    <w:p w14:paraId="491294D9" w14:textId="5B28F130" w:rsidR="00CE134F" w:rsidRPr="005A38D9" w:rsidRDefault="00D30FB7" w:rsidP="005A38D9">
      <w:pPr>
        <w:pStyle w:val="ListParagraph"/>
      </w:pPr>
      <w:r w:rsidRPr="005A38D9">
        <w:drawing>
          <wp:inline distT="0" distB="0" distL="0" distR="0" wp14:anchorId="1D62F04B" wp14:editId="6F63EADF">
            <wp:extent cx="3319780" cy="274834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236" cy="27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B75" w14:textId="77777777" w:rsidR="005A38D9" w:rsidRPr="005A38D9" w:rsidRDefault="005A38D9" w:rsidP="005A38D9">
      <w:pPr>
        <w:pStyle w:val="ListParagraph"/>
      </w:pPr>
    </w:p>
    <w:p w14:paraId="3E37C668" w14:textId="041EBACF" w:rsidR="00D30FB7" w:rsidRPr="005A38D9" w:rsidRDefault="00CE134F" w:rsidP="00316BA1">
      <w:pPr>
        <w:pStyle w:val="ListParagraph"/>
        <w:numPr>
          <w:ilvl w:val="0"/>
          <w:numId w:val="4"/>
        </w:numPr>
      </w:pPr>
      <w:r w:rsidRPr="005A38D9">
        <w:t xml:space="preserve">Dalyje </w:t>
      </w:r>
      <w:r w:rsidRPr="009D441A">
        <w:rPr>
          <w:i/>
          <w:iCs/>
        </w:rPr>
        <w:t>‚‚</w:t>
      </w:r>
      <w:proofErr w:type="spellStart"/>
      <w:r w:rsidRPr="009D441A">
        <w:rPr>
          <w:i/>
          <w:iCs/>
        </w:rPr>
        <w:t>Select</w:t>
      </w:r>
      <w:proofErr w:type="spellEnd"/>
      <w:r w:rsidRPr="009D441A">
        <w:rPr>
          <w:i/>
          <w:iCs/>
        </w:rPr>
        <w:t xml:space="preserve"> </w:t>
      </w:r>
      <w:proofErr w:type="spellStart"/>
      <w:r w:rsidRPr="009D441A">
        <w:rPr>
          <w:i/>
          <w:iCs/>
        </w:rPr>
        <w:t>Components</w:t>
      </w:r>
      <w:proofErr w:type="spellEnd"/>
      <w:r w:rsidRPr="009D441A">
        <w:rPr>
          <w:i/>
          <w:iCs/>
        </w:rPr>
        <w:t>‘‘</w:t>
      </w:r>
      <w:r w:rsidRPr="005A38D9">
        <w:t xml:space="preserve"> </w:t>
      </w:r>
      <w:r w:rsidRPr="00306186">
        <w:rPr>
          <w:b/>
          <w:bCs/>
        </w:rPr>
        <w:t>turite galimybę</w:t>
      </w:r>
      <w:r w:rsidRPr="005A38D9">
        <w:t xml:space="preserve"> </w:t>
      </w:r>
      <w:r w:rsidRPr="00306186">
        <w:rPr>
          <w:b/>
          <w:bCs/>
        </w:rPr>
        <w:t>neįdiegti</w:t>
      </w:r>
      <w:r w:rsidRPr="005A38D9">
        <w:t xml:space="preserve"> atskirų XAMPP programinės įran</w:t>
      </w:r>
      <w:r w:rsidR="000003B9" w:rsidRPr="005A38D9">
        <w:t>g</w:t>
      </w:r>
      <w:r w:rsidRPr="005A38D9">
        <w:t xml:space="preserve">os paketo </w:t>
      </w:r>
      <w:r w:rsidRPr="00095FFD">
        <w:rPr>
          <w:u w:val="single"/>
        </w:rPr>
        <w:t>komponentų</w:t>
      </w:r>
      <w:r w:rsidRPr="005A38D9">
        <w:t xml:space="preserve">. Tačiau </w:t>
      </w:r>
      <w:r w:rsidRPr="00C2241C">
        <w:t>norint naudoti visą lokalų serverį,</w:t>
      </w:r>
      <w:r w:rsidRPr="005A38D9">
        <w:t xml:space="preserve"> rekomenduojame </w:t>
      </w:r>
      <w:r w:rsidRPr="00C2241C">
        <w:rPr>
          <w:b/>
          <w:bCs/>
        </w:rPr>
        <w:t>įdiegti</w:t>
      </w:r>
      <w:r w:rsidRPr="005A38D9">
        <w:t xml:space="preserve"> </w:t>
      </w:r>
      <w:r w:rsidRPr="00C2241C">
        <w:rPr>
          <w:b/>
          <w:bCs/>
        </w:rPr>
        <w:t>naudojant</w:t>
      </w:r>
      <w:r w:rsidRPr="005A38D9">
        <w:t xml:space="preserve"> </w:t>
      </w:r>
      <w:r w:rsidRPr="00095FFD">
        <w:rPr>
          <w:u w:val="single"/>
        </w:rPr>
        <w:t>standartinę sąranką</w:t>
      </w:r>
      <w:r w:rsidRPr="005A38D9">
        <w:t xml:space="preserve"> </w:t>
      </w:r>
      <w:r w:rsidR="00095FFD">
        <w:t>su</w:t>
      </w:r>
      <w:r w:rsidRPr="005A38D9">
        <w:t xml:space="preserve"> vis</w:t>
      </w:r>
      <w:r w:rsidR="00095FFD">
        <w:t xml:space="preserve">ais </w:t>
      </w:r>
      <w:r w:rsidRPr="005A38D9">
        <w:t>galim</w:t>
      </w:r>
      <w:r w:rsidR="00095FFD">
        <w:t>ais</w:t>
      </w:r>
      <w:r w:rsidRPr="005A38D9">
        <w:t xml:space="preserve"> komponent</w:t>
      </w:r>
      <w:r w:rsidR="00095FFD">
        <w:t>ai</w:t>
      </w:r>
      <w:r w:rsidRPr="005A38D9">
        <w:t xml:space="preserve">s. Pasirinkę, </w:t>
      </w:r>
      <w:r w:rsidRPr="00095FFD">
        <w:rPr>
          <w:b/>
          <w:bCs/>
        </w:rPr>
        <w:t>spustelėkite</w:t>
      </w:r>
      <w:r w:rsidRPr="005A38D9">
        <w:t xml:space="preserve"> </w:t>
      </w:r>
      <w:r w:rsidRPr="009D441A">
        <w:rPr>
          <w:i/>
          <w:iCs/>
          <w:u w:val="single"/>
        </w:rPr>
        <w:t>‚‚</w:t>
      </w:r>
      <w:proofErr w:type="spellStart"/>
      <w:r w:rsidRPr="009D441A">
        <w:rPr>
          <w:i/>
          <w:iCs/>
          <w:u w:val="single"/>
        </w:rPr>
        <w:t>Next</w:t>
      </w:r>
      <w:proofErr w:type="spellEnd"/>
      <w:r w:rsidRPr="009D441A">
        <w:rPr>
          <w:i/>
          <w:iCs/>
          <w:u w:val="single"/>
        </w:rPr>
        <w:t>‘‘</w:t>
      </w:r>
      <w:r w:rsidR="000003B9" w:rsidRPr="009D441A">
        <w:rPr>
          <w:i/>
          <w:iCs/>
          <w:u w:val="single"/>
        </w:rPr>
        <w:t>.</w:t>
      </w:r>
    </w:p>
    <w:p w14:paraId="47D76DB6" w14:textId="0BC83DDA" w:rsidR="00916EF8" w:rsidRPr="005A38D9" w:rsidRDefault="00916EF8" w:rsidP="00916EF8">
      <w:pPr>
        <w:pStyle w:val="ListParagraph"/>
      </w:pPr>
      <w:r w:rsidRPr="005A38D9">
        <w:drawing>
          <wp:inline distT="0" distB="0" distL="0" distR="0" wp14:anchorId="7C367EF5" wp14:editId="3B6ADC76">
            <wp:extent cx="3549650" cy="29581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9642" cy="29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0F7" w14:textId="77777777" w:rsidR="00855455" w:rsidRPr="005A38D9" w:rsidRDefault="00855455" w:rsidP="00916EF8">
      <w:pPr>
        <w:pStyle w:val="ListParagraph"/>
      </w:pPr>
    </w:p>
    <w:p w14:paraId="22D21074" w14:textId="29F1377F" w:rsidR="00916EF8" w:rsidRPr="005A38D9" w:rsidRDefault="00916EF8" w:rsidP="00916EF8">
      <w:pPr>
        <w:pStyle w:val="ListParagraph"/>
        <w:numPr>
          <w:ilvl w:val="0"/>
          <w:numId w:val="4"/>
        </w:numPr>
      </w:pPr>
      <w:r w:rsidRPr="005A38D9">
        <w:t xml:space="preserve">Pasirinkite, </w:t>
      </w:r>
      <w:r w:rsidRPr="00F8717B">
        <w:rPr>
          <w:b/>
          <w:bCs/>
        </w:rPr>
        <w:t>kur</w:t>
      </w:r>
      <w:r w:rsidRPr="005A38D9">
        <w:t xml:space="preserve"> </w:t>
      </w:r>
      <w:r w:rsidRPr="00F8717B">
        <w:rPr>
          <w:b/>
          <w:bCs/>
        </w:rPr>
        <w:t>norite</w:t>
      </w:r>
      <w:r w:rsidRPr="005A38D9">
        <w:t xml:space="preserve"> </w:t>
      </w:r>
      <w:r w:rsidRPr="00F8717B">
        <w:rPr>
          <w:b/>
          <w:bCs/>
        </w:rPr>
        <w:t>įdiegti</w:t>
      </w:r>
      <w:r w:rsidRPr="005A38D9">
        <w:t xml:space="preserve"> XAMPP programinės įrangos </w:t>
      </w:r>
      <w:r w:rsidRPr="00F8717B">
        <w:rPr>
          <w:u w:val="single"/>
        </w:rPr>
        <w:t>paketą</w:t>
      </w:r>
      <w:r w:rsidRPr="005A38D9">
        <w:t>. Jei pasirinksite standar</w:t>
      </w:r>
      <w:r w:rsidR="00095FFD">
        <w:t>t</w:t>
      </w:r>
      <w:r w:rsidRPr="005A38D9">
        <w:t>inę sąranką, aplankas pavadinimu XAMPP bus sukurtas pagal C:\</w:t>
      </w:r>
      <w:r w:rsidR="009D4ECD" w:rsidRPr="005A38D9">
        <w:t xml:space="preserve">. Pasirinkę vietą, </w:t>
      </w:r>
      <w:r w:rsidR="009D4ECD" w:rsidRPr="00F8717B">
        <w:rPr>
          <w:b/>
          <w:bCs/>
        </w:rPr>
        <w:t>spustelėkite</w:t>
      </w:r>
      <w:r w:rsidR="009D4ECD" w:rsidRPr="005A38D9">
        <w:t xml:space="preserve"> </w:t>
      </w:r>
      <w:r w:rsidR="009D4ECD" w:rsidRPr="009D441A">
        <w:rPr>
          <w:i/>
          <w:iCs/>
          <w:u w:val="single"/>
        </w:rPr>
        <w:t>‚‚</w:t>
      </w:r>
      <w:proofErr w:type="spellStart"/>
      <w:r w:rsidR="009D4ECD" w:rsidRPr="009D441A">
        <w:rPr>
          <w:i/>
          <w:iCs/>
          <w:u w:val="single"/>
        </w:rPr>
        <w:t>Next</w:t>
      </w:r>
      <w:proofErr w:type="spellEnd"/>
      <w:r w:rsidR="009D4ECD" w:rsidRPr="009D441A">
        <w:rPr>
          <w:i/>
          <w:iCs/>
          <w:u w:val="single"/>
        </w:rPr>
        <w:t>‘‘.</w:t>
      </w:r>
    </w:p>
    <w:p w14:paraId="1609C2B9" w14:textId="503B131F" w:rsidR="00E47AD3" w:rsidRPr="005A38D9" w:rsidRDefault="00E47AD3" w:rsidP="00E47AD3">
      <w:pPr>
        <w:pStyle w:val="ListParagraph"/>
      </w:pPr>
      <w:r w:rsidRPr="005A38D9">
        <w:lastRenderedPageBreak/>
        <w:drawing>
          <wp:inline distT="0" distB="0" distL="0" distR="0" wp14:anchorId="6B7A03DF" wp14:editId="1A8374ED">
            <wp:extent cx="3599180" cy="3032304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220" cy="30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595E" w14:textId="77777777" w:rsidR="00855455" w:rsidRPr="005A38D9" w:rsidRDefault="00855455" w:rsidP="00E47AD3">
      <w:pPr>
        <w:pStyle w:val="ListParagraph"/>
      </w:pPr>
    </w:p>
    <w:p w14:paraId="2E8840FE" w14:textId="1588F476" w:rsidR="00916EF8" w:rsidRPr="005A38D9" w:rsidRDefault="00E47AD3" w:rsidP="00916EF8">
      <w:pPr>
        <w:pStyle w:val="ListParagraph"/>
        <w:numPr>
          <w:ilvl w:val="0"/>
          <w:numId w:val="4"/>
        </w:numPr>
      </w:pPr>
      <w:r w:rsidRPr="009D441A">
        <w:rPr>
          <w:b/>
          <w:bCs/>
        </w:rPr>
        <w:t>Pasirinkite</w:t>
      </w:r>
      <w:r w:rsidRPr="005A38D9">
        <w:t xml:space="preserve"> </w:t>
      </w:r>
      <w:r w:rsidRPr="009D441A">
        <w:rPr>
          <w:u w:val="single"/>
        </w:rPr>
        <w:t>kalbą</w:t>
      </w:r>
      <w:r w:rsidRPr="005A38D9">
        <w:t xml:space="preserve"> ir </w:t>
      </w:r>
      <w:r w:rsidRPr="009D441A">
        <w:rPr>
          <w:b/>
          <w:bCs/>
        </w:rPr>
        <w:t>spustelėkite</w:t>
      </w:r>
      <w:r w:rsidRPr="005A38D9">
        <w:t xml:space="preserve"> </w:t>
      </w:r>
      <w:r w:rsidRPr="009D441A">
        <w:rPr>
          <w:i/>
          <w:iCs/>
          <w:u w:val="single"/>
        </w:rPr>
        <w:t>‚‚</w:t>
      </w:r>
      <w:proofErr w:type="spellStart"/>
      <w:r w:rsidRPr="009D441A">
        <w:rPr>
          <w:i/>
          <w:iCs/>
          <w:u w:val="single"/>
        </w:rPr>
        <w:t>Next</w:t>
      </w:r>
      <w:proofErr w:type="spellEnd"/>
      <w:r w:rsidRPr="009D441A">
        <w:rPr>
          <w:i/>
          <w:iCs/>
          <w:u w:val="single"/>
        </w:rPr>
        <w:t>‘‘.</w:t>
      </w:r>
    </w:p>
    <w:p w14:paraId="42171687" w14:textId="4FC61B1A" w:rsidR="00BE6ACA" w:rsidRPr="005A38D9" w:rsidRDefault="00BE6ACA" w:rsidP="00BE6ACA">
      <w:pPr>
        <w:pStyle w:val="ListParagraph"/>
      </w:pPr>
      <w:r w:rsidRPr="005A38D9">
        <w:drawing>
          <wp:inline distT="0" distB="0" distL="0" distR="0" wp14:anchorId="005D346A" wp14:editId="29D79D1D">
            <wp:extent cx="3567223" cy="29968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020" cy="30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97DF" w14:textId="77777777" w:rsidR="00855455" w:rsidRPr="005A38D9" w:rsidRDefault="00855455" w:rsidP="00BE6ACA">
      <w:pPr>
        <w:pStyle w:val="ListParagraph"/>
      </w:pPr>
    </w:p>
    <w:p w14:paraId="27BD9D49" w14:textId="7E1AC409" w:rsidR="00BE6ACA" w:rsidRPr="005A38D9" w:rsidRDefault="00BE6ACA" w:rsidP="00BE6ACA">
      <w:pPr>
        <w:pStyle w:val="ListParagraph"/>
        <w:numPr>
          <w:ilvl w:val="0"/>
          <w:numId w:val="4"/>
        </w:numPr>
      </w:pPr>
      <w:r w:rsidRPr="005A38D9">
        <w:lastRenderedPageBreak/>
        <w:t xml:space="preserve">Dabar </w:t>
      </w:r>
      <w:r w:rsidRPr="00C2241C">
        <w:rPr>
          <w:b/>
          <w:bCs/>
        </w:rPr>
        <w:t>pamatysite</w:t>
      </w:r>
      <w:r w:rsidRPr="005A38D9">
        <w:t xml:space="preserve"> </w:t>
      </w:r>
      <w:r w:rsidRPr="00C2241C">
        <w:t>langą</w:t>
      </w:r>
      <w:r w:rsidRPr="005A38D9">
        <w:t xml:space="preserve">, kuriame bus rodoma </w:t>
      </w:r>
      <w:r w:rsidRPr="00C2241C">
        <w:rPr>
          <w:u w:val="single"/>
        </w:rPr>
        <w:t>informacija apie</w:t>
      </w:r>
      <w:r w:rsidRPr="00C2241C">
        <w:rPr>
          <w:i/>
          <w:iCs/>
          <w:u w:val="single"/>
        </w:rPr>
        <w:t xml:space="preserve"> </w:t>
      </w:r>
      <w:r w:rsidR="004120B6" w:rsidRPr="00C2241C">
        <w:rPr>
          <w:i/>
          <w:iCs/>
          <w:u w:val="single"/>
        </w:rPr>
        <w:t>‚‚</w:t>
      </w:r>
      <w:proofErr w:type="spellStart"/>
      <w:r w:rsidR="004120B6" w:rsidRPr="00C2241C">
        <w:rPr>
          <w:i/>
          <w:iCs/>
          <w:u w:val="single"/>
        </w:rPr>
        <w:t>Bitnami</w:t>
      </w:r>
      <w:proofErr w:type="spellEnd"/>
      <w:r w:rsidR="004120B6" w:rsidRPr="00C2241C">
        <w:rPr>
          <w:i/>
          <w:iCs/>
          <w:u w:val="single"/>
        </w:rPr>
        <w:t>‘‘.</w:t>
      </w:r>
      <w:r w:rsidR="004120B6" w:rsidRPr="005A38D9">
        <w:t xml:space="preserve"> Norėdami pereiti toliau, tie</w:t>
      </w:r>
      <w:r w:rsidR="004D3456" w:rsidRPr="005A38D9">
        <w:t>s</w:t>
      </w:r>
      <w:r w:rsidR="004120B6" w:rsidRPr="005A38D9">
        <w:t xml:space="preserve">iog </w:t>
      </w:r>
      <w:r w:rsidR="004120B6" w:rsidRPr="00C2241C">
        <w:rPr>
          <w:b/>
          <w:bCs/>
        </w:rPr>
        <w:t>sp</w:t>
      </w:r>
      <w:r w:rsidR="004D3456" w:rsidRPr="00C2241C">
        <w:rPr>
          <w:b/>
          <w:bCs/>
        </w:rPr>
        <w:t>u</w:t>
      </w:r>
      <w:r w:rsidR="004120B6" w:rsidRPr="00C2241C">
        <w:rPr>
          <w:b/>
          <w:bCs/>
        </w:rPr>
        <w:t>stelėkite</w:t>
      </w:r>
      <w:r w:rsidR="004120B6" w:rsidRPr="005A38D9">
        <w:t xml:space="preserve"> mygtuką </w:t>
      </w:r>
      <w:r w:rsidR="004120B6" w:rsidRPr="00C2241C">
        <w:rPr>
          <w:i/>
          <w:iCs/>
          <w:u w:val="single"/>
        </w:rPr>
        <w:t>‚‚</w:t>
      </w:r>
      <w:proofErr w:type="spellStart"/>
      <w:r w:rsidR="004120B6" w:rsidRPr="00C2241C">
        <w:rPr>
          <w:i/>
          <w:iCs/>
          <w:u w:val="single"/>
        </w:rPr>
        <w:t>Next</w:t>
      </w:r>
      <w:proofErr w:type="spellEnd"/>
      <w:r w:rsidR="004120B6" w:rsidRPr="00C2241C">
        <w:rPr>
          <w:i/>
          <w:iCs/>
          <w:u w:val="single"/>
        </w:rPr>
        <w:t>‘‘</w:t>
      </w:r>
      <w:r w:rsidR="004120B6" w:rsidRPr="005A38D9">
        <w:t>.</w:t>
      </w:r>
      <w:r w:rsidR="004D3456" w:rsidRPr="005A38D9">
        <w:drawing>
          <wp:inline distT="0" distB="0" distL="0" distR="0" wp14:anchorId="1646A449" wp14:editId="4A7A0117">
            <wp:extent cx="3667551" cy="3086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453" cy="30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9989" w14:textId="77777777" w:rsidR="0006458D" w:rsidRPr="005A38D9" w:rsidRDefault="0006458D" w:rsidP="0006458D">
      <w:pPr>
        <w:pStyle w:val="ListParagraph"/>
      </w:pPr>
    </w:p>
    <w:p w14:paraId="36B7AD1D" w14:textId="53152479" w:rsidR="004D3456" w:rsidRPr="005A38D9" w:rsidRDefault="004D3456" w:rsidP="004D3456">
      <w:pPr>
        <w:pStyle w:val="ListParagraph"/>
        <w:numPr>
          <w:ilvl w:val="0"/>
          <w:numId w:val="4"/>
        </w:numPr>
      </w:pPr>
      <w:r w:rsidRPr="005A38D9">
        <w:t xml:space="preserve">Dabar </w:t>
      </w:r>
      <w:r w:rsidRPr="00C2241C">
        <w:rPr>
          <w:b/>
          <w:bCs/>
        </w:rPr>
        <w:t>pamatysite</w:t>
      </w:r>
      <w:r w:rsidRPr="005A38D9">
        <w:t xml:space="preserve"> kitą langą su pranešimu</w:t>
      </w:r>
      <w:r w:rsidR="0006458D" w:rsidRPr="005A38D9">
        <w:t xml:space="preserve"> </w:t>
      </w:r>
      <w:r w:rsidR="0006458D" w:rsidRPr="00C2241C">
        <w:rPr>
          <w:i/>
          <w:iCs/>
          <w:u w:val="single"/>
        </w:rPr>
        <w:t>‚‚</w:t>
      </w:r>
      <w:proofErr w:type="spellStart"/>
      <w:r w:rsidR="0006458D" w:rsidRPr="00C2241C">
        <w:rPr>
          <w:i/>
          <w:iCs/>
          <w:u w:val="single"/>
        </w:rPr>
        <w:t>Setup</w:t>
      </w:r>
      <w:proofErr w:type="spellEnd"/>
      <w:r w:rsidR="000E2C75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is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now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ready</w:t>
      </w:r>
      <w:proofErr w:type="spellEnd"/>
      <w:r w:rsidR="0006458D" w:rsidRPr="00C2241C">
        <w:rPr>
          <w:i/>
          <w:iCs/>
          <w:u w:val="single"/>
        </w:rPr>
        <w:t xml:space="preserve"> to </w:t>
      </w:r>
      <w:proofErr w:type="spellStart"/>
      <w:r w:rsidR="0006458D" w:rsidRPr="00C2241C">
        <w:rPr>
          <w:i/>
          <w:iCs/>
          <w:u w:val="single"/>
        </w:rPr>
        <w:t>begin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installing</w:t>
      </w:r>
      <w:proofErr w:type="spellEnd"/>
      <w:r w:rsidR="0006458D" w:rsidRPr="00C2241C">
        <w:rPr>
          <w:i/>
          <w:iCs/>
          <w:u w:val="single"/>
        </w:rPr>
        <w:t xml:space="preserve"> XAMPP </w:t>
      </w:r>
      <w:proofErr w:type="spellStart"/>
      <w:r w:rsidR="0006458D" w:rsidRPr="00C2241C">
        <w:rPr>
          <w:i/>
          <w:iCs/>
          <w:u w:val="single"/>
        </w:rPr>
        <w:t>on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your</w:t>
      </w:r>
      <w:proofErr w:type="spellEnd"/>
      <w:r w:rsidR="0006458D" w:rsidRPr="00C2241C">
        <w:rPr>
          <w:i/>
          <w:iCs/>
          <w:u w:val="single"/>
        </w:rPr>
        <w:t xml:space="preserve"> computer</w:t>
      </w:r>
      <w:r w:rsidR="0006458D" w:rsidRPr="00C2241C">
        <w:rPr>
          <w:i/>
          <w:iCs/>
          <w:u w:val="single"/>
        </w:rPr>
        <w:t>‘‘</w:t>
      </w:r>
      <w:r w:rsidRPr="005A38D9">
        <w:t xml:space="preserve">, kaip parodyta toliau. Norėdami tęsti, </w:t>
      </w:r>
      <w:r w:rsidR="000E2C75" w:rsidRPr="00C2241C">
        <w:rPr>
          <w:b/>
          <w:bCs/>
        </w:rPr>
        <w:t>spustelėkite</w:t>
      </w:r>
      <w:r w:rsidRPr="005A38D9">
        <w:t xml:space="preserve"> mygtuką </w:t>
      </w:r>
      <w:r w:rsidRPr="00E73A8A">
        <w:rPr>
          <w:i/>
          <w:iCs/>
          <w:u w:val="single"/>
        </w:rPr>
        <w:t>‚‚</w:t>
      </w:r>
      <w:proofErr w:type="spellStart"/>
      <w:r w:rsidRPr="00E73A8A">
        <w:rPr>
          <w:i/>
          <w:iCs/>
          <w:u w:val="single"/>
        </w:rPr>
        <w:t>Next</w:t>
      </w:r>
      <w:proofErr w:type="spellEnd"/>
      <w:r w:rsidRPr="00E73A8A">
        <w:rPr>
          <w:i/>
          <w:iCs/>
          <w:u w:val="single"/>
        </w:rPr>
        <w:t>‘‘.</w:t>
      </w:r>
    </w:p>
    <w:p w14:paraId="233204F2" w14:textId="1F3513E8" w:rsidR="00457499" w:rsidRPr="005A38D9" w:rsidRDefault="00457499" w:rsidP="00457499">
      <w:pPr>
        <w:pStyle w:val="ListParagraph"/>
      </w:pPr>
      <w:r w:rsidRPr="005A38D9">
        <w:drawing>
          <wp:inline distT="0" distB="0" distL="0" distR="0" wp14:anchorId="55D37450" wp14:editId="51694974">
            <wp:extent cx="2990850" cy="24695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811" cy="24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7D7A" w14:textId="77777777" w:rsidR="008736B6" w:rsidRPr="005A38D9" w:rsidRDefault="008736B6" w:rsidP="00457499">
      <w:pPr>
        <w:pStyle w:val="ListParagraph"/>
      </w:pPr>
    </w:p>
    <w:p w14:paraId="41AC5391" w14:textId="685F951F" w:rsidR="00E47AD3" w:rsidRPr="005A38D9" w:rsidRDefault="00457499" w:rsidP="00916EF8">
      <w:pPr>
        <w:pStyle w:val="ListParagraph"/>
        <w:numPr>
          <w:ilvl w:val="0"/>
          <w:numId w:val="4"/>
        </w:numPr>
      </w:pPr>
      <w:r w:rsidRPr="005A38D9">
        <w:lastRenderedPageBreak/>
        <w:t xml:space="preserve">Dabar būkite kantrūs ir </w:t>
      </w:r>
      <w:r w:rsidRPr="00E73A8A">
        <w:rPr>
          <w:b/>
          <w:bCs/>
        </w:rPr>
        <w:t>palaukite</w:t>
      </w:r>
      <w:r w:rsidRPr="005A38D9">
        <w:t xml:space="preserve">, kol diegimas </w:t>
      </w:r>
      <w:r w:rsidRPr="00C560E8">
        <w:rPr>
          <w:u w:val="single"/>
        </w:rPr>
        <w:t>bus baigtas</w:t>
      </w:r>
      <w:r w:rsidRPr="005A38D9">
        <w:t>.</w:t>
      </w:r>
      <w:r w:rsidRPr="005A38D9">
        <w:drawing>
          <wp:inline distT="0" distB="0" distL="0" distR="0" wp14:anchorId="4E4EF08A" wp14:editId="11277F95">
            <wp:extent cx="3162300" cy="269770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3949" cy="27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C45E" w14:textId="77777777" w:rsidR="008736B6" w:rsidRPr="005A38D9" w:rsidRDefault="008736B6" w:rsidP="008736B6">
      <w:pPr>
        <w:pStyle w:val="ListParagraph"/>
      </w:pPr>
    </w:p>
    <w:p w14:paraId="17F03CA6" w14:textId="77777777" w:rsidR="00F55608" w:rsidRDefault="00976C04" w:rsidP="00757654">
      <w:pPr>
        <w:pStyle w:val="ListParagraph"/>
        <w:numPr>
          <w:ilvl w:val="0"/>
          <w:numId w:val="4"/>
        </w:numPr>
      </w:pPr>
      <w:r w:rsidRPr="005A38D9">
        <w:t xml:space="preserve">Kai diegimas bus baigtas, Jūsų paklaus, ar norite paleisti valdymo skydelį dabar, ar ne, ir pasirodys pranešimas </w:t>
      </w:r>
      <w:r w:rsidRPr="00E73A8A">
        <w:rPr>
          <w:i/>
          <w:iCs/>
          <w:u w:val="single"/>
        </w:rPr>
        <w:t>‚‚</w:t>
      </w:r>
      <w:proofErr w:type="spellStart"/>
      <w:r w:rsidRPr="00E73A8A">
        <w:rPr>
          <w:i/>
          <w:iCs/>
          <w:u w:val="single"/>
        </w:rPr>
        <w:t>Do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you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want</w:t>
      </w:r>
      <w:proofErr w:type="spellEnd"/>
      <w:r w:rsidRPr="00E73A8A">
        <w:rPr>
          <w:i/>
          <w:iCs/>
          <w:u w:val="single"/>
        </w:rPr>
        <w:t xml:space="preserve"> to </w:t>
      </w:r>
      <w:proofErr w:type="spellStart"/>
      <w:r w:rsidRPr="00E73A8A">
        <w:rPr>
          <w:i/>
          <w:iCs/>
          <w:u w:val="single"/>
        </w:rPr>
        <w:t>start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the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control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panel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now</w:t>
      </w:r>
      <w:proofErr w:type="spellEnd"/>
      <w:r w:rsidRPr="00E73A8A">
        <w:rPr>
          <w:i/>
          <w:iCs/>
          <w:u w:val="single"/>
        </w:rPr>
        <w:t>?</w:t>
      </w:r>
      <w:r w:rsidRPr="00E73A8A">
        <w:rPr>
          <w:i/>
          <w:iCs/>
          <w:u w:val="single"/>
        </w:rPr>
        <w:t xml:space="preserve"> </w:t>
      </w:r>
      <w:r w:rsidRPr="00E73A8A">
        <w:rPr>
          <w:i/>
          <w:iCs/>
          <w:u w:val="single"/>
        </w:rPr>
        <w:t>‘‘.</w:t>
      </w:r>
      <w:r w:rsidRPr="005A38D9">
        <w:t xml:space="preserve"> </w:t>
      </w:r>
      <w:r w:rsidRPr="00E73A8A">
        <w:rPr>
          <w:b/>
          <w:bCs/>
        </w:rPr>
        <w:t>Pažymėkite</w:t>
      </w:r>
      <w:r w:rsidRPr="005A38D9">
        <w:t xml:space="preserve"> </w:t>
      </w:r>
      <w:r w:rsidRPr="00E73A8A">
        <w:rPr>
          <w:u w:val="single"/>
        </w:rPr>
        <w:t>langelį</w:t>
      </w:r>
      <w:r w:rsidRPr="005A38D9">
        <w:t xml:space="preserve"> ir </w:t>
      </w:r>
      <w:r w:rsidRPr="00E73A8A">
        <w:rPr>
          <w:b/>
          <w:bCs/>
        </w:rPr>
        <w:t>spustelėkite</w:t>
      </w:r>
      <w:r w:rsidRPr="005A38D9">
        <w:t xml:space="preserve"> mygtuką </w:t>
      </w:r>
      <w:r w:rsidRPr="005A38D9">
        <w:t>‚‚</w:t>
      </w:r>
      <w:proofErr w:type="spellStart"/>
      <w:r w:rsidRPr="00E73A8A">
        <w:rPr>
          <w:i/>
          <w:iCs/>
          <w:u w:val="single"/>
        </w:rPr>
        <w:t>Finish</w:t>
      </w:r>
      <w:proofErr w:type="spellEnd"/>
      <w:r w:rsidRPr="005A38D9">
        <w:t>‘‘</w:t>
      </w:r>
      <w:r w:rsidR="00F55608">
        <w:t>.</w:t>
      </w:r>
    </w:p>
    <w:p w14:paraId="76537A61" w14:textId="77777777" w:rsidR="00F55608" w:rsidRDefault="00F55608" w:rsidP="00F55608">
      <w:pPr>
        <w:pStyle w:val="ListParagraph"/>
      </w:pPr>
    </w:p>
    <w:p w14:paraId="713F9765" w14:textId="2EFC164C" w:rsidR="00757654" w:rsidRPr="005A38D9" w:rsidRDefault="00457499" w:rsidP="00F55608">
      <w:pPr>
        <w:pStyle w:val="ListParagraph"/>
      </w:pPr>
      <w:r w:rsidRPr="005A38D9">
        <w:drawing>
          <wp:inline distT="0" distB="0" distL="0" distR="0" wp14:anchorId="183C232F" wp14:editId="0B87CFC8">
            <wp:extent cx="3276600" cy="27527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532" cy="27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4E40" w14:textId="77777777" w:rsidR="008736B6" w:rsidRPr="005A38D9" w:rsidRDefault="008736B6" w:rsidP="008736B6">
      <w:pPr>
        <w:pStyle w:val="ListParagraph"/>
      </w:pPr>
    </w:p>
    <w:p w14:paraId="5A33A65E" w14:textId="77777777" w:rsidR="008736B6" w:rsidRPr="005A38D9" w:rsidRDefault="008736B6" w:rsidP="008736B6">
      <w:pPr>
        <w:pStyle w:val="ListParagraph"/>
      </w:pPr>
    </w:p>
    <w:p w14:paraId="42C84B36" w14:textId="3451B214" w:rsidR="00855455" w:rsidRPr="005A38D9" w:rsidRDefault="008D5164" w:rsidP="00855455">
      <w:pPr>
        <w:pStyle w:val="ListParagraph"/>
        <w:numPr>
          <w:ilvl w:val="0"/>
          <w:numId w:val="4"/>
        </w:numPr>
      </w:pPr>
      <w:r w:rsidRPr="005A38D9">
        <w:t xml:space="preserve">Jei visas XAMPP diegimo procesas įvyko tinkamai, valdymo </w:t>
      </w:r>
      <w:r w:rsidRPr="00296A2B">
        <w:rPr>
          <w:u w:val="single"/>
        </w:rPr>
        <w:t>skydelis</w:t>
      </w:r>
      <w:r w:rsidRPr="005A38D9">
        <w:t xml:space="preserve"> </w:t>
      </w:r>
      <w:r w:rsidRPr="00296A2B">
        <w:rPr>
          <w:b/>
          <w:bCs/>
        </w:rPr>
        <w:t>atsidarys sklandžiai</w:t>
      </w:r>
      <w:r w:rsidRPr="005A38D9">
        <w:t xml:space="preserve">. </w:t>
      </w:r>
      <w:r w:rsidRPr="008E3F6C">
        <w:rPr>
          <w:b/>
          <w:bCs/>
        </w:rPr>
        <w:t>Spustelėkite</w:t>
      </w:r>
      <w:r w:rsidRPr="005A38D9">
        <w:t xml:space="preserve"> mygtuk</w:t>
      </w:r>
      <w:r w:rsidR="008736B6" w:rsidRPr="005A38D9">
        <w:t xml:space="preserve">ą </w:t>
      </w:r>
      <w:r w:rsidRPr="00296A2B">
        <w:rPr>
          <w:i/>
          <w:iCs/>
          <w:u w:val="single"/>
        </w:rPr>
        <w:t>‚‚</w:t>
      </w:r>
      <w:proofErr w:type="spellStart"/>
      <w:r w:rsidRPr="00296A2B">
        <w:rPr>
          <w:i/>
          <w:iCs/>
          <w:u w:val="single"/>
        </w:rPr>
        <w:t>Start</w:t>
      </w:r>
      <w:proofErr w:type="spellEnd"/>
      <w:r w:rsidRPr="00296A2B">
        <w:rPr>
          <w:i/>
          <w:iCs/>
          <w:u w:val="single"/>
        </w:rPr>
        <w:t>‘</w:t>
      </w:r>
      <w:r w:rsidRPr="00296A2B">
        <w:rPr>
          <w:i/>
          <w:iCs/>
          <w:u w:val="single"/>
        </w:rPr>
        <w:t>‘</w:t>
      </w:r>
      <w:r w:rsidR="00D145E3">
        <w:t xml:space="preserve">, </w:t>
      </w:r>
      <w:r w:rsidR="008736B6" w:rsidRPr="005A38D9">
        <w:t xml:space="preserve">o po to </w:t>
      </w:r>
      <w:r w:rsidR="008736B6" w:rsidRPr="00296A2B">
        <w:rPr>
          <w:i/>
          <w:iCs/>
          <w:u w:val="single"/>
        </w:rPr>
        <w:t>‚‚St</w:t>
      </w:r>
      <w:r w:rsidR="008736B6" w:rsidRPr="00296A2B">
        <w:rPr>
          <w:i/>
          <w:iCs/>
          <w:u w:val="single"/>
        </w:rPr>
        <w:t>op</w:t>
      </w:r>
      <w:r w:rsidR="008736B6" w:rsidRPr="00296A2B">
        <w:rPr>
          <w:i/>
          <w:iCs/>
          <w:u w:val="single"/>
        </w:rPr>
        <w:t>‘‘</w:t>
      </w:r>
      <w:r w:rsidR="00B3402E" w:rsidRPr="005A38D9">
        <w:t xml:space="preserve"> </w:t>
      </w:r>
      <w:proofErr w:type="spellStart"/>
      <w:r w:rsidRPr="005A38D9">
        <w:t>Apache</w:t>
      </w:r>
      <w:proofErr w:type="spellEnd"/>
      <w:r w:rsidRPr="005A38D9">
        <w:t xml:space="preserve"> ir MySQL</w:t>
      </w:r>
      <w:r w:rsidR="00B3402E" w:rsidRPr="005A38D9">
        <w:t xml:space="preserve"> eilutėse</w:t>
      </w:r>
      <w:r w:rsidR="00855455" w:rsidRPr="005A38D9">
        <w:t>.</w:t>
      </w:r>
    </w:p>
    <w:p w14:paraId="38039C81" w14:textId="77578BB1" w:rsidR="008736B6" w:rsidRPr="005A38D9" w:rsidRDefault="00293D6D" w:rsidP="008736B6">
      <w:pPr>
        <w:pStyle w:val="ListParagraph"/>
      </w:pPr>
      <w:r w:rsidRPr="005A38D9">
        <w:lastRenderedPageBreak/>
        <w:drawing>
          <wp:inline distT="0" distB="0" distL="0" distR="0" wp14:anchorId="149289CB" wp14:editId="715B1D33">
            <wp:extent cx="3905250" cy="24996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83" cy="25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B7F" w14:textId="2D801D4E" w:rsidR="00B3402E" w:rsidRPr="005A38D9" w:rsidRDefault="00B3402E" w:rsidP="008736B6">
      <w:pPr>
        <w:pStyle w:val="ListParagraph"/>
      </w:pPr>
      <w:r w:rsidRPr="005A38D9">
        <w:drawing>
          <wp:inline distT="0" distB="0" distL="0" distR="0" wp14:anchorId="26F0FE32" wp14:editId="43D18E24">
            <wp:extent cx="3929380" cy="254769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6827" cy="25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534A" w14:textId="477D00AE" w:rsidR="008736B6" w:rsidRPr="005A38D9" w:rsidRDefault="008736B6" w:rsidP="008736B6">
      <w:pPr>
        <w:pStyle w:val="ListParagraph"/>
      </w:pPr>
    </w:p>
    <w:p w14:paraId="218FF9CA" w14:textId="2B6E8769" w:rsidR="008736B6" w:rsidRPr="005A38D9" w:rsidRDefault="008736B6" w:rsidP="008736B6">
      <w:pPr>
        <w:pStyle w:val="ListParagraph"/>
      </w:pPr>
    </w:p>
    <w:p w14:paraId="3948A276" w14:textId="77777777" w:rsidR="0095100D" w:rsidRDefault="0095100D">
      <w:r>
        <w:br w:type="page"/>
      </w:r>
    </w:p>
    <w:p w14:paraId="4A4D967E" w14:textId="01085F9C" w:rsidR="008736B6" w:rsidRPr="0095100D" w:rsidRDefault="005A38D9" w:rsidP="005A38D9">
      <w:pPr>
        <w:pStyle w:val="ListParagraph"/>
        <w:jc w:val="center"/>
        <w:rPr>
          <w:sz w:val="32"/>
          <w:szCs w:val="32"/>
        </w:rPr>
      </w:pPr>
      <w:r w:rsidRPr="0095100D">
        <w:rPr>
          <w:sz w:val="32"/>
          <w:szCs w:val="32"/>
        </w:rPr>
        <w:lastRenderedPageBreak/>
        <w:t>Svetainės paleidimas:</w:t>
      </w:r>
    </w:p>
    <w:p w14:paraId="55858C57" w14:textId="03895B37" w:rsidR="000227CC" w:rsidRPr="005A38D9" w:rsidRDefault="003A4FC8" w:rsidP="008736B6">
      <w:r w:rsidRPr="005A38D9">
        <w:t>Iš</w:t>
      </w:r>
      <w:r w:rsidR="007C1601" w:rsidRPr="005A38D9">
        <w:t xml:space="preserve"> </w:t>
      </w:r>
      <w:hyperlink r:id="rId20" w:history="1">
        <w:r w:rsidR="00440A94" w:rsidRPr="008E3F6C">
          <w:rPr>
            <w:rStyle w:val="Hyperlink"/>
            <w:i/>
            <w:iCs/>
          </w:rPr>
          <w:t>https://github.com/jbakutis/anim</w:t>
        </w:r>
        <w:r w:rsidR="00440A94" w:rsidRPr="008E3F6C">
          <w:rPr>
            <w:rStyle w:val="Hyperlink"/>
            <w:i/>
            <w:iCs/>
          </w:rPr>
          <w:t>a</w:t>
        </w:r>
        <w:r w:rsidR="00440A94" w:rsidRPr="008E3F6C">
          <w:rPr>
            <w:rStyle w:val="Hyperlink"/>
            <w:i/>
            <w:iCs/>
          </w:rPr>
          <w:t>ls</w:t>
        </w:r>
      </w:hyperlink>
      <w:r w:rsidR="00440A94" w:rsidRPr="005A38D9">
        <w:t xml:space="preserve"> </w:t>
      </w:r>
      <w:r w:rsidR="005F6A11" w:rsidRPr="005A38D9">
        <w:t xml:space="preserve"> </w:t>
      </w:r>
      <w:r w:rsidRPr="005A38D9">
        <w:rPr>
          <w:b/>
          <w:bCs/>
        </w:rPr>
        <w:t>atsisiųskite</w:t>
      </w:r>
      <w:r w:rsidRPr="005A38D9">
        <w:t xml:space="preserve"> svetain</w:t>
      </w:r>
      <w:r w:rsidR="007D2764" w:rsidRPr="005A38D9">
        <w:t xml:space="preserve">ės komponentų </w:t>
      </w:r>
      <w:r w:rsidRPr="005A38D9">
        <w:rPr>
          <w:u w:val="single"/>
        </w:rPr>
        <w:t>archyvą</w:t>
      </w:r>
      <w:r w:rsidR="007D2764" w:rsidRPr="005A38D9">
        <w:t>.</w:t>
      </w:r>
    </w:p>
    <w:p w14:paraId="5EA2A2E1" w14:textId="54FE1167" w:rsidR="00E27620" w:rsidRPr="005A38D9" w:rsidRDefault="005F0CB2" w:rsidP="006C5B76">
      <w:r w:rsidRPr="005A38D9">
        <w:rPr>
          <w:noProof/>
        </w:rPr>
        <w:drawing>
          <wp:inline distT="0" distB="0" distL="0" distR="0" wp14:anchorId="37494DB3" wp14:editId="392E7C94">
            <wp:extent cx="3041278" cy="2628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73" cy="26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7D9A" w14:textId="77777777" w:rsidR="00E4254B" w:rsidRPr="005A38D9" w:rsidRDefault="00E4254B" w:rsidP="006C5B76"/>
    <w:p w14:paraId="4581329D" w14:textId="370043EF" w:rsidR="00E27620" w:rsidRPr="005A38D9" w:rsidRDefault="007917F7" w:rsidP="000864A7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t>I</w:t>
      </w:r>
      <w:r w:rsidR="00710721" w:rsidRPr="005A38D9">
        <w:rPr>
          <w:b/>
          <w:bCs/>
        </w:rPr>
        <w:t>šarchyvuokite</w:t>
      </w:r>
      <w:r w:rsidR="00710721" w:rsidRPr="005A38D9">
        <w:t xml:space="preserve"> atsisiųstą </w:t>
      </w:r>
      <w:r w:rsidR="00147C0C" w:rsidRPr="00C211F0">
        <w:rPr>
          <w:i/>
          <w:iCs/>
          <w:u w:val="single"/>
        </w:rPr>
        <w:t>.</w:t>
      </w:r>
      <w:proofErr w:type="spellStart"/>
      <w:r w:rsidR="00147C0C" w:rsidRPr="00C211F0">
        <w:rPr>
          <w:i/>
          <w:iCs/>
          <w:u w:val="single"/>
        </w:rPr>
        <w:t>zip</w:t>
      </w:r>
      <w:proofErr w:type="spellEnd"/>
      <w:r w:rsidR="00147C0C" w:rsidRPr="005A38D9">
        <w:rPr>
          <w:u w:val="single"/>
        </w:rPr>
        <w:t xml:space="preserve"> </w:t>
      </w:r>
      <w:r w:rsidR="00710721" w:rsidRPr="005A38D9">
        <w:rPr>
          <w:u w:val="single"/>
        </w:rPr>
        <w:t>fail</w:t>
      </w:r>
      <w:r w:rsidR="00B929B5" w:rsidRPr="005A38D9">
        <w:rPr>
          <w:u w:val="single"/>
        </w:rPr>
        <w:t>ą</w:t>
      </w:r>
      <w:r w:rsidR="00B929B5" w:rsidRPr="005A38D9">
        <w:t xml:space="preserve"> ir </w:t>
      </w:r>
      <w:r w:rsidR="00B929B5" w:rsidRPr="005A38D9">
        <w:rPr>
          <w:b/>
          <w:bCs/>
        </w:rPr>
        <w:t>įkelkite</w:t>
      </w:r>
      <w:r w:rsidR="00B929B5" w:rsidRPr="005A38D9">
        <w:t xml:space="preserve"> jį į </w:t>
      </w:r>
      <w:proofErr w:type="spellStart"/>
      <w:r w:rsidR="00B929B5" w:rsidRPr="005A38D9">
        <w:t>apache</w:t>
      </w:r>
      <w:proofErr w:type="spellEnd"/>
      <w:r w:rsidR="00800C51" w:rsidRPr="005A38D9">
        <w:t xml:space="preserve"> serverio dokumento šakninę </w:t>
      </w:r>
      <w:r w:rsidR="00800C51" w:rsidRPr="005A38D9">
        <w:rPr>
          <w:u w:val="single"/>
        </w:rPr>
        <w:t>direktoriją</w:t>
      </w:r>
      <w:r w:rsidR="00D752CF" w:rsidRPr="005A38D9">
        <w:t>(pvz</w:t>
      </w:r>
      <w:r w:rsidR="00F70D54" w:rsidRPr="005A38D9">
        <w:t xml:space="preserve">.: </w:t>
      </w:r>
      <w:r w:rsidR="00F70D54" w:rsidRPr="00C211F0">
        <w:rPr>
          <w:i/>
          <w:iCs/>
        </w:rPr>
        <w:t>C:\xampp\htdocs\</w:t>
      </w:r>
      <w:r w:rsidR="00FD3DE7" w:rsidRPr="00C211F0">
        <w:rPr>
          <w:i/>
          <w:iCs/>
        </w:rPr>
        <w:t>puslapis</w:t>
      </w:r>
      <w:r w:rsidR="00F70D54" w:rsidRPr="005A38D9">
        <w:t>)</w:t>
      </w:r>
      <w:r w:rsidR="00104DAA" w:rsidRPr="005A38D9">
        <w:t>.</w:t>
      </w:r>
    </w:p>
    <w:p w14:paraId="75C9D1D2" w14:textId="6E8C100C" w:rsidR="001329C7" w:rsidRPr="005A38D9" w:rsidRDefault="00612FBF" w:rsidP="006C5B76">
      <w:r w:rsidRPr="005A38D9">
        <w:drawing>
          <wp:inline distT="0" distB="0" distL="0" distR="0" wp14:anchorId="02A37988" wp14:editId="485586C5">
            <wp:extent cx="2271061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2339" cy="18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7FE" w14:textId="77777777" w:rsidR="001329C7" w:rsidRPr="005A38D9" w:rsidRDefault="001329C7" w:rsidP="006C5B76"/>
    <w:p w14:paraId="3D3AA248" w14:textId="255546FA" w:rsidR="007E21A9" w:rsidRPr="005A38D9" w:rsidRDefault="0047589D" w:rsidP="006C5B76">
      <w:r w:rsidRPr="005A38D9">
        <w:drawing>
          <wp:inline distT="0" distB="0" distL="0" distR="0" wp14:anchorId="72CDDB81" wp14:editId="69CAC707">
            <wp:extent cx="3291804" cy="207010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999" cy="20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9FA" w14:textId="77777777" w:rsidR="00E4254B" w:rsidRPr="005A38D9" w:rsidRDefault="00E4254B" w:rsidP="006C5B76"/>
    <w:p w14:paraId="6F21D0C9" w14:textId="704EA3BA" w:rsidR="000248BB" w:rsidRPr="005A38D9" w:rsidRDefault="007E21A9" w:rsidP="000248BB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lastRenderedPageBreak/>
        <w:t>Suraskite</w:t>
      </w:r>
      <w:r w:rsidRPr="005A38D9">
        <w:t xml:space="preserve"> </w:t>
      </w:r>
      <w:proofErr w:type="spellStart"/>
      <w:r w:rsidRPr="00490A2E">
        <w:rPr>
          <w:i/>
          <w:iCs/>
          <w:u w:val="single"/>
        </w:rPr>
        <w:t>test.sql</w:t>
      </w:r>
      <w:proofErr w:type="spellEnd"/>
      <w:r w:rsidRPr="0008787F">
        <w:t xml:space="preserve"> failą</w:t>
      </w:r>
      <w:r w:rsidRPr="005A38D9">
        <w:t xml:space="preserve"> aplanke, kuriame išsaugojote išarchyvuotus failus</w:t>
      </w:r>
      <w:r w:rsidR="000248BB" w:rsidRPr="005A38D9">
        <w:t>.</w:t>
      </w:r>
      <w:r w:rsidR="00D30DA5">
        <w:t xml:space="preserve"> Atidarykite jį.</w:t>
      </w:r>
      <w:r w:rsidRPr="005A38D9">
        <w:drawing>
          <wp:inline distT="0" distB="0" distL="0" distR="0" wp14:anchorId="279F6AE7" wp14:editId="1AD2D5F7">
            <wp:extent cx="4254500" cy="939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452" cy="9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691" w14:textId="77777777" w:rsidR="000248BB" w:rsidRPr="005A38D9" w:rsidRDefault="000248BB" w:rsidP="000248BB">
      <w:pPr>
        <w:pStyle w:val="ListParagraph"/>
      </w:pPr>
    </w:p>
    <w:p w14:paraId="3D92C349" w14:textId="6336EEFE" w:rsidR="009F19BA" w:rsidRPr="005A38D9" w:rsidRDefault="000248BB" w:rsidP="006C5B76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t>Sugalvokite</w:t>
      </w:r>
      <w:r w:rsidRPr="005A38D9">
        <w:t xml:space="preserve"> naują </w:t>
      </w:r>
      <w:r w:rsidRPr="00490A2E">
        <w:rPr>
          <w:u w:val="single"/>
        </w:rPr>
        <w:t>slaptažodį</w:t>
      </w:r>
      <w:r w:rsidRPr="005A38D9">
        <w:t xml:space="preserve"> ir </w:t>
      </w:r>
      <w:r w:rsidR="008448F0" w:rsidRPr="00A25A1B">
        <w:rPr>
          <w:b/>
          <w:bCs/>
        </w:rPr>
        <w:t>įrašykite</w:t>
      </w:r>
      <w:r w:rsidR="008448F0">
        <w:t xml:space="preserve"> jį į </w:t>
      </w:r>
      <w:proofErr w:type="spellStart"/>
      <w:r w:rsidR="008448F0" w:rsidRPr="00A25A1B">
        <w:rPr>
          <w:i/>
          <w:iCs/>
          <w:u w:val="single"/>
        </w:rPr>
        <w:t>test.sql</w:t>
      </w:r>
      <w:proofErr w:type="spellEnd"/>
      <w:r w:rsidR="008448F0" w:rsidRPr="002757E2">
        <w:t xml:space="preserve"> failą</w:t>
      </w:r>
      <w:r w:rsidRPr="002757E2">
        <w:t>.</w:t>
      </w:r>
    </w:p>
    <w:p w14:paraId="5E1486F2" w14:textId="5A092611" w:rsidR="00077251" w:rsidRPr="005A38D9" w:rsidRDefault="00490A2E" w:rsidP="006C5B76">
      <w:r w:rsidRPr="00490A2E">
        <w:drawing>
          <wp:inline distT="0" distB="0" distL="0" distR="0" wp14:anchorId="2C063763" wp14:editId="1D183D92">
            <wp:extent cx="6120130" cy="14020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886" w14:textId="77777777" w:rsidR="000D3DAD" w:rsidRPr="005A38D9" w:rsidRDefault="000D3DAD" w:rsidP="006C5B76"/>
    <w:p w14:paraId="4BBE13C6" w14:textId="74280328" w:rsidR="008907F4" w:rsidRPr="005A38D9" w:rsidRDefault="008907F4" w:rsidP="009F19BA">
      <w:pPr>
        <w:pStyle w:val="ListParagraph"/>
        <w:numPr>
          <w:ilvl w:val="0"/>
          <w:numId w:val="2"/>
        </w:numPr>
      </w:pPr>
      <w:r w:rsidRPr="005A38D9">
        <w:t>A</w:t>
      </w:r>
      <w:r w:rsidRPr="005A38D9">
        <w:t xml:space="preserve">tsidarius XAMPP </w:t>
      </w:r>
      <w:proofErr w:type="spellStart"/>
      <w:r w:rsidRPr="005A38D9">
        <w:t>Control</w:t>
      </w:r>
      <w:proofErr w:type="spellEnd"/>
      <w:r w:rsidRPr="005A38D9">
        <w:t xml:space="preserve"> </w:t>
      </w:r>
      <w:proofErr w:type="spellStart"/>
      <w:r w:rsidRPr="005A38D9">
        <w:t>Panel</w:t>
      </w:r>
      <w:proofErr w:type="spellEnd"/>
      <w:r w:rsidRPr="005A38D9">
        <w:t xml:space="preserve"> </w:t>
      </w:r>
      <w:r w:rsidRPr="005A38D9">
        <w:rPr>
          <w:b/>
          <w:bCs/>
        </w:rPr>
        <w:t>paleiskite</w:t>
      </w:r>
      <w:r w:rsidRPr="005A38D9">
        <w:t xml:space="preserve"> </w:t>
      </w:r>
      <w:r w:rsidRPr="0008787F">
        <w:rPr>
          <w:u w:val="single"/>
        </w:rPr>
        <w:t>MySQL</w:t>
      </w:r>
      <w:r w:rsidRPr="005A38D9">
        <w:t xml:space="preserve"> ir </w:t>
      </w:r>
      <w:proofErr w:type="spellStart"/>
      <w:r w:rsidRPr="0008787F">
        <w:rPr>
          <w:u w:val="single"/>
        </w:rPr>
        <w:t>Apache</w:t>
      </w:r>
      <w:proofErr w:type="spellEnd"/>
      <w:r w:rsidRPr="005A38D9">
        <w:t>.</w:t>
      </w:r>
    </w:p>
    <w:p w14:paraId="560970BD" w14:textId="77777777" w:rsidR="008907F4" w:rsidRPr="005A38D9" w:rsidRDefault="008907F4" w:rsidP="008907F4">
      <w:r w:rsidRPr="005A38D9">
        <w:drawing>
          <wp:inline distT="0" distB="0" distL="0" distR="0" wp14:anchorId="4336EC62" wp14:editId="2D1750C2">
            <wp:extent cx="3359150" cy="2248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173" cy="2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D34" w14:textId="77777777" w:rsidR="00B4189B" w:rsidRPr="005A38D9" w:rsidRDefault="00B4189B" w:rsidP="006C5B76"/>
    <w:p w14:paraId="169C74FE" w14:textId="7BCC098D" w:rsidR="00F518DF" w:rsidRPr="005A38D9" w:rsidRDefault="00B4189B" w:rsidP="0098026C">
      <w:pPr>
        <w:pStyle w:val="ListParagraph"/>
        <w:numPr>
          <w:ilvl w:val="0"/>
          <w:numId w:val="2"/>
        </w:numPr>
      </w:pPr>
      <w:r w:rsidRPr="005A38D9">
        <w:t xml:space="preserve">Naršyklėje </w:t>
      </w:r>
      <w:r w:rsidR="00B01C49" w:rsidRPr="005A38D9">
        <w:rPr>
          <w:b/>
          <w:bCs/>
        </w:rPr>
        <w:t>įves</w:t>
      </w:r>
      <w:r w:rsidR="00E70D5D" w:rsidRPr="005A38D9">
        <w:rPr>
          <w:b/>
          <w:bCs/>
        </w:rPr>
        <w:t>kite</w:t>
      </w:r>
      <w:r w:rsidR="00E70D5D" w:rsidRPr="005A38D9">
        <w:t xml:space="preserve"> </w:t>
      </w:r>
      <w:hyperlink r:id="rId27" w:history="1">
        <w:r w:rsidR="00E70D5D" w:rsidRPr="00692AF9">
          <w:rPr>
            <w:rStyle w:val="Hyperlink"/>
            <w:i/>
            <w:iCs/>
          </w:rPr>
          <w:t>http://localhost/phpmyadmin/</w:t>
        </w:r>
      </w:hyperlink>
      <w:r w:rsidR="00EB7553" w:rsidRPr="005A38D9">
        <w:t xml:space="preserve"> </w:t>
      </w:r>
      <w:r w:rsidR="0098026C" w:rsidRPr="005A38D9">
        <w:t xml:space="preserve"> ir </w:t>
      </w:r>
      <w:r w:rsidR="0098026C" w:rsidRPr="005A38D9">
        <w:rPr>
          <w:b/>
          <w:bCs/>
        </w:rPr>
        <w:t>s</w:t>
      </w:r>
      <w:r w:rsidR="00EB7553" w:rsidRPr="005A38D9">
        <w:rPr>
          <w:b/>
          <w:bCs/>
        </w:rPr>
        <w:t>ukur</w:t>
      </w:r>
      <w:r w:rsidR="00E70D5D" w:rsidRPr="005A38D9">
        <w:rPr>
          <w:b/>
          <w:bCs/>
        </w:rPr>
        <w:t>kite</w:t>
      </w:r>
      <w:r w:rsidR="00EB7553" w:rsidRPr="005A38D9">
        <w:t xml:space="preserve"> naują </w:t>
      </w:r>
      <w:r w:rsidR="0005416A" w:rsidRPr="005A38D9">
        <w:rPr>
          <w:u w:val="single"/>
        </w:rPr>
        <w:t>du</w:t>
      </w:r>
      <w:r w:rsidR="00ED7969" w:rsidRPr="005A38D9">
        <w:rPr>
          <w:u w:val="single"/>
        </w:rPr>
        <w:t>o</w:t>
      </w:r>
      <w:r w:rsidR="0005416A" w:rsidRPr="005A38D9">
        <w:rPr>
          <w:u w:val="single"/>
        </w:rPr>
        <w:t>menų bazę</w:t>
      </w:r>
      <w:r w:rsidR="00F518DF" w:rsidRPr="005A38D9">
        <w:t>:</w:t>
      </w:r>
    </w:p>
    <w:p w14:paraId="020C8048" w14:textId="77777777" w:rsidR="00F518DF" w:rsidRPr="005A38D9" w:rsidRDefault="00F518DF" w:rsidP="00F518DF">
      <w:pPr>
        <w:pStyle w:val="ListParagraph"/>
      </w:pPr>
    </w:p>
    <w:p w14:paraId="414D3592" w14:textId="16BAB02B" w:rsidR="00893568" w:rsidRPr="005A38D9" w:rsidRDefault="00893568" w:rsidP="00F518DF">
      <w:pPr>
        <w:pStyle w:val="ListParagraph"/>
        <w:numPr>
          <w:ilvl w:val="1"/>
          <w:numId w:val="2"/>
        </w:numPr>
      </w:pPr>
      <w:r w:rsidRPr="005A38D9">
        <w:t xml:space="preserve"> </w:t>
      </w:r>
      <w:r w:rsidR="0098026C" w:rsidRPr="005A38D9">
        <w:rPr>
          <w:b/>
          <w:bCs/>
        </w:rPr>
        <w:t>N</w:t>
      </w:r>
      <w:r w:rsidRPr="005A38D9">
        <w:rPr>
          <w:b/>
          <w:bCs/>
        </w:rPr>
        <w:t>ukopijuokite</w:t>
      </w:r>
      <w:r w:rsidRPr="005A38D9">
        <w:t xml:space="preserve"> </w:t>
      </w:r>
      <w:proofErr w:type="spellStart"/>
      <w:r w:rsidR="008F29FA" w:rsidRPr="00692AF9">
        <w:rPr>
          <w:i/>
          <w:iCs/>
        </w:rPr>
        <w:t>test.sql</w:t>
      </w:r>
      <w:proofErr w:type="spellEnd"/>
      <w:r w:rsidR="008F29FA" w:rsidRPr="00692AF9">
        <w:rPr>
          <w:i/>
          <w:iCs/>
        </w:rPr>
        <w:t xml:space="preserve"> </w:t>
      </w:r>
      <w:r w:rsidR="008F29FA" w:rsidRPr="005A38D9">
        <w:t>failo</w:t>
      </w:r>
      <w:r w:rsidRPr="005A38D9">
        <w:t xml:space="preserve"> </w:t>
      </w:r>
      <w:r w:rsidRPr="005A38D9">
        <w:rPr>
          <w:u w:val="single"/>
        </w:rPr>
        <w:t>turin</w:t>
      </w:r>
      <w:r w:rsidR="00CF300A">
        <w:rPr>
          <w:u w:val="single"/>
        </w:rPr>
        <w:t>į</w:t>
      </w:r>
      <w:r w:rsidR="008626A0" w:rsidRPr="005A38D9">
        <w:rPr>
          <w:u w:val="single"/>
        </w:rPr>
        <w:t>.</w:t>
      </w:r>
    </w:p>
    <w:p w14:paraId="3E3E451B" w14:textId="61FCF37A" w:rsidR="0098026C" w:rsidRDefault="0098026C" w:rsidP="0098026C">
      <w:pPr>
        <w:pStyle w:val="ListParagraph"/>
        <w:ind w:left="1080"/>
      </w:pPr>
      <w:r w:rsidRPr="005A38D9">
        <w:lastRenderedPageBreak/>
        <w:drawing>
          <wp:inline distT="0" distB="0" distL="0" distR="0" wp14:anchorId="56A25F75" wp14:editId="2E34FD9F">
            <wp:extent cx="4603750" cy="255551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5369" cy="25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3A6" w14:textId="77777777" w:rsidR="004378A3" w:rsidRPr="005A38D9" w:rsidRDefault="004378A3" w:rsidP="0098026C">
      <w:pPr>
        <w:pStyle w:val="ListParagraph"/>
        <w:ind w:left="1080"/>
      </w:pPr>
    </w:p>
    <w:p w14:paraId="06604BC3" w14:textId="2F27C4AE" w:rsidR="004378A3" w:rsidRDefault="0098026C" w:rsidP="004378A3">
      <w:pPr>
        <w:pStyle w:val="ListParagraph"/>
        <w:numPr>
          <w:ilvl w:val="1"/>
          <w:numId w:val="2"/>
        </w:numPr>
      </w:pPr>
      <w:r w:rsidRPr="005A38D9">
        <w:t xml:space="preserve">Naršyklėje </w:t>
      </w:r>
      <w:r w:rsidRPr="005A38D9">
        <w:rPr>
          <w:b/>
          <w:bCs/>
        </w:rPr>
        <w:t>įveskite</w:t>
      </w:r>
      <w:r w:rsidRPr="005A38D9">
        <w:t xml:space="preserve"> </w:t>
      </w:r>
      <w:hyperlink r:id="rId29" w:history="1">
        <w:r w:rsidRPr="004378A3">
          <w:rPr>
            <w:rStyle w:val="Hyperlink"/>
            <w:i/>
            <w:iCs/>
          </w:rPr>
          <w:t>http://localhost/phpmyadmin/</w:t>
        </w:r>
      </w:hyperlink>
      <w:r w:rsidRPr="005A38D9">
        <w:t xml:space="preserve"> </w:t>
      </w:r>
      <w:r w:rsidR="00E357FB" w:rsidRPr="005A38D9">
        <w:t xml:space="preserve">ir </w:t>
      </w:r>
      <w:r w:rsidR="00E357FB" w:rsidRPr="004378A3">
        <w:rPr>
          <w:b/>
          <w:bCs/>
        </w:rPr>
        <w:t>p</w:t>
      </w:r>
      <w:r w:rsidR="00E357FB" w:rsidRPr="004378A3">
        <w:rPr>
          <w:b/>
          <w:bCs/>
        </w:rPr>
        <w:t>aspauskite</w:t>
      </w:r>
      <w:r w:rsidR="00E357FB" w:rsidRPr="004378A3">
        <w:t xml:space="preserve"> </w:t>
      </w:r>
      <w:r w:rsidR="00E357FB" w:rsidRPr="004378A3">
        <w:rPr>
          <w:u w:val="single"/>
        </w:rPr>
        <w:t>SQL</w:t>
      </w:r>
      <w:r w:rsidR="00E357FB" w:rsidRPr="005A38D9">
        <w:t xml:space="preserve"> skiltį.</w:t>
      </w:r>
      <w:r w:rsidR="00E357FB" w:rsidRPr="005A38D9">
        <w:drawing>
          <wp:inline distT="0" distB="0" distL="0" distR="0" wp14:anchorId="059C5DE9" wp14:editId="7A2DC4BF">
            <wp:extent cx="4273550" cy="79148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167" cy="8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0ACC" w14:textId="77777777" w:rsidR="004378A3" w:rsidRPr="005A38D9" w:rsidRDefault="004378A3" w:rsidP="004378A3">
      <w:pPr>
        <w:pStyle w:val="ListParagraph"/>
        <w:ind w:left="1080"/>
      </w:pPr>
    </w:p>
    <w:p w14:paraId="1D48E3D9" w14:textId="7EDE48B2" w:rsidR="00E357FB" w:rsidRPr="005A38D9" w:rsidRDefault="00E357FB" w:rsidP="00E357FB">
      <w:pPr>
        <w:pStyle w:val="ListParagraph"/>
        <w:numPr>
          <w:ilvl w:val="1"/>
          <w:numId w:val="2"/>
        </w:numPr>
      </w:pPr>
      <w:r w:rsidRPr="005A38D9">
        <w:rPr>
          <w:b/>
          <w:bCs/>
        </w:rPr>
        <w:t>Įklijuokite</w:t>
      </w:r>
      <w:r w:rsidRPr="005A38D9">
        <w:t xml:space="preserve"> </w:t>
      </w:r>
      <w:proofErr w:type="spellStart"/>
      <w:r w:rsidRPr="005A38D9">
        <w:t>nukuopijuotą</w:t>
      </w:r>
      <w:proofErr w:type="spellEnd"/>
      <w:r w:rsidRPr="005A38D9">
        <w:t xml:space="preserve"> </w:t>
      </w:r>
      <w:proofErr w:type="spellStart"/>
      <w:r w:rsidRPr="004378A3">
        <w:rPr>
          <w:i/>
          <w:iCs/>
        </w:rPr>
        <w:t>test.sql</w:t>
      </w:r>
      <w:proofErr w:type="spellEnd"/>
      <w:r w:rsidRPr="004378A3">
        <w:t xml:space="preserve"> turinį</w:t>
      </w:r>
      <w:r w:rsidRPr="005A38D9">
        <w:t xml:space="preserve"> į </w:t>
      </w:r>
      <w:r w:rsidRPr="004378A3">
        <w:rPr>
          <w:u w:val="single"/>
        </w:rPr>
        <w:t>SQL</w:t>
      </w:r>
      <w:r w:rsidRPr="005A38D9">
        <w:t xml:space="preserve"> skiltį ir </w:t>
      </w:r>
      <w:r w:rsidRPr="005A38D9">
        <w:rPr>
          <w:b/>
          <w:bCs/>
        </w:rPr>
        <w:t>paspauskite</w:t>
      </w:r>
      <w:r w:rsidRPr="005A38D9">
        <w:t xml:space="preserve"> </w:t>
      </w:r>
      <w:r w:rsidR="004378A3" w:rsidRPr="0008787F">
        <w:rPr>
          <w:i/>
          <w:iCs/>
        </w:rPr>
        <w:t>‚‚</w:t>
      </w:r>
      <w:r w:rsidRPr="0008787F">
        <w:rPr>
          <w:i/>
          <w:iCs/>
          <w:u w:val="single"/>
        </w:rPr>
        <w:t>GO</w:t>
      </w:r>
      <w:r w:rsidR="004378A3" w:rsidRPr="0008787F">
        <w:rPr>
          <w:i/>
          <w:iCs/>
        </w:rPr>
        <w:t>‘‘</w:t>
      </w:r>
      <w:r w:rsidR="00D96663" w:rsidRPr="0008787F">
        <w:rPr>
          <w:i/>
          <w:iCs/>
        </w:rPr>
        <w:t>.</w:t>
      </w:r>
    </w:p>
    <w:p w14:paraId="71275543" w14:textId="53D9A0EC" w:rsidR="00543BAE" w:rsidRPr="005A38D9" w:rsidRDefault="00E357FB" w:rsidP="00E357FB">
      <w:pPr>
        <w:pStyle w:val="ListParagraph"/>
        <w:ind w:left="1080"/>
        <w:rPr>
          <w:noProof/>
        </w:rPr>
      </w:pPr>
      <w:r w:rsidRPr="005A38D9">
        <w:drawing>
          <wp:inline distT="0" distB="0" distL="0" distR="0" wp14:anchorId="26F977F5" wp14:editId="1C0CD67A">
            <wp:extent cx="4354708" cy="24434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6589" cy="24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8D9">
        <w:rPr>
          <w:noProof/>
        </w:rPr>
        <w:t xml:space="preserve"> </w:t>
      </w:r>
      <w:r w:rsidRPr="005A38D9">
        <w:rPr>
          <w:noProof/>
        </w:rPr>
        <w:drawing>
          <wp:inline distT="0" distB="0" distL="0" distR="0" wp14:anchorId="4B36C37E" wp14:editId="0EF686A1">
            <wp:extent cx="721895" cy="406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9082" cy="4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710C" w14:textId="77777777" w:rsidR="00E357FB" w:rsidRPr="005A38D9" w:rsidRDefault="00E357FB" w:rsidP="00E357FB">
      <w:pPr>
        <w:pStyle w:val="ListParagraph"/>
        <w:ind w:left="1080"/>
      </w:pPr>
    </w:p>
    <w:p w14:paraId="6639C532" w14:textId="3097DC23" w:rsidR="00007946" w:rsidRDefault="00786098" w:rsidP="00007946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t xml:space="preserve">Suraskite </w:t>
      </w:r>
      <w:proofErr w:type="spellStart"/>
      <w:r w:rsidR="00510513" w:rsidRPr="0008787F">
        <w:rPr>
          <w:i/>
          <w:iCs/>
          <w:u w:val="single"/>
        </w:rPr>
        <w:t>db</w:t>
      </w:r>
      <w:r w:rsidRPr="0008787F">
        <w:rPr>
          <w:i/>
          <w:iCs/>
          <w:u w:val="single"/>
        </w:rPr>
        <w:t>.php</w:t>
      </w:r>
      <w:proofErr w:type="spellEnd"/>
      <w:r w:rsidRPr="0008787F">
        <w:rPr>
          <w:i/>
          <w:iCs/>
          <w:u w:val="single"/>
        </w:rPr>
        <w:t xml:space="preserve"> </w:t>
      </w:r>
      <w:r w:rsidRPr="005A38D9">
        <w:rPr>
          <w:u w:val="single"/>
        </w:rPr>
        <w:t>failą</w:t>
      </w:r>
      <w:r w:rsidRPr="005A38D9">
        <w:t xml:space="preserve"> aplanke, kuriame išsaugojote išarchyvuotus failus</w:t>
      </w:r>
      <w:r w:rsidR="00007946" w:rsidRPr="005A38D9">
        <w:t>.</w:t>
      </w:r>
      <w:r w:rsidR="00510513" w:rsidRPr="005A38D9">
        <w:rPr>
          <w:noProof/>
        </w:rPr>
        <w:t xml:space="preserve"> </w:t>
      </w:r>
      <w:r w:rsidR="00510513" w:rsidRPr="005A38D9">
        <w:drawing>
          <wp:inline distT="0" distB="0" distL="0" distR="0" wp14:anchorId="006D7E3D" wp14:editId="6EF89813">
            <wp:extent cx="4900930" cy="1328204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2603" cy="13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DC6" w14:textId="77777777" w:rsidR="004378A3" w:rsidRPr="005A38D9" w:rsidRDefault="004378A3" w:rsidP="004378A3">
      <w:pPr>
        <w:pStyle w:val="ListParagraph"/>
      </w:pPr>
    </w:p>
    <w:p w14:paraId="00F6D505" w14:textId="300408B0" w:rsidR="00007946" w:rsidRPr="005A38D9" w:rsidRDefault="00007946" w:rsidP="00007946">
      <w:pPr>
        <w:pStyle w:val="ListParagraph"/>
        <w:numPr>
          <w:ilvl w:val="0"/>
          <w:numId w:val="2"/>
        </w:numPr>
      </w:pPr>
      <w:r w:rsidRPr="005A38D9">
        <w:t xml:space="preserve"> </w:t>
      </w:r>
      <w:r w:rsidRPr="005A38D9">
        <w:rPr>
          <w:b/>
          <w:bCs/>
        </w:rPr>
        <w:t>Pakeiskite</w:t>
      </w:r>
      <w:r w:rsidRPr="005A38D9">
        <w:t xml:space="preserve"> </w:t>
      </w:r>
      <w:proofErr w:type="spellStart"/>
      <w:r w:rsidRPr="002C7D61">
        <w:rPr>
          <w:i/>
          <w:iCs/>
          <w:u w:val="single"/>
        </w:rPr>
        <w:t>db_user</w:t>
      </w:r>
      <w:proofErr w:type="spellEnd"/>
      <w:r w:rsidRPr="002C7D61">
        <w:t xml:space="preserve"> reikšmę</w:t>
      </w:r>
      <w:r w:rsidRPr="005A38D9">
        <w:t xml:space="preserve"> į </w:t>
      </w:r>
      <w:proofErr w:type="spellStart"/>
      <w:r w:rsidRPr="005A38D9">
        <w:rPr>
          <w:color w:val="FF0000"/>
          <w:u w:val="single"/>
        </w:rPr>
        <w:t>prieglaudos_admin</w:t>
      </w:r>
      <w:proofErr w:type="spellEnd"/>
      <w:r w:rsidRPr="005A38D9">
        <w:rPr>
          <w:color w:val="FF0000"/>
        </w:rPr>
        <w:t xml:space="preserve"> </w:t>
      </w:r>
      <w:r w:rsidRPr="005A38D9">
        <w:t xml:space="preserve">ir </w:t>
      </w:r>
      <w:proofErr w:type="spellStart"/>
      <w:r w:rsidR="00510513" w:rsidRPr="002C7D61">
        <w:rPr>
          <w:i/>
          <w:iCs/>
          <w:u w:val="single"/>
        </w:rPr>
        <w:t>db_password</w:t>
      </w:r>
      <w:proofErr w:type="spellEnd"/>
      <w:r w:rsidR="00510513" w:rsidRPr="005A38D9">
        <w:rPr>
          <w:u w:val="single"/>
        </w:rPr>
        <w:t xml:space="preserve"> </w:t>
      </w:r>
      <w:r w:rsidR="00510513" w:rsidRPr="00B05072">
        <w:t>reikšmę</w:t>
      </w:r>
      <w:r w:rsidRPr="005A38D9">
        <w:t xml:space="preserve"> į tok</w:t>
      </w:r>
      <w:r w:rsidR="00510513" w:rsidRPr="005A38D9">
        <w:t>ią</w:t>
      </w:r>
      <w:r w:rsidRPr="005A38D9">
        <w:t>, kur</w:t>
      </w:r>
      <w:r w:rsidR="00510513" w:rsidRPr="005A38D9">
        <w:t>ią</w:t>
      </w:r>
      <w:r w:rsidRPr="005A38D9">
        <w:t xml:space="preserve"> įrašėte į </w:t>
      </w:r>
      <w:proofErr w:type="spellStart"/>
      <w:r w:rsidRPr="002C7D61">
        <w:rPr>
          <w:i/>
          <w:iCs/>
        </w:rPr>
        <w:t>test.sql</w:t>
      </w:r>
      <w:proofErr w:type="spellEnd"/>
      <w:r w:rsidRPr="005A38D9">
        <w:t xml:space="preserve"> failą.</w:t>
      </w:r>
    </w:p>
    <w:p w14:paraId="25E33B73" w14:textId="3E586AC2" w:rsidR="00205795" w:rsidRPr="005A38D9" w:rsidRDefault="00510513" w:rsidP="006C5B76">
      <w:pPr>
        <w:rPr>
          <w:noProof/>
        </w:rPr>
      </w:pPr>
      <w:r w:rsidRPr="005A38D9">
        <w:rPr>
          <w:noProof/>
        </w:rPr>
        <w:lastRenderedPageBreak/>
        <w:drawing>
          <wp:inline distT="0" distB="0" distL="0" distR="0" wp14:anchorId="6104585C" wp14:editId="06A609C8">
            <wp:extent cx="4094480" cy="15518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8991" cy="15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9652" w14:textId="77777777" w:rsidR="00A248E3" w:rsidRPr="005A38D9" w:rsidRDefault="00A248E3" w:rsidP="006C5B76">
      <w:pPr>
        <w:rPr>
          <w:noProof/>
        </w:rPr>
      </w:pPr>
    </w:p>
    <w:p w14:paraId="04B0D220" w14:textId="223606B7" w:rsidR="00574472" w:rsidRPr="005A38D9" w:rsidRDefault="000C4F89" w:rsidP="006C5B76">
      <w:pPr>
        <w:pStyle w:val="ListParagraph"/>
        <w:numPr>
          <w:ilvl w:val="0"/>
          <w:numId w:val="2"/>
        </w:numPr>
        <w:rPr>
          <w:noProof/>
        </w:rPr>
      </w:pPr>
      <w:r w:rsidRPr="005A38D9">
        <w:rPr>
          <w:noProof/>
        </w:rPr>
        <w:t>Patikrinimui, ar visk</w:t>
      </w:r>
      <w:r w:rsidR="004D002A" w:rsidRPr="005A38D9">
        <w:rPr>
          <w:noProof/>
        </w:rPr>
        <w:t>ą įvykdėte pagal instrukciją,</w:t>
      </w:r>
      <w:r w:rsidR="005F104A" w:rsidRPr="005A38D9">
        <w:rPr>
          <w:noProof/>
        </w:rPr>
        <w:t xml:space="preserve"> į naršyklę</w:t>
      </w:r>
      <w:r w:rsidR="004D002A" w:rsidRPr="005A38D9">
        <w:rPr>
          <w:noProof/>
        </w:rPr>
        <w:t xml:space="preserve"> </w:t>
      </w:r>
      <w:r w:rsidR="0089630E" w:rsidRPr="005A38D9">
        <w:rPr>
          <w:b/>
          <w:bCs/>
          <w:noProof/>
        </w:rPr>
        <w:t>į</w:t>
      </w:r>
      <w:r w:rsidR="00165E30" w:rsidRPr="005A38D9">
        <w:rPr>
          <w:b/>
          <w:bCs/>
          <w:noProof/>
        </w:rPr>
        <w:t>veskite</w:t>
      </w:r>
      <w:r w:rsidR="00165E30" w:rsidRPr="005A38D9">
        <w:rPr>
          <w:noProof/>
        </w:rPr>
        <w:t xml:space="preserve"> </w:t>
      </w:r>
      <w:r w:rsidR="000F7142" w:rsidRPr="005A38D9">
        <w:rPr>
          <w:noProof/>
        </w:rPr>
        <w:t xml:space="preserve">svetainės </w:t>
      </w:r>
      <w:r w:rsidR="000F7142" w:rsidRPr="005A38D9">
        <w:rPr>
          <w:noProof/>
          <w:u w:val="single"/>
        </w:rPr>
        <w:t>nuorodą</w:t>
      </w:r>
      <w:r w:rsidR="002E2562" w:rsidRPr="005A38D9">
        <w:rPr>
          <w:noProof/>
        </w:rPr>
        <w:t xml:space="preserve"> </w:t>
      </w:r>
      <w:hyperlink r:id="rId35" w:history="1">
        <w:r w:rsidR="0000082D" w:rsidRPr="000D3F3D">
          <w:rPr>
            <w:rStyle w:val="Hyperlink"/>
            <w:i/>
            <w:iCs/>
            <w:noProof/>
          </w:rPr>
          <w:t>http://localhost/../puslapis/</w:t>
        </w:r>
      </w:hyperlink>
      <w:r w:rsidR="0000082D">
        <w:rPr>
          <w:i/>
          <w:iCs/>
          <w:noProof/>
        </w:rPr>
        <w:t xml:space="preserve"> </w:t>
      </w:r>
      <w:r w:rsidR="000F7142" w:rsidRPr="005A38D9">
        <w:rPr>
          <w:noProof/>
        </w:rPr>
        <w:t xml:space="preserve"> (pvz.:</w:t>
      </w:r>
      <w:r w:rsidR="00245C11" w:rsidRPr="005A38D9">
        <w:rPr>
          <w:noProof/>
        </w:rPr>
        <w:t xml:space="preserve"> </w:t>
      </w:r>
      <w:hyperlink r:id="rId36" w:history="1">
        <w:r w:rsidR="00506F1D" w:rsidRPr="000D3F3D">
          <w:rPr>
            <w:rStyle w:val="Hyperlink"/>
            <w:i/>
            <w:iCs/>
            <w:noProof/>
          </w:rPr>
          <w:t>http://localhost/puslapis/puslapi</w:t>
        </w:r>
        <w:r w:rsidR="00506F1D" w:rsidRPr="000D3F3D">
          <w:rPr>
            <w:rStyle w:val="Hyperlink"/>
            <w:i/>
            <w:iCs/>
            <w:noProof/>
          </w:rPr>
          <w:t>s/</w:t>
        </w:r>
      </w:hyperlink>
      <w:r w:rsidR="00506F1D">
        <w:rPr>
          <w:i/>
          <w:iCs/>
          <w:noProof/>
        </w:rPr>
        <w:t xml:space="preserve"> </w:t>
      </w:r>
      <w:r w:rsidR="000F7142" w:rsidRPr="005A38D9">
        <w:rPr>
          <w:noProof/>
        </w:rPr>
        <w:t>)</w:t>
      </w:r>
      <w:r w:rsidR="0089630E" w:rsidRPr="005A38D9">
        <w:rPr>
          <w:noProof/>
        </w:rPr>
        <w:t>.</w:t>
      </w:r>
    </w:p>
    <w:p w14:paraId="00404751" w14:textId="77777777" w:rsidR="008F0DE1" w:rsidRPr="005A38D9" w:rsidRDefault="008F0DE1" w:rsidP="008F0DE1">
      <w:pPr>
        <w:pStyle w:val="ListParagraph"/>
        <w:rPr>
          <w:noProof/>
        </w:rPr>
      </w:pPr>
    </w:p>
    <w:p w14:paraId="1577A4B5" w14:textId="0E6F0F9A" w:rsidR="00DB1A78" w:rsidRPr="005A38D9" w:rsidRDefault="00574472" w:rsidP="00574472">
      <w:pPr>
        <w:pStyle w:val="ListParagraph"/>
        <w:rPr>
          <w:noProof/>
        </w:rPr>
      </w:pPr>
      <w:r w:rsidRPr="005A38D9">
        <w:rPr>
          <w:noProof/>
        </w:rPr>
        <w:t>*</w:t>
      </w:r>
      <w:r w:rsidR="0089630E" w:rsidRPr="005A38D9">
        <w:rPr>
          <w:noProof/>
        </w:rPr>
        <w:t xml:space="preserve">Po localhost/ </w:t>
      </w:r>
      <w:r w:rsidR="0089630E" w:rsidRPr="002C55DF">
        <w:rPr>
          <w:b/>
          <w:bCs/>
          <w:noProof/>
        </w:rPr>
        <w:t>įrašykite</w:t>
      </w:r>
      <w:r w:rsidR="0089630E" w:rsidRPr="005A38D9">
        <w:rPr>
          <w:noProof/>
        </w:rPr>
        <w:t xml:space="preserve"> katalogo </w:t>
      </w:r>
      <w:r w:rsidR="002C55DF">
        <w:rPr>
          <w:noProof/>
        </w:rPr>
        <w:t>(</w:t>
      </w:r>
      <w:r w:rsidR="002C55DF" w:rsidRPr="005A38D9">
        <w:rPr>
          <w:noProof/>
        </w:rPr>
        <w:t>kuriame išsaugojote išarchyvuotus failus</w:t>
      </w:r>
      <w:r w:rsidR="002C55DF">
        <w:rPr>
          <w:noProof/>
        </w:rPr>
        <w:t>)</w:t>
      </w:r>
      <w:r w:rsidR="002C55DF" w:rsidRPr="00330605">
        <w:rPr>
          <w:noProof/>
        </w:rPr>
        <w:t xml:space="preserve"> </w:t>
      </w:r>
      <w:r w:rsidR="0089630E" w:rsidRPr="002C55DF">
        <w:rPr>
          <w:noProof/>
          <w:u w:val="single"/>
        </w:rPr>
        <w:t>pavadinimą</w:t>
      </w:r>
      <w:r w:rsidR="002C55DF">
        <w:rPr>
          <w:noProof/>
        </w:rPr>
        <w:t>.</w:t>
      </w:r>
    </w:p>
    <w:p w14:paraId="21300BA4" w14:textId="31FBD53F" w:rsidR="002C36E7" w:rsidRPr="005A38D9" w:rsidRDefault="002C36E7" w:rsidP="00574472">
      <w:pPr>
        <w:pStyle w:val="ListParagraph"/>
        <w:rPr>
          <w:noProof/>
        </w:rPr>
      </w:pPr>
      <w:r w:rsidRPr="005A38D9">
        <w:rPr>
          <w:noProof/>
        </w:rPr>
        <w:t>*Įvedus nuorodą turėtų atsidaryti Best Animals svetainė.</w:t>
      </w:r>
    </w:p>
    <w:p w14:paraId="576B8931" w14:textId="426E5C8B" w:rsidR="00B50D1A" w:rsidRPr="003A4FC8" w:rsidRDefault="006561F2" w:rsidP="006C5B76">
      <w:r w:rsidRPr="006561F2">
        <w:drawing>
          <wp:inline distT="0" distB="0" distL="0" distR="0" wp14:anchorId="1EE11CF6" wp14:editId="5570DAD3">
            <wp:extent cx="6120130" cy="2526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D1A" w:rsidRPr="003A4FC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32F91"/>
    <w:multiLevelType w:val="hybridMultilevel"/>
    <w:tmpl w:val="A88EDB68"/>
    <w:lvl w:ilvl="0" w:tplc="EB0E1C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B58E1"/>
    <w:multiLevelType w:val="hybridMultilevel"/>
    <w:tmpl w:val="8F04F2D0"/>
    <w:lvl w:ilvl="0" w:tplc="953ECF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A2FE8"/>
    <w:multiLevelType w:val="multilevel"/>
    <w:tmpl w:val="DE46E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6AEE7796"/>
    <w:multiLevelType w:val="hybridMultilevel"/>
    <w:tmpl w:val="22EAF734"/>
    <w:lvl w:ilvl="0" w:tplc="EAC40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720814">
    <w:abstractNumId w:val="3"/>
  </w:num>
  <w:num w:numId="2" w16cid:durableId="1195312222">
    <w:abstractNumId w:val="2"/>
  </w:num>
  <w:num w:numId="3" w16cid:durableId="554511782">
    <w:abstractNumId w:val="0"/>
  </w:num>
  <w:num w:numId="4" w16cid:durableId="13465139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B61"/>
    <w:rsid w:val="000003B9"/>
    <w:rsid w:val="0000082D"/>
    <w:rsid w:val="00002DB7"/>
    <w:rsid w:val="00007946"/>
    <w:rsid w:val="000227CC"/>
    <w:rsid w:val="000248BB"/>
    <w:rsid w:val="000407D1"/>
    <w:rsid w:val="0005416A"/>
    <w:rsid w:val="00056C62"/>
    <w:rsid w:val="0006458D"/>
    <w:rsid w:val="00077251"/>
    <w:rsid w:val="000864A7"/>
    <w:rsid w:val="0008787F"/>
    <w:rsid w:val="00095FFD"/>
    <w:rsid w:val="000A2CD8"/>
    <w:rsid w:val="000C4F89"/>
    <w:rsid w:val="000D3DAD"/>
    <w:rsid w:val="000E2C75"/>
    <w:rsid w:val="000F7142"/>
    <w:rsid w:val="00104DAA"/>
    <w:rsid w:val="001149BE"/>
    <w:rsid w:val="001329C7"/>
    <w:rsid w:val="00147C0C"/>
    <w:rsid w:val="00165E30"/>
    <w:rsid w:val="00183546"/>
    <w:rsid w:val="001E0270"/>
    <w:rsid w:val="00203BAC"/>
    <w:rsid w:val="00205795"/>
    <w:rsid w:val="00212048"/>
    <w:rsid w:val="00215C94"/>
    <w:rsid w:val="00245C11"/>
    <w:rsid w:val="002620D9"/>
    <w:rsid w:val="00262881"/>
    <w:rsid w:val="002757E2"/>
    <w:rsid w:val="0027740F"/>
    <w:rsid w:val="002925B3"/>
    <w:rsid w:val="00293D6D"/>
    <w:rsid w:val="00296A2B"/>
    <w:rsid w:val="002B6790"/>
    <w:rsid w:val="002C36E7"/>
    <w:rsid w:val="002C55DF"/>
    <w:rsid w:val="002C7D61"/>
    <w:rsid w:val="002E2562"/>
    <w:rsid w:val="002F2D81"/>
    <w:rsid w:val="00306186"/>
    <w:rsid w:val="00316BA1"/>
    <w:rsid w:val="00323ACF"/>
    <w:rsid w:val="00324FD6"/>
    <w:rsid w:val="00330605"/>
    <w:rsid w:val="00334962"/>
    <w:rsid w:val="003A25FD"/>
    <w:rsid w:val="003A4FC8"/>
    <w:rsid w:val="003F6A03"/>
    <w:rsid w:val="004120B6"/>
    <w:rsid w:val="004378A3"/>
    <w:rsid w:val="00440A94"/>
    <w:rsid w:val="00457499"/>
    <w:rsid w:val="0047589D"/>
    <w:rsid w:val="00490A2E"/>
    <w:rsid w:val="00496AF0"/>
    <w:rsid w:val="004B299E"/>
    <w:rsid w:val="004D002A"/>
    <w:rsid w:val="004D3456"/>
    <w:rsid w:val="004D751E"/>
    <w:rsid w:val="00506F1D"/>
    <w:rsid w:val="00510513"/>
    <w:rsid w:val="00543920"/>
    <w:rsid w:val="00543BAE"/>
    <w:rsid w:val="0057210C"/>
    <w:rsid w:val="00574472"/>
    <w:rsid w:val="005A1655"/>
    <w:rsid w:val="005A38D9"/>
    <w:rsid w:val="005B6672"/>
    <w:rsid w:val="005F0CB2"/>
    <w:rsid w:val="005F104A"/>
    <w:rsid w:val="005F2E9D"/>
    <w:rsid w:val="005F6A11"/>
    <w:rsid w:val="00612FBF"/>
    <w:rsid w:val="00613017"/>
    <w:rsid w:val="00634DEA"/>
    <w:rsid w:val="0063619E"/>
    <w:rsid w:val="006561F2"/>
    <w:rsid w:val="0069218C"/>
    <w:rsid w:val="00692AF9"/>
    <w:rsid w:val="006C5B76"/>
    <w:rsid w:val="006D60B8"/>
    <w:rsid w:val="006F1B61"/>
    <w:rsid w:val="00706FF2"/>
    <w:rsid w:val="00710721"/>
    <w:rsid w:val="00712F11"/>
    <w:rsid w:val="00757654"/>
    <w:rsid w:val="00786098"/>
    <w:rsid w:val="007917F7"/>
    <w:rsid w:val="007A26D7"/>
    <w:rsid w:val="007B6C8D"/>
    <w:rsid w:val="007C1601"/>
    <w:rsid w:val="007D2764"/>
    <w:rsid w:val="007E21A9"/>
    <w:rsid w:val="007F53D0"/>
    <w:rsid w:val="00800C51"/>
    <w:rsid w:val="00803E2C"/>
    <w:rsid w:val="008448F0"/>
    <w:rsid w:val="00855455"/>
    <w:rsid w:val="00855EB9"/>
    <w:rsid w:val="008626A0"/>
    <w:rsid w:val="00867B18"/>
    <w:rsid w:val="008736B6"/>
    <w:rsid w:val="00876162"/>
    <w:rsid w:val="008907F4"/>
    <w:rsid w:val="00893568"/>
    <w:rsid w:val="0089630E"/>
    <w:rsid w:val="008A5413"/>
    <w:rsid w:val="008B6B4E"/>
    <w:rsid w:val="008D041F"/>
    <w:rsid w:val="008D5164"/>
    <w:rsid w:val="008E3F6C"/>
    <w:rsid w:val="008F0DE1"/>
    <w:rsid w:val="008F29FA"/>
    <w:rsid w:val="008F31F7"/>
    <w:rsid w:val="00915D2A"/>
    <w:rsid w:val="00916EF8"/>
    <w:rsid w:val="009203C7"/>
    <w:rsid w:val="0095100D"/>
    <w:rsid w:val="00976BF0"/>
    <w:rsid w:val="00976C04"/>
    <w:rsid w:val="0098026C"/>
    <w:rsid w:val="00981F87"/>
    <w:rsid w:val="009A6DEC"/>
    <w:rsid w:val="009D441A"/>
    <w:rsid w:val="009D4ECD"/>
    <w:rsid w:val="009F19BA"/>
    <w:rsid w:val="009F57C4"/>
    <w:rsid w:val="00A061E3"/>
    <w:rsid w:val="00A17CD8"/>
    <w:rsid w:val="00A248E3"/>
    <w:rsid w:val="00A25A1B"/>
    <w:rsid w:val="00A54F2B"/>
    <w:rsid w:val="00A66C9B"/>
    <w:rsid w:val="00AC4099"/>
    <w:rsid w:val="00AD62AE"/>
    <w:rsid w:val="00B01C49"/>
    <w:rsid w:val="00B05072"/>
    <w:rsid w:val="00B27209"/>
    <w:rsid w:val="00B3402E"/>
    <w:rsid w:val="00B4189B"/>
    <w:rsid w:val="00B50D1A"/>
    <w:rsid w:val="00B929B5"/>
    <w:rsid w:val="00BA0762"/>
    <w:rsid w:val="00BA0838"/>
    <w:rsid w:val="00BB6715"/>
    <w:rsid w:val="00BD257F"/>
    <w:rsid w:val="00BE6ACA"/>
    <w:rsid w:val="00C034A4"/>
    <w:rsid w:val="00C211F0"/>
    <w:rsid w:val="00C2241C"/>
    <w:rsid w:val="00C560E8"/>
    <w:rsid w:val="00CE134F"/>
    <w:rsid w:val="00CF300A"/>
    <w:rsid w:val="00CF71CC"/>
    <w:rsid w:val="00D11502"/>
    <w:rsid w:val="00D145E3"/>
    <w:rsid w:val="00D30DA5"/>
    <w:rsid w:val="00D30FB7"/>
    <w:rsid w:val="00D571DE"/>
    <w:rsid w:val="00D7164E"/>
    <w:rsid w:val="00D752CF"/>
    <w:rsid w:val="00D96663"/>
    <w:rsid w:val="00DA7214"/>
    <w:rsid w:val="00DB1A78"/>
    <w:rsid w:val="00E176C6"/>
    <w:rsid w:val="00E27620"/>
    <w:rsid w:val="00E357FB"/>
    <w:rsid w:val="00E4254B"/>
    <w:rsid w:val="00E47AD3"/>
    <w:rsid w:val="00E70D5D"/>
    <w:rsid w:val="00E73A8A"/>
    <w:rsid w:val="00EB1238"/>
    <w:rsid w:val="00EB7553"/>
    <w:rsid w:val="00ED7969"/>
    <w:rsid w:val="00EE01C3"/>
    <w:rsid w:val="00EE7D6A"/>
    <w:rsid w:val="00EF3F8D"/>
    <w:rsid w:val="00F10175"/>
    <w:rsid w:val="00F202ED"/>
    <w:rsid w:val="00F518DF"/>
    <w:rsid w:val="00F55608"/>
    <w:rsid w:val="00F70D54"/>
    <w:rsid w:val="00F83F46"/>
    <w:rsid w:val="00F8717B"/>
    <w:rsid w:val="00F92E8A"/>
    <w:rsid w:val="00F93E10"/>
    <w:rsid w:val="00F964A2"/>
    <w:rsid w:val="00FA56A3"/>
    <w:rsid w:val="00FC4C58"/>
    <w:rsid w:val="00FD3DE7"/>
    <w:rsid w:val="00FE3911"/>
    <w:rsid w:val="00FF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F58FE"/>
  <w15:chartTrackingRefBased/>
  <w15:docId w15:val="{4BABFF32-B17F-41D4-A75E-F3E55C87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4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6A1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6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lt-L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654"/>
    <w:rPr>
      <w:rFonts w:ascii="Courier New" w:eastAsia="Times New Roman" w:hAnsi="Courier New" w:cs="Courier New"/>
      <w:sz w:val="20"/>
      <w:szCs w:val="20"/>
      <w:lang w:eastAsia="lt-LT"/>
    </w:rPr>
  </w:style>
  <w:style w:type="character" w:customStyle="1" w:styleId="y2iqfc">
    <w:name w:val="y2iqfc"/>
    <w:basedOn w:val="DefaultParagraphFont"/>
    <w:rsid w:val="00757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jbakutis/animals" TargetMode="External"/><Relationship Id="rId29" Type="http://schemas.openxmlformats.org/officeDocument/2006/relationships/hyperlink" Target="http://localhost/phpmyadmi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5" Type="http://schemas.openxmlformats.org/officeDocument/2006/relationships/hyperlink" Target="https://www.apachefriends.org/de/download.html%20atsisi&#371;skite%20XAMPP%208.1.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localhost/puslapis/puslapi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localhost/phpmyadmin/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://localhost/../puslapis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1783</TotalTime>
  <Pages>11</Pages>
  <Words>2428</Words>
  <Characters>1385</Characters>
  <Application>Microsoft Office Word</Application>
  <DocSecurity>0</DocSecurity>
  <Lines>11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63</cp:revision>
  <dcterms:created xsi:type="dcterms:W3CDTF">2022-04-25T09:43:00Z</dcterms:created>
  <dcterms:modified xsi:type="dcterms:W3CDTF">2022-04-26T15:26:00Z</dcterms:modified>
</cp:coreProperties>
</file>