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55C9" w14:textId="7BFB2C96" w:rsidR="00C034A4" w:rsidRPr="003A4FC8" w:rsidRDefault="006F1B61" w:rsidP="006F1B61">
      <w:pPr>
        <w:jc w:val="center"/>
      </w:pPr>
      <w:r w:rsidRPr="003A4FC8">
        <w:t>DIEGIMO INSTRUKCIJA</w:t>
      </w:r>
    </w:p>
    <w:p w14:paraId="332B862B" w14:textId="77777777" w:rsidR="008A5413" w:rsidRPr="003A4FC8" w:rsidRDefault="008A5413" w:rsidP="008A5413"/>
    <w:p w14:paraId="55858C57" w14:textId="6F648108" w:rsidR="000227CC" w:rsidRDefault="003A4FC8" w:rsidP="00EF3F8D">
      <w:pPr>
        <w:pStyle w:val="ListParagraph"/>
        <w:numPr>
          <w:ilvl w:val="0"/>
          <w:numId w:val="2"/>
        </w:numPr>
      </w:pPr>
      <w:r w:rsidRPr="003A4FC8">
        <w:t>Iš</w:t>
      </w:r>
      <w:r w:rsidR="007C1601" w:rsidRPr="003A4FC8">
        <w:t xml:space="preserve"> </w:t>
      </w:r>
      <w:hyperlink r:id="rId5" w:history="1">
        <w:r w:rsidR="0027740F" w:rsidRPr="003A4FC8">
          <w:rPr>
            <w:rStyle w:val="Hyperlink"/>
          </w:rPr>
          <w:t>https://github.com/jbakutis/animals/tree/main/puslapis</w:t>
        </w:r>
      </w:hyperlink>
      <w:r w:rsidRPr="003A4FC8">
        <w:t xml:space="preserve"> atsisiųskite svetain</w:t>
      </w:r>
      <w:r w:rsidR="007D2764">
        <w:t xml:space="preserve">ės komponentų </w:t>
      </w:r>
      <w:r w:rsidRPr="003A4FC8">
        <w:t>archyvą</w:t>
      </w:r>
      <w:r w:rsidR="007D2764">
        <w:t>.</w:t>
      </w:r>
    </w:p>
    <w:p w14:paraId="5EA2A2E1" w14:textId="54FE1167" w:rsidR="00E27620" w:rsidRDefault="005F0CB2" w:rsidP="006C5B76">
      <w:r>
        <w:rPr>
          <w:noProof/>
        </w:rPr>
        <w:drawing>
          <wp:inline distT="0" distB="0" distL="0" distR="0" wp14:anchorId="37494DB3" wp14:editId="392E7C94">
            <wp:extent cx="3041278" cy="2628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73" cy="263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7D9A" w14:textId="77777777" w:rsidR="00E4254B" w:rsidRDefault="00E4254B" w:rsidP="006C5B76"/>
    <w:p w14:paraId="4581329D" w14:textId="74E3F187" w:rsidR="00E27620" w:rsidRDefault="007917F7" w:rsidP="000864A7">
      <w:pPr>
        <w:pStyle w:val="ListParagraph"/>
        <w:numPr>
          <w:ilvl w:val="0"/>
          <w:numId w:val="2"/>
        </w:numPr>
      </w:pPr>
      <w:r>
        <w:t>I</w:t>
      </w:r>
      <w:r w:rsidR="00710721">
        <w:t>šarchyvuokite atsisiųstą fail</w:t>
      </w:r>
      <w:r w:rsidR="00B929B5">
        <w:t>ą ir įkelkite jį į apache</w:t>
      </w:r>
      <w:r w:rsidR="00800C51">
        <w:t xml:space="preserve"> serverio dokumento šakninę direktoriją</w:t>
      </w:r>
      <w:r w:rsidR="00D752CF">
        <w:t>(pvz</w:t>
      </w:r>
      <w:r w:rsidR="00F70D54">
        <w:t xml:space="preserve">.: </w:t>
      </w:r>
      <w:r w:rsidR="00F70D54" w:rsidRPr="00F70D54">
        <w:t>C:\xampp\htdocs\</w:t>
      </w:r>
      <w:r w:rsidR="00FD3DE7">
        <w:t>puslapis</w:t>
      </w:r>
      <w:r w:rsidR="00F70D54">
        <w:t>)</w:t>
      </w:r>
      <w:r w:rsidR="00104DAA">
        <w:t>.</w:t>
      </w:r>
    </w:p>
    <w:p w14:paraId="75C9D1D2" w14:textId="6E8C100C" w:rsidR="001329C7" w:rsidRDefault="00612FBF" w:rsidP="006C5B76">
      <w:r w:rsidRPr="00612FBF">
        <w:drawing>
          <wp:inline distT="0" distB="0" distL="0" distR="0" wp14:anchorId="02A37988" wp14:editId="54DA6708">
            <wp:extent cx="2095749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405" cy="16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57FE" w14:textId="77777777" w:rsidR="001329C7" w:rsidRDefault="001329C7" w:rsidP="006C5B76"/>
    <w:p w14:paraId="3D3AA248" w14:textId="255546FA" w:rsidR="007E21A9" w:rsidRDefault="0047589D" w:rsidP="006C5B76">
      <w:r w:rsidRPr="0047589D">
        <w:drawing>
          <wp:inline distT="0" distB="0" distL="0" distR="0" wp14:anchorId="72CDDB81" wp14:editId="72E0B30E">
            <wp:extent cx="3321050" cy="20884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885" cy="21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A9FA" w14:textId="77777777" w:rsidR="00E4254B" w:rsidRDefault="00E4254B" w:rsidP="006C5B76"/>
    <w:p w14:paraId="3D721B61" w14:textId="753D3B63" w:rsidR="007E21A9" w:rsidRDefault="007E21A9" w:rsidP="000864A7">
      <w:pPr>
        <w:pStyle w:val="ListParagraph"/>
        <w:numPr>
          <w:ilvl w:val="0"/>
          <w:numId w:val="2"/>
        </w:numPr>
      </w:pPr>
      <w:r>
        <w:t>Suraskite test.sql failą aplanke, kuriame išsaugojote išarchyvuotus failus</w:t>
      </w:r>
      <w:r w:rsidR="002B6790">
        <w:t>. S</w:t>
      </w:r>
      <w:r w:rsidR="00D11502">
        <w:t xml:space="preserve">ugalvokite naują slaptažodį ir juo </w:t>
      </w:r>
      <w:r>
        <w:t>pa</w:t>
      </w:r>
      <w:r w:rsidR="00D11502">
        <w:t>keiskite</w:t>
      </w:r>
      <w:r w:rsidR="002B6790">
        <w:t xml:space="preserve"> esam</w:t>
      </w:r>
      <w:r w:rsidR="00183546">
        <w:t>ą</w:t>
      </w:r>
      <w:r w:rsidR="00D11502">
        <w:t>.</w:t>
      </w:r>
    </w:p>
    <w:p w14:paraId="2DF22494" w14:textId="4CAE69EB" w:rsidR="007E21A9" w:rsidRDefault="007E21A9" w:rsidP="006C5B76">
      <w:r w:rsidRPr="00976BF0">
        <w:drawing>
          <wp:inline distT="0" distB="0" distL="0" distR="0" wp14:anchorId="279F6AE7" wp14:editId="29D4ED05">
            <wp:extent cx="4489450" cy="99170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147" cy="10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C349" w14:textId="77777777" w:rsidR="009F19BA" w:rsidRDefault="009F19BA" w:rsidP="006C5B76"/>
    <w:p w14:paraId="5E1486F2" w14:textId="7A910AC4" w:rsidR="00077251" w:rsidRDefault="00D11502" w:rsidP="006C5B76">
      <w:r w:rsidRPr="00D11502">
        <w:drawing>
          <wp:inline distT="0" distB="0" distL="0" distR="0" wp14:anchorId="6535D876" wp14:editId="722C01F9">
            <wp:extent cx="6120130" cy="132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886" w14:textId="77777777" w:rsidR="000D3DAD" w:rsidRDefault="000D3DAD" w:rsidP="006C5B76"/>
    <w:p w14:paraId="4BBE13C6" w14:textId="74280328" w:rsidR="008907F4" w:rsidRDefault="008907F4" w:rsidP="009F19BA">
      <w:pPr>
        <w:pStyle w:val="ListParagraph"/>
        <w:numPr>
          <w:ilvl w:val="0"/>
          <w:numId w:val="2"/>
        </w:numPr>
      </w:pPr>
      <w:r>
        <w:t>A</w:t>
      </w:r>
      <w:r>
        <w:t>tsidarius XAMPP Control Panel paleiskite MySQL ir Apache.</w:t>
      </w:r>
    </w:p>
    <w:p w14:paraId="560970BD" w14:textId="77777777" w:rsidR="008907F4" w:rsidRDefault="008907F4" w:rsidP="008907F4">
      <w:r w:rsidRPr="00B4189B">
        <w:drawing>
          <wp:inline distT="0" distB="0" distL="0" distR="0" wp14:anchorId="4336EC62" wp14:editId="2D1750C2">
            <wp:extent cx="3359150" cy="2248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173" cy="225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3D34" w14:textId="77777777" w:rsidR="00B4189B" w:rsidRDefault="00B4189B" w:rsidP="006C5B76"/>
    <w:p w14:paraId="414D3592" w14:textId="3D9DB403" w:rsidR="00893568" w:rsidRDefault="00B4189B" w:rsidP="00056C62">
      <w:pPr>
        <w:pStyle w:val="ListParagraph"/>
        <w:numPr>
          <w:ilvl w:val="0"/>
          <w:numId w:val="2"/>
        </w:numPr>
      </w:pPr>
      <w:r>
        <w:t xml:space="preserve">Naršyklėje </w:t>
      </w:r>
      <w:r w:rsidR="00B01C49">
        <w:t>įves</w:t>
      </w:r>
      <w:r w:rsidR="00E70D5D">
        <w:t xml:space="preserve">kite </w:t>
      </w:r>
      <w:hyperlink r:id="rId12" w:history="1">
        <w:r w:rsidR="00E70D5D" w:rsidRPr="000D3F3D">
          <w:rPr>
            <w:rStyle w:val="Hyperlink"/>
          </w:rPr>
          <w:t>http://localhost/phpmyadmin/</w:t>
        </w:r>
      </w:hyperlink>
      <w:r w:rsidR="00EB7553">
        <w:t xml:space="preserve"> ir sukur</w:t>
      </w:r>
      <w:r w:rsidR="00E70D5D">
        <w:t>kite</w:t>
      </w:r>
      <w:r w:rsidR="00EB7553">
        <w:t xml:space="preserve"> naują </w:t>
      </w:r>
      <w:r w:rsidR="0005416A">
        <w:t>du</w:t>
      </w:r>
      <w:r w:rsidR="00ED7969">
        <w:t>o</w:t>
      </w:r>
      <w:r w:rsidR="0005416A">
        <w:t>menų bazę</w:t>
      </w:r>
      <w:r w:rsidR="00893568">
        <w:t xml:space="preserve"> (n</w:t>
      </w:r>
      <w:r w:rsidR="00893568">
        <w:t xml:space="preserve">ukopijuokite </w:t>
      </w:r>
      <w:r w:rsidR="008F29FA">
        <w:t>test.sql failo</w:t>
      </w:r>
      <w:r w:rsidR="00893568">
        <w:t xml:space="preserve"> turini į SQL skiltį</w:t>
      </w:r>
      <w:r w:rsidR="00712F11">
        <w:t>, p</w:t>
      </w:r>
      <w:r w:rsidR="00893568">
        <w:t>aspauskite GO</w:t>
      </w:r>
      <w:r w:rsidR="00712F11">
        <w:t>).</w:t>
      </w:r>
    </w:p>
    <w:p w14:paraId="1BE55BFD" w14:textId="4A0D0B76" w:rsidR="00B4189B" w:rsidRDefault="00B4189B" w:rsidP="006C5B76"/>
    <w:p w14:paraId="5ABC6072" w14:textId="3B75403D" w:rsidR="00E176C6" w:rsidRDefault="00AC4099" w:rsidP="006C5B76">
      <w:r w:rsidRPr="00AC4099">
        <w:drawing>
          <wp:inline distT="0" distB="0" distL="0" distR="0" wp14:anchorId="711B7B29" wp14:editId="573E5ABC">
            <wp:extent cx="5289550" cy="97964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813" cy="9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911" w:rsidRPr="00FE3911">
        <w:rPr>
          <w:noProof/>
        </w:rPr>
        <w:t xml:space="preserve"> </w:t>
      </w:r>
      <w:r w:rsidR="005F2E9D" w:rsidRPr="005F2E9D">
        <w:rPr>
          <w:noProof/>
        </w:rPr>
        <w:drawing>
          <wp:inline distT="0" distB="0" distL="0" distR="0" wp14:anchorId="1C2E3CA7" wp14:editId="1F1EC397">
            <wp:extent cx="721895" cy="4064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082" cy="4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5543" w14:textId="3ACA9DA6" w:rsidR="00543BAE" w:rsidRDefault="00543BAE" w:rsidP="006C5B76"/>
    <w:p w14:paraId="445C2EC3" w14:textId="7428E9EE" w:rsidR="00786098" w:rsidRDefault="00786098" w:rsidP="00915D2A">
      <w:pPr>
        <w:pStyle w:val="ListParagraph"/>
        <w:numPr>
          <w:ilvl w:val="0"/>
          <w:numId w:val="2"/>
        </w:numPr>
      </w:pPr>
      <w:r>
        <w:lastRenderedPageBreak/>
        <w:t xml:space="preserve">Susiraskite </w:t>
      </w:r>
      <w:r>
        <w:t>config.php</w:t>
      </w:r>
      <w:r>
        <w:t xml:space="preserve"> failą aplanke, kuriame išsaugojote išarchyvuotus failus, ir</w:t>
      </w:r>
      <w:r w:rsidR="008D041F">
        <w:t xml:space="preserve"> pakeiskite </w:t>
      </w:r>
      <w:r w:rsidR="003F6A03">
        <w:t>db_user reikšmę</w:t>
      </w:r>
      <w:r w:rsidR="00BA0762">
        <w:t xml:space="preserve"> į prieglaudos_admin</w:t>
      </w:r>
      <w:r w:rsidR="006D60B8">
        <w:t xml:space="preserve"> ir slaptažodį į tokį</w:t>
      </w:r>
      <w:r w:rsidR="0069218C">
        <w:t>,</w:t>
      </w:r>
      <w:r w:rsidR="006D60B8">
        <w:t xml:space="preserve"> kurį įrašėte į test.sql failą.</w:t>
      </w:r>
    </w:p>
    <w:p w14:paraId="25E33B73" w14:textId="21E93A66" w:rsidR="00205795" w:rsidRDefault="00212048" w:rsidP="006C5B76">
      <w:pPr>
        <w:rPr>
          <w:noProof/>
        </w:rPr>
      </w:pPr>
      <w:r w:rsidRPr="00212048">
        <w:rPr>
          <w:noProof/>
        </w:rPr>
        <w:drawing>
          <wp:inline distT="0" distB="0" distL="0" distR="0" wp14:anchorId="0B721B0C" wp14:editId="67935E65">
            <wp:extent cx="3346944" cy="2044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124" cy="20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652" w14:textId="77777777" w:rsidR="00A248E3" w:rsidRDefault="00A248E3" w:rsidP="006C5B76">
      <w:pPr>
        <w:rPr>
          <w:noProof/>
        </w:rPr>
      </w:pPr>
    </w:p>
    <w:p w14:paraId="04B0D220" w14:textId="2232B212" w:rsidR="00574472" w:rsidRDefault="000C4F89" w:rsidP="006C5B7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Patikrinimui, ar visk</w:t>
      </w:r>
      <w:r w:rsidR="004D002A">
        <w:rPr>
          <w:noProof/>
        </w:rPr>
        <w:t xml:space="preserve">ą įvykdėte pagal instrukciją, </w:t>
      </w:r>
      <w:r w:rsidR="0089630E">
        <w:rPr>
          <w:noProof/>
        </w:rPr>
        <w:t>į</w:t>
      </w:r>
      <w:r w:rsidR="00165E30">
        <w:rPr>
          <w:noProof/>
        </w:rPr>
        <w:t xml:space="preserve">veskite </w:t>
      </w:r>
      <w:r w:rsidR="000F7142">
        <w:rPr>
          <w:noProof/>
        </w:rPr>
        <w:t>svetainės nuorodą</w:t>
      </w:r>
      <w:r w:rsidR="002E2562">
        <w:rPr>
          <w:noProof/>
        </w:rPr>
        <w:t xml:space="preserve"> http://localhost/../puslapis/</w:t>
      </w:r>
      <w:r w:rsidR="000F7142">
        <w:rPr>
          <w:noProof/>
        </w:rPr>
        <w:t xml:space="preserve"> (pvz.:</w:t>
      </w:r>
      <w:r w:rsidR="00245C11" w:rsidRPr="00245C11">
        <w:rPr>
          <w:noProof/>
        </w:rPr>
        <w:t xml:space="preserve"> </w:t>
      </w:r>
      <w:r w:rsidR="00245C11" w:rsidRPr="00245C11">
        <w:rPr>
          <w:noProof/>
        </w:rPr>
        <w:t>http://localhost/puslapis/</w:t>
      </w:r>
      <w:r w:rsidR="00245C11">
        <w:rPr>
          <w:noProof/>
        </w:rPr>
        <w:t>puslapis/</w:t>
      </w:r>
      <w:r w:rsidR="00245C11">
        <w:rPr>
          <w:noProof/>
        </w:rPr>
        <w:t xml:space="preserve"> </w:t>
      </w:r>
      <w:r w:rsidR="000F7142">
        <w:rPr>
          <w:noProof/>
        </w:rPr>
        <w:t>)</w:t>
      </w:r>
      <w:r w:rsidR="0089630E">
        <w:rPr>
          <w:noProof/>
        </w:rPr>
        <w:t>.</w:t>
      </w:r>
    </w:p>
    <w:p w14:paraId="1577A4B5" w14:textId="7CC4B3BB" w:rsidR="00DB1A78" w:rsidRDefault="00574472" w:rsidP="00574472">
      <w:pPr>
        <w:pStyle w:val="ListParagraph"/>
        <w:rPr>
          <w:noProof/>
        </w:rPr>
      </w:pPr>
      <w:r>
        <w:rPr>
          <w:noProof/>
        </w:rPr>
        <w:t>*</w:t>
      </w:r>
      <w:r w:rsidR="0089630E">
        <w:rPr>
          <w:noProof/>
        </w:rPr>
        <w:t>Po localhost/ įrašykite katalogo pavadinimą, kuriame išsaugojote išarchyvuotus failus.</w:t>
      </w:r>
    </w:p>
    <w:p w14:paraId="21300BA4" w14:textId="31FBD53F" w:rsidR="002C36E7" w:rsidRDefault="002C36E7" w:rsidP="00574472">
      <w:pPr>
        <w:pStyle w:val="ListParagraph"/>
        <w:rPr>
          <w:noProof/>
        </w:rPr>
      </w:pPr>
      <w:r>
        <w:rPr>
          <w:noProof/>
        </w:rPr>
        <w:t>*Įvedus nuorodą turėtų atsidaryti Best Animals svetainė.</w:t>
      </w:r>
    </w:p>
    <w:p w14:paraId="576B8931" w14:textId="77777777" w:rsidR="00B50D1A" w:rsidRPr="003A4FC8" w:rsidRDefault="00B50D1A" w:rsidP="006C5B76"/>
    <w:sectPr w:rsidR="00B50D1A" w:rsidRPr="003A4FC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2FE8"/>
    <w:multiLevelType w:val="hybridMultilevel"/>
    <w:tmpl w:val="96A25936"/>
    <w:lvl w:ilvl="0" w:tplc="59A8E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E7796"/>
    <w:multiLevelType w:val="hybridMultilevel"/>
    <w:tmpl w:val="22EAF734"/>
    <w:lvl w:ilvl="0" w:tplc="EAC40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20814">
    <w:abstractNumId w:val="1"/>
  </w:num>
  <w:num w:numId="2" w16cid:durableId="119531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61"/>
    <w:rsid w:val="000227CC"/>
    <w:rsid w:val="0005416A"/>
    <w:rsid w:val="00056C62"/>
    <w:rsid w:val="00077251"/>
    <w:rsid w:val="000864A7"/>
    <w:rsid w:val="000C4F89"/>
    <w:rsid w:val="000D3DAD"/>
    <w:rsid w:val="000F7142"/>
    <w:rsid w:val="00104DAA"/>
    <w:rsid w:val="001329C7"/>
    <w:rsid w:val="00165E30"/>
    <w:rsid w:val="00183546"/>
    <w:rsid w:val="001E0270"/>
    <w:rsid w:val="00205795"/>
    <w:rsid w:val="00212048"/>
    <w:rsid w:val="00215C94"/>
    <w:rsid w:val="00245C11"/>
    <w:rsid w:val="002620D9"/>
    <w:rsid w:val="0027740F"/>
    <w:rsid w:val="002B6790"/>
    <w:rsid w:val="002C36E7"/>
    <w:rsid w:val="002E2562"/>
    <w:rsid w:val="002F2D81"/>
    <w:rsid w:val="00334962"/>
    <w:rsid w:val="003A4FC8"/>
    <w:rsid w:val="003F6A03"/>
    <w:rsid w:val="0047589D"/>
    <w:rsid w:val="00496AF0"/>
    <w:rsid w:val="004D002A"/>
    <w:rsid w:val="004D751E"/>
    <w:rsid w:val="00543BAE"/>
    <w:rsid w:val="0057210C"/>
    <w:rsid w:val="00574472"/>
    <w:rsid w:val="005A1655"/>
    <w:rsid w:val="005B6672"/>
    <w:rsid w:val="005F0CB2"/>
    <w:rsid w:val="005F2E9D"/>
    <w:rsid w:val="00612FBF"/>
    <w:rsid w:val="00634DEA"/>
    <w:rsid w:val="0063619E"/>
    <w:rsid w:val="0069218C"/>
    <w:rsid w:val="006C5B76"/>
    <w:rsid w:val="006D60B8"/>
    <w:rsid w:val="006F1B61"/>
    <w:rsid w:val="00706FF2"/>
    <w:rsid w:val="00710721"/>
    <w:rsid w:val="00712F11"/>
    <w:rsid w:val="00786098"/>
    <w:rsid w:val="007917F7"/>
    <w:rsid w:val="007A26D7"/>
    <w:rsid w:val="007B6C8D"/>
    <w:rsid w:val="007C1601"/>
    <w:rsid w:val="007D2764"/>
    <w:rsid w:val="007E21A9"/>
    <w:rsid w:val="00800C51"/>
    <w:rsid w:val="00803E2C"/>
    <w:rsid w:val="00867B18"/>
    <w:rsid w:val="008907F4"/>
    <w:rsid w:val="00893568"/>
    <w:rsid w:val="0089630E"/>
    <w:rsid w:val="008A5413"/>
    <w:rsid w:val="008B6B4E"/>
    <w:rsid w:val="008D041F"/>
    <w:rsid w:val="008F29FA"/>
    <w:rsid w:val="008F31F7"/>
    <w:rsid w:val="00915D2A"/>
    <w:rsid w:val="00976BF0"/>
    <w:rsid w:val="00981F87"/>
    <w:rsid w:val="009A6DEC"/>
    <w:rsid w:val="009F19BA"/>
    <w:rsid w:val="00A17CD8"/>
    <w:rsid w:val="00A248E3"/>
    <w:rsid w:val="00A66C9B"/>
    <w:rsid w:val="00AC4099"/>
    <w:rsid w:val="00B01C49"/>
    <w:rsid w:val="00B27209"/>
    <w:rsid w:val="00B4189B"/>
    <w:rsid w:val="00B50D1A"/>
    <w:rsid w:val="00B929B5"/>
    <w:rsid w:val="00BA0762"/>
    <w:rsid w:val="00BA0838"/>
    <w:rsid w:val="00BD257F"/>
    <w:rsid w:val="00C034A4"/>
    <w:rsid w:val="00D11502"/>
    <w:rsid w:val="00D571DE"/>
    <w:rsid w:val="00D7164E"/>
    <w:rsid w:val="00D752CF"/>
    <w:rsid w:val="00DA7214"/>
    <w:rsid w:val="00DB1A78"/>
    <w:rsid w:val="00E176C6"/>
    <w:rsid w:val="00E27620"/>
    <w:rsid w:val="00E4254B"/>
    <w:rsid w:val="00E70D5D"/>
    <w:rsid w:val="00EB7553"/>
    <w:rsid w:val="00ED7969"/>
    <w:rsid w:val="00EE01C3"/>
    <w:rsid w:val="00EF3F8D"/>
    <w:rsid w:val="00F10175"/>
    <w:rsid w:val="00F202ED"/>
    <w:rsid w:val="00F70D54"/>
    <w:rsid w:val="00F83F46"/>
    <w:rsid w:val="00F92E8A"/>
    <w:rsid w:val="00FA56A3"/>
    <w:rsid w:val="00FC4C58"/>
    <w:rsid w:val="00FD3DE7"/>
    <w:rsid w:val="00FE3911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58FE"/>
  <w15:chartTrackingRefBased/>
  <w15:docId w15:val="{4BABFF32-B17F-41D4-A75E-F3E55C87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bakutis/animals/tree/main/puslapi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773</Words>
  <Characters>441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Vilte Teja Kliknaite</dc:creator>
  <cp:keywords/>
  <dc:description/>
  <cp:lastModifiedBy>Vilte Teja Kliknaite</cp:lastModifiedBy>
  <cp:revision>5</cp:revision>
  <dcterms:created xsi:type="dcterms:W3CDTF">2022-04-25T09:43:00Z</dcterms:created>
  <dcterms:modified xsi:type="dcterms:W3CDTF">2022-04-25T09:48:00Z</dcterms:modified>
</cp:coreProperties>
</file>