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1271E" w14:textId="1FE97B7C" w:rsidR="004334BD" w:rsidRDefault="004334BD" w:rsidP="004334BD">
      <w:pPr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CPP NOTES</w:t>
      </w:r>
    </w:p>
    <w:p w14:paraId="75E04FB4" w14:textId="0AB29970" w:rsidR="00FD225A" w:rsidRDefault="00FD225A" w:rsidP="00FD225A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Hello World</w:t>
      </w:r>
    </w:p>
    <w:p w14:paraId="67D3A614" w14:textId="3B969052" w:rsidR="00FD225A" w:rsidRPr="00FD225A" w:rsidRDefault="00FD225A" w:rsidP="00FD225A">
      <w:pPr>
        <w:pStyle w:val="ListParagraph"/>
        <w:ind w:left="360"/>
        <w:rPr>
          <w:b/>
          <w:bCs/>
          <w:u w:val="single"/>
        </w:rPr>
      </w:pPr>
      <w:r>
        <w:rPr>
          <w:b/>
          <w:bCs/>
          <w:u w:val="single"/>
        </w:rPr>
        <w:t>Linking:-</w:t>
      </w:r>
    </w:p>
    <w:p w14:paraId="123A961E" w14:textId="0B7C5616" w:rsidR="00947452" w:rsidRDefault="00947452" w:rsidP="004334BD">
      <w:r>
        <w:t>Multiple statements (single line of code) make a source code (code understood by humans) which is accessed by compiler to create object files (code understood by computer)</w:t>
      </w:r>
      <w:r w:rsidR="007A7970">
        <w:t xml:space="preserve"> that are linked together through a linker to create an EXECUTEABLE FILE</w:t>
      </w:r>
    </w:p>
    <w:p w14:paraId="27037095" w14:textId="34614255" w:rsidR="00947452" w:rsidRDefault="00947452" w:rsidP="004334BD">
      <w:r>
        <w:rPr>
          <w:noProof/>
        </w:rPr>
        <w:drawing>
          <wp:inline distT="0" distB="0" distL="0" distR="0" wp14:anchorId="3481E2BF" wp14:editId="64E11150">
            <wp:extent cx="5730240" cy="3223260"/>
            <wp:effectExtent l="0" t="0" r="3810" b="0"/>
            <wp:docPr id="66936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88206" w14:textId="18C9A99B" w:rsidR="007A7970" w:rsidRDefault="007A7970" w:rsidP="004334BD">
      <w:r>
        <w:t>Library is simply some code written by others that we access using declarations (include namespace std). They are found in imported modules.</w:t>
      </w:r>
    </w:p>
    <w:p w14:paraId="151017D3" w14:textId="06DA9F63" w:rsidR="007A7970" w:rsidRDefault="007A7970" w:rsidP="004334BD">
      <w:r>
        <w:rPr>
          <w:noProof/>
        </w:rPr>
        <w:lastRenderedPageBreak/>
        <w:drawing>
          <wp:inline distT="0" distB="0" distL="0" distR="0" wp14:anchorId="2CFEB94A" wp14:editId="56C60C81">
            <wp:extent cx="5730240" cy="3223260"/>
            <wp:effectExtent l="0" t="0" r="3810" b="0"/>
            <wp:docPr id="14179478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3CDCA" w14:textId="22049CA1" w:rsidR="00FD225A" w:rsidRDefault="00FD225A" w:rsidP="004334BD">
      <w:r>
        <w:t>Compile time errors (during compilation)</w:t>
      </w:r>
    </w:p>
    <w:p w14:paraId="6FBA77E2" w14:textId="2BA521F0" w:rsidR="00FD225A" w:rsidRDefault="00FD225A" w:rsidP="004334BD">
      <w:r>
        <w:t>Link time errors (during linking)</w:t>
      </w:r>
    </w:p>
    <w:p w14:paraId="49A09E03" w14:textId="09AEA5D7" w:rsidR="00FD225A" w:rsidRDefault="00FD225A" w:rsidP="004334BD">
      <w:r>
        <w:t>Run time errors (during execution)</w:t>
      </w:r>
    </w:p>
    <w:p w14:paraId="70D7AD18" w14:textId="5DBB95CC" w:rsidR="00205530" w:rsidRDefault="00205530" w:rsidP="0020553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205530">
        <w:rPr>
          <w:b/>
          <w:bCs/>
          <w:u w:val="single"/>
        </w:rPr>
        <w:t>Objects, Types and Values</w:t>
      </w:r>
    </w:p>
    <w:p w14:paraId="2416F284" w14:textId="2BB3339F" w:rsidR="00205530" w:rsidRDefault="002B66DA" w:rsidP="00205530">
      <w:pPr>
        <w:pStyle w:val="ListParagraph"/>
        <w:ind w:left="360"/>
      </w:pPr>
      <w:r>
        <w:t>Object = memory space specified with what type of data can be stored in it</w:t>
      </w:r>
    </w:p>
    <w:p w14:paraId="52681E07" w14:textId="26DA5E1E" w:rsidR="00EC73D2" w:rsidRDefault="00EC73D2" w:rsidP="00205530">
      <w:pPr>
        <w:pStyle w:val="ListParagraph"/>
        <w:ind w:left="360"/>
      </w:pPr>
      <w:r>
        <w:t>A named object is called a variable.</w:t>
      </w:r>
    </w:p>
    <w:p w14:paraId="591EA6DB" w14:textId="7EC498D6" w:rsidR="00EC73D2" w:rsidRDefault="00EC73D2" w:rsidP="00205530">
      <w:pPr>
        <w:pStyle w:val="ListParagraph"/>
        <w:ind w:left="360"/>
      </w:pPr>
      <w:r>
        <w:t>Names are necessary to access the object</w:t>
      </w:r>
    </w:p>
    <w:p w14:paraId="20CE2216" w14:textId="5279AC01" w:rsidR="002B66DA" w:rsidRDefault="002B66DA" w:rsidP="00205530">
      <w:pPr>
        <w:pStyle w:val="ListParagraph"/>
        <w:ind w:left="360"/>
      </w:pPr>
      <w:r w:rsidRPr="002B66DA">
        <w:rPr>
          <w:noProof/>
        </w:rPr>
        <w:drawing>
          <wp:inline distT="0" distB="0" distL="0" distR="0" wp14:anchorId="20C87F80" wp14:editId="46D022DF">
            <wp:extent cx="3162741" cy="885949"/>
            <wp:effectExtent l="0" t="0" r="0" b="9525"/>
            <wp:docPr id="69365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521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1189" w14:textId="6679670C" w:rsidR="002B66DA" w:rsidRDefault="002B66DA" w:rsidP="00205530">
      <w:pPr>
        <w:pStyle w:val="ListParagraph"/>
        <w:ind w:left="360"/>
      </w:pPr>
      <w:r>
        <w:t xml:space="preserve">Definition = </w:t>
      </w:r>
      <w:r w:rsidR="00EC73D2">
        <w:t>defines a variable; for example</w:t>
      </w:r>
      <w:r w:rsidR="00EC73D2">
        <w:br/>
      </w:r>
      <w:r w:rsidR="00EC73D2">
        <w:tab/>
      </w:r>
      <w:r w:rsidR="00EC73D2">
        <w:tab/>
      </w:r>
      <w:r w:rsidR="00EC73D2">
        <w:tab/>
      </w:r>
      <w:r w:rsidR="00EC73D2">
        <w:tab/>
        <w:t>int age =12;</w:t>
      </w:r>
    </w:p>
    <w:p w14:paraId="18C66331" w14:textId="5A733803" w:rsidR="00EC73D2" w:rsidRDefault="00EC73D2" w:rsidP="00205530">
      <w:pPr>
        <w:pStyle w:val="ListParagraph"/>
        <w:ind w:left="360"/>
      </w:pPr>
      <w:r>
        <w:tab/>
      </w:r>
      <w:r>
        <w:tab/>
      </w:r>
      <w:r>
        <w:tab/>
      </w:r>
      <w:r>
        <w:tab/>
        <w:t>String name;</w:t>
      </w:r>
    </w:p>
    <w:p w14:paraId="49332BE9" w14:textId="1D715131" w:rsidR="00B42C59" w:rsidRDefault="00B42C59" w:rsidP="00B42C59">
      <w:pPr>
        <w:pStyle w:val="ListParagraph"/>
        <w:ind w:left="360"/>
      </w:pPr>
      <w:r>
        <w:t>Initializer = name followed by = ; for example</w:t>
      </w:r>
    </w:p>
    <w:p w14:paraId="2592763F" w14:textId="1249447D" w:rsidR="00B42C59" w:rsidRDefault="00B42C59" w:rsidP="00B42C59">
      <w:pPr>
        <w:pStyle w:val="ListParagraph"/>
        <w:ind w:left="360"/>
      </w:pPr>
      <w:r>
        <w:tab/>
      </w:r>
      <w:r>
        <w:tab/>
      </w:r>
      <w:r>
        <w:tab/>
      </w:r>
      <w:r>
        <w:tab/>
        <w:t xml:space="preserve">Int age = </w:t>
      </w:r>
      <w:r>
        <w:rPr>
          <w:u w:val="single"/>
        </w:rPr>
        <w:t>12</w:t>
      </w:r>
    </w:p>
    <w:p w14:paraId="528223C7" w14:textId="580DC9E6" w:rsidR="00B42C59" w:rsidRDefault="00B42C59" w:rsidP="00B42C59">
      <w:pPr>
        <w:pStyle w:val="ListParagraph"/>
        <w:ind w:left="360"/>
        <w:rPr>
          <w:u w:val="single"/>
        </w:rPr>
      </w:pPr>
      <w:r>
        <w:tab/>
      </w:r>
      <w:r>
        <w:tab/>
      </w:r>
      <w:r>
        <w:tab/>
      </w:r>
      <w:r>
        <w:tab/>
        <w:t xml:space="preserve">String name = </w:t>
      </w:r>
      <w:r>
        <w:rPr>
          <w:u w:val="single"/>
        </w:rPr>
        <w:t>Abdullah</w:t>
      </w:r>
    </w:p>
    <w:p w14:paraId="58C78466" w14:textId="7B5BBD40" w:rsidR="00851992" w:rsidRDefault="00851992" w:rsidP="00B42C59">
      <w:pPr>
        <w:pStyle w:val="ListParagraph"/>
        <w:ind w:left="360"/>
        <w:rPr>
          <w:b/>
          <w:bCs/>
          <w:u w:val="single"/>
        </w:rPr>
      </w:pPr>
      <w:r>
        <w:rPr>
          <w:b/>
          <w:bCs/>
          <w:u w:val="single"/>
        </w:rPr>
        <w:t>Operators:-</w:t>
      </w:r>
    </w:p>
    <w:p w14:paraId="3DCB1882" w14:textId="35243816" w:rsidR="00851992" w:rsidRDefault="00851992" w:rsidP="00851992">
      <w:pPr>
        <w:pStyle w:val="ListParagraph"/>
        <w:ind w:left="360"/>
      </w:pPr>
      <w:r>
        <w:tab/>
        <w:t>For strings (a and b), checks which asci value is greater or smaller (&lt;,&gt;) character by character</w:t>
      </w:r>
    </w:p>
    <w:p w14:paraId="101476CF" w14:textId="466E83B9" w:rsidR="00851992" w:rsidRDefault="00851992" w:rsidP="00851992">
      <w:pPr>
        <w:pStyle w:val="ListParagraph"/>
        <w:ind w:left="360"/>
      </w:pPr>
      <w:r>
        <w:tab/>
        <w:t>For example:</w:t>
      </w:r>
    </w:p>
    <w:p w14:paraId="1E78E747" w14:textId="22AF69E4" w:rsidR="00851992" w:rsidRDefault="00851992" w:rsidP="00851992">
      <w:pPr>
        <w:pStyle w:val="ListParagraph"/>
        <w:ind w:left="360"/>
      </w:pPr>
      <w:r>
        <w:tab/>
      </w:r>
      <w:r>
        <w:tab/>
        <w:t>String a = cat</w:t>
      </w:r>
    </w:p>
    <w:p w14:paraId="04CA2812" w14:textId="1AF1B75D" w:rsidR="00851992" w:rsidRDefault="00851992" w:rsidP="00851992">
      <w:pPr>
        <w:pStyle w:val="ListParagraph"/>
        <w:ind w:left="360"/>
      </w:pPr>
      <w:r>
        <w:tab/>
      </w:r>
      <w:r>
        <w:tab/>
        <w:t>String b = car</w:t>
      </w:r>
    </w:p>
    <w:p w14:paraId="0C3F7D7C" w14:textId="0790B8D4" w:rsidR="00851992" w:rsidRDefault="00851992" w:rsidP="00851992">
      <w:pPr>
        <w:pStyle w:val="ListParagraph"/>
        <w:ind w:left="360"/>
      </w:pPr>
      <w:r>
        <w:lastRenderedPageBreak/>
        <w:t>Do (a&lt;b)</w:t>
      </w:r>
    </w:p>
    <w:p w14:paraId="124CFFF1" w14:textId="5928C5F7" w:rsidR="00851992" w:rsidRDefault="00851992" w:rsidP="00851992">
      <w:pPr>
        <w:pStyle w:val="ListParagraph"/>
        <w:ind w:left="360"/>
      </w:pPr>
      <w:r>
        <w:t>C=C (Same ASCI VAL)</w:t>
      </w:r>
    </w:p>
    <w:p w14:paraId="1627F030" w14:textId="6A29F27A" w:rsidR="00851992" w:rsidRDefault="00851992" w:rsidP="00851992">
      <w:pPr>
        <w:pStyle w:val="ListParagraph"/>
        <w:ind w:left="360"/>
      </w:pPr>
      <w:r>
        <w:t>A=A (Same ASCI VAL)</w:t>
      </w:r>
    </w:p>
    <w:p w14:paraId="1258FB8F" w14:textId="42267A25" w:rsidR="00851992" w:rsidRDefault="00851992" w:rsidP="00851992">
      <w:pPr>
        <w:pStyle w:val="ListParagraph"/>
        <w:ind w:left="360"/>
      </w:pPr>
      <w:r>
        <w:t>T != R (diff ASCI VAL)</w:t>
      </w:r>
    </w:p>
    <w:p w14:paraId="41F81424" w14:textId="77777777" w:rsidR="00DD209E" w:rsidRDefault="00DD209E" w:rsidP="00851992">
      <w:pPr>
        <w:pStyle w:val="ListParagraph"/>
        <w:ind w:left="360"/>
      </w:pPr>
    </w:p>
    <w:p w14:paraId="0231D556" w14:textId="2E46D552" w:rsidR="00DD209E" w:rsidRDefault="00DD209E" w:rsidP="00851992">
      <w:pPr>
        <w:pStyle w:val="ListParagraph"/>
        <w:ind w:left="360"/>
      </w:pPr>
      <w:r>
        <w:rPr>
          <w:b/>
          <w:bCs/>
          <w:u w:val="single"/>
        </w:rPr>
        <w:t>Composite assignment operators:-</w:t>
      </w:r>
    </w:p>
    <w:p w14:paraId="3A0389E9" w14:textId="675ED5F3" w:rsidR="00DD209E" w:rsidRDefault="00DD209E" w:rsidP="00851992">
      <w:pPr>
        <w:pStyle w:val="ListParagraph"/>
        <w:ind w:left="360"/>
      </w:pPr>
      <w:r>
        <w:tab/>
        <w:t>Int i=9;</w:t>
      </w:r>
    </w:p>
    <w:p w14:paraId="65E1A941" w14:textId="067E30D5" w:rsidR="00DD209E" w:rsidRDefault="00DD209E" w:rsidP="00851992">
      <w:pPr>
        <w:pStyle w:val="ListParagraph"/>
        <w:ind w:left="360"/>
      </w:pPr>
      <w:r>
        <w:tab/>
        <w:t>Cout&lt;&lt;++i; (i=10) //first increment then assign</w:t>
      </w:r>
    </w:p>
    <w:p w14:paraId="7B342939" w14:textId="139F5E00" w:rsidR="00DD209E" w:rsidRDefault="00DD209E" w:rsidP="00851992">
      <w:pPr>
        <w:pStyle w:val="ListParagraph"/>
        <w:ind w:left="360"/>
      </w:pPr>
      <w:r>
        <w:tab/>
        <w:t>Cout&lt;&lt;i++; (i=10) //first print then assign</w:t>
      </w:r>
    </w:p>
    <w:p w14:paraId="6520CEA7" w14:textId="698C760A" w:rsidR="00DD209E" w:rsidRDefault="00DD209E" w:rsidP="00851992">
      <w:pPr>
        <w:pStyle w:val="ListParagraph"/>
        <w:ind w:left="360"/>
      </w:pPr>
      <w:r>
        <w:tab/>
        <w:t>Cout&lt;&lt;i; (i=11)</w:t>
      </w:r>
    </w:p>
    <w:p w14:paraId="64881F8D" w14:textId="06ECCAC9" w:rsidR="00D71344" w:rsidRDefault="00D71344" w:rsidP="00851992">
      <w:pPr>
        <w:pStyle w:val="ListParagraph"/>
        <w:ind w:left="360"/>
        <w:rPr>
          <w:b/>
          <w:bCs/>
          <w:u w:val="single"/>
        </w:rPr>
      </w:pPr>
      <w:r>
        <w:rPr>
          <w:b/>
          <w:bCs/>
          <w:u w:val="single"/>
        </w:rPr>
        <w:t>Names:-</w:t>
      </w:r>
    </w:p>
    <w:p w14:paraId="4BE0FE11" w14:textId="55C0CD3A" w:rsidR="00D71344" w:rsidRDefault="00D71344" w:rsidP="00851992">
      <w:pPr>
        <w:pStyle w:val="ListParagraph"/>
        <w:ind w:left="360"/>
      </w:pPr>
      <w:r>
        <w:tab/>
        <w:t>Names starting with _ (such as _foo) are reserved for system entities</w:t>
      </w:r>
    </w:p>
    <w:p w14:paraId="4269DCA1" w14:textId="45CFD0B8" w:rsidR="00D71344" w:rsidRDefault="00D71344" w:rsidP="00851992">
      <w:pPr>
        <w:pStyle w:val="ListParagraph"/>
        <w:ind w:left="360"/>
      </w:pPr>
      <w:r>
        <w:tab/>
        <w:t>Names with all caps (FOO) reserved for macros</w:t>
      </w:r>
    </w:p>
    <w:p w14:paraId="73F81C19" w14:textId="671FE39B" w:rsidR="00C92F1F" w:rsidRDefault="00C92F1F" w:rsidP="00851992">
      <w:pPr>
        <w:pStyle w:val="ListParagraph"/>
        <w:ind w:left="360"/>
        <w:rPr>
          <w:b/>
          <w:bCs/>
          <w:u w:val="single"/>
        </w:rPr>
      </w:pPr>
      <w:r>
        <w:rPr>
          <w:b/>
          <w:bCs/>
          <w:u w:val="single"/>
        </w:rPr>
        <w:t>Types and Objects:-</w:t>
      </w:r>
    </w:p>
    <w:p w14:paraId="329D98C7" w14:textId="24C6BDE3" w:rsidR="00C92F1F" w:rsidRDefault="00C92F1F" w:rsidP="00851992">
      <w:pPr>
        <w:pStyle w:val="ListParagraph"/>
        <w:ind w:left="360"/>
      </w:pPr>
      <w:r w:rsidRPr="00C92F1F">
        <w:rPr>
          <w:noProof/>
        </w:rPr>
        <w:drawing>
          <wp:inline distT="0" distB="0" distL="0" distR="0" wp14:anchorId="776F82F4" wp14:editId="62215C20">
            <wp:extent cx="5731510" cy="1209040"/>
            <wp:effectExtent l="0" t="0" r="2540" b="0"/>
            <wp:docPr id="79285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50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767C" w14:textId="71807DFF" w:rsidR="00B32F2E" w:rsidRDefault="00B32F2E" w:rsidP="00851992">
      <w:pPr>
        <w:pStyle w:val="ListParagraph"/>
        <w:ind w:left="360"/>
      </w:pPr>
      <w:r>
        <w:rPr>
          <w:b/>
          <w:bCs/>
          <w:u w:val="single"/>
        </w:rPr>
        <w:t>Conversions:-</w:t>
      </w:r>
    </w:p>
    <w:p w14:paraId="20E3FDDA" w14:textId="4CBEB45C" w:rsidR="00B32F2E" w:rsidRDefault="00B32F2E" w:rsidP="00851992">
      <w:pPr>
        <w:pStyle w:val="ListParagraph"/>
        <w:ind w:left="360"/>
      </w:pPr>
      <w:r>
        <w:tab/>
        <w:t xml:space="preserve">Char c = ‘x’; </w:t>
      </w:r>
      <w:r>
        <w:tab/>
      </w:r>
      <w:r>
        <w:tab/>
        <w:t>// x has ASCII val 120</w:t>
      </w:r>
    </w:p>
    <w:p w14:paraId="13CDC469" w14:textId="31581CCD" w:rsidR="00B32F2E" w:rsidRDefault="00B32F2E" w:rsidP="00851992">
      <w:pPr>
        <w:pStyle w:val="ListParagraph"/>
        <w:ind w:left="360"/>
      </w:pPr>
      <w:r>
        <w:tab/>
        <w:t xml:space="preserve">Int i1 = c; </w:t>
      </w:r>
      <w:r>
        <w:tab/>
      </w:r>
      <w:r>
        <w:tab/>
        <w:t>// x converts to 120</w:t>
      </w:r>
    </w:p>
    <w:p w14:paraId="5D9B4718" w14:textId="1CC3DF19" w:rsidR="00B32F2E" w:rsidRDefault="00B32F2E" w:rsidP="00851992">
      <w:pPr>
        <w:pStyle w:val="ListParagraph"/>
        <w:ind w:left="360"/>
      </w:pPr>
      <w:r>
        <w:tab/>
        <w:t xml:space="preserve">Int i2 = c+1000 </w:t>
      </w:r>
      <w:r>
        <w:tab/>
        <w:t>// 120+1000 = 1120</w:t>
      </w:r>
    </w:p>
    <w:p w14:paraId="709C1B43" w14:textId="08EAA741" w:rsidR="00B32F2E" w:rsidRDefault="00B32F2E" w:rsidP="00851992">
      <w:pPr>
        <w:pStyle w:val="ListParagraph"/>
        <w:ind w:left="360"/>
      </w:pPr>
      <w:r>
        <w:tab/>
        <w:t>Double d = i2 +7.3</w:t>
      </w:r>
      <w:r>
        <w:tab/>
        <w:t>// 1120+7.3 = 1127.3</w:t>
      </w:r>
    </w:p>
    <w:p w14:paraId="1C2C7F8D" w14:textId="77777777" w:rsidR="00B32F2E" w:rsidRDefault="00B32F2E" w:rsidP="00851992">
      <w:pPr>
        <w:pStyle w:val="ListParagraph"/>
        <w:ind w:left="360"/>
      </w:pPr>
    </w:p>
    <w:p w14:paraId="34EA27B8" w14:textId="39A834FE" w:rsidR="00B32F2E" w:rsidRDefault="00B32F2E" w:rsidP="00851992">
      <w:pPr>
        <w:pStyle w:val="ListParagraph"/>
        <w:ind w:left="360"/>
      </w:pPr>
      <w:r>
        <w:t xml:space="preserve">Going from larger to smaller type (narrowing conversions) causes data loss. Example: </w:t>
      </w:r>
      <w:r w:rsidRPr="00B32F2E">
        <w:rPr>
          <w:b/>
          <w:bCs/>
        </w:rPr>
        <w:t>12043(int)-&gt;x(char)</w:t>
      </w:r>
      <w:r>
        <w:t xml:space="preserve"> causes 43 to be lost because char is one byte and int is 4 bytes</w:t>
      </w:r>
    </w:p>
    <w:p w14:paraId="3CFDC298" w14:textId="77777777" w:rsidR="00B51E13" w:rsidRDefault="00B51E13" w:rsidP="00851992">
      <w:pPr>
        <w:pStyle w:val="ListParagraph"/>
        <w:ind w:left="360"/>
      </w:pPr>
    </w:p>
    <w:p w14:paraId="386F765E" w14:textId="0C9B5DAE" w:rsidR="00B51E13" w:rsidRPr="00B51E13" w:rsidRDefault="00B51E13" w:rsidP="00851992">
      <w:pPr>
        <w:pStyle w:val="ListParagraph"/>
        <w:ind w:left="360"/>
        <w:rPr>
          <w:b/>
          <w:bCs/>
        </w:rPr>
      </w:pPr>
      <w:r w:rsidRPr="00B51E13">
        <w:rPr>
          <w:b/>
          <w:bCs/>
        </w:rPr>
        <w:t>IMP:</w:t>
      </w:r>
    </w:p>
    <w:p w14:paraId="35B66B14" w14:textId="5E9875EB" w:rsidR="00B51E13" w:rsidRDefault="00B51E13" w:rsidP="00851992">
      <w:pPr>
        <w:pStyle w:val="ListParagraph"/>
        <w:ind w:left="360"/>
      </w:pPr>
      <w:r>
        <w:tab/>
        <w:t>To avoid narrowing bugs;</w:t>
      </w:r>
    </w:p>
    <w:p w14:paraId="3DF4E9FA" w14:textId="05F11367" w:rsidR="00B51E13" w:rsidRDefault="00B51E13" w:rsidP="00851992">
      <w:pPr>
        <w:pStyle w:val="ListParagraph"/>
        <w:ind w:left="360"/>
      </w:pPr>
      <w:r>
        <w:tab/>
      </w:r>
      <w:r>
        <w:tab/>
      </w:r>
      <w:r>
        <w:tab/>
      </w:r>
      <w:r>
        <w:tab/>
        <w:t>Brace initialization is used. Example</w:t>
      </w:r>
    </w:p>
    <w:p w14:paraId="7529B7B2" w14:textId="5E700A00" w:rsidR="00B51E13" w:rsidRDefault="00B51E13" w:rsidP="00851992">
      <w:pPr>
        <w:pStyle w:val="ListParagraph"/>
        <w:ind w:left="360"/>
      </w:pPr>
      <w:r>
        <w:tab/>
      </w:r>
      <w:r>
        <w:tab/>
      </w:r>
      <w:r>
        <w:tab/>
      </w:r>
      <w:r>
        <w:tab/>
        <w:t xml:space="preserve">Int x = 7.8 </w:t>
      </w:r>
      <w:r>
        <w:tab/>
      </w:r>
      <w:r>
        <w:tab/>
      </w:r>
      <w:r>
        <w:tab/>
        <w:t xml:space="preserve">// becomes 7 </w:t>
      </w:r>
      <w:r w:rsidRPr="00B51E13">
        <w:rPr>
          <w:b/>
          <w:bCs/>
        </w:rPr>
        <w:t>(problem)</w:t>
      </w:r>
    </w:p>
    <w:p w14:paraId="07E4A540" w14:textId="403F7B75" w:rsidR="00B51E13" w:rsidRDefault="00B51E13" w:rsidP="00851992">
      <w:pPr>
        <w:pStyle w:val="ListParagraph"/>
        <w:ind w:left="360"/>
        <w:rPr>
          <w:b/>
          <w:bCs/>
        </w:rPr>
      </w:pPr>
      <w:r>
        <w:tab/>
      </w:r>
      <w:r>
        <w:tab/>
      </w:r>
      <w:r>
        <w:tab/>
      </w:r>
      <w:r>
        <w:tab/>
        <w:t xml:space="preserve">Int x {7.8} OR int x = {7.8} </w:t>
      </w:r>
      <w:r>
        <w:tab/>
        <w:t xml:space="preserve">// compile time error </w:t>
      </w:r>
      <w:r w:rsidRPr="00B51E13">
        <w:rPr>
          <w:b/>
          <w:bCs/>
        </w:rPr>
        <w:t>(fix)</w:t>
      </w:r>
    </w:p>
    <w:p w14:paraId="2A5399AF" w14:textId="643B9E72" w:rsidR="00B51E13" w:rsidRDefault="00B51E13" w:rsidP="00851992">
      <w:pPr>
        <w:pStyle w:val="ListParagraph"/>
        <w:ind w:left="360"/>
        <w:rPr>
          <w:b/>
          <w:bCs/>
        </w:rPr>
      </w:pPr>
      <w:r>
        <w:rPr>
          <w:b/>
          <w:bCs/>
        </w:rPr>
        <w:tab/>
      </w:r>
    </w:p>
    <w:p w14:paraId="028306A5" w14:textId="03965CE5" w:rsidR="00B51E13" w:rsidRDefault="00B51E13" w:rsidP="00851992">
      <w:pPr>
        <w:pStyle w:val="ListParagraph"/>
        <w:ind w:left="360"/>
      </w:pPr>
      <w:r>
        <w:rPr>
          <w:b/>
          <w:bCs/>
        </w:rPr>
        <w:tab/>
      </w:r>
      <w:r>
        <w:t>Direct VS Copy initialization;</w:t>
      </w:r>
      <w:r w:rsidR="00DE34AF">
        <w:t xml:space="preserve"> </w:t>
      </w:r>
      <w:r w:rsidR="00DE34AF" w:rsidRPr="00DE34AF">
        <w:rPr>
          <w:b/>
          <w:bCs/>
        </w:rPr>
        <w:t>(both allow narrowing)</w:t>
      </w:r>
    </w:p>
    <w:p w14:paraId="4C3CB0DD" w14:textId="6C12C928" w:rsidR="00B51E13" w:rsidRDefault="00B51E13" w:rsidP="00B51E13">
      <w:pPr>
        <w:pStyle w:val="ListParagraph"/>
        <w:ind w:left="5040" w:hanging="2160"/>
      </w:pPr>
      <w:r>
        <w:t xml:space="preserve">Direct = int x3 (3) </w:t>
      </w:r>
      <w:r>
        <w:tab/>
        <w:t xml:space="preserve">// calls constructor directly (more </w:t>
      </w:r>
      <w:r w:rsidRPr="00DE34AF">
        <w:rPr>
          <w:b/>
          <w:bCs/>
        </w:rPr>
        <w:t xml:space="preserve">efficient </w:t>
      </w:r>
      <w:r>
        <w:t>for classes)</w:t>
      </w:r>
    </w:p>
    <w:p w14:paraId="6969AD7D" w14:textId="77777777" w:rsidR="00B51E13" w:rsidRDefault="00B51E13" w:rsidP="00B51E13">
      <w:pPr>
        <w:pStyle w:val="ListParagraph"/>
        <w:ind w:left="5040" w:hanging="2160"/>
      </w:pPr>
    </w:p>
    <w:p w14:paraId="57853B6D" w14:textId="5AD86696" w:rsidR="00DE34AF" w:rsidRDefault="00B51E13" w:rsidP="00DE34AF">
      <w:pPr>
        <w:pStyle w:val="ListParagraph"/>
        <w:ind w:left="360"/>
      </w:pPr>
      <w:r>
        <w:tab/>
      </w:r>
      <w:r>
        <w:tab/>
      </w:r>
      <w:r>
        <w:tab/>
      </w:r>
      <w:r>
        <w:tab/>
        <w:t>Copy =  int x3 = 3</w:t>
      </w:r>
      <w:r>
        <w:tab/>
        <w:t>//may involve extra copy (less efficient)</w:t>
      </w:r>
    </w:p>
    <w:p w14:paraId="6E75C841" w14:textId="493F1D30" w:rsidR="00DE34AF" w:rsidRDefault="00DE34AF" w:rsidP="00DE34AF">
      <w:pPr>
        <w:pStyle w:val="ListParagraph"/>
        <w:ind w:left="360"/>
      </w:pPr>
      <w:r>
        <w:rPr>
          <w:b/>
          <w:bCs/>
          <w:u w:val="single"/>
        </w:rPr>
        <w:lastRenderedPageBreak/>
        <w:t>Type Deduction - Auto: -</w:t>
      </w:r>
    </w:p>
    <w:p w14:paraId="64E6EB35" w14:textId="08A04438" w:rsidR="00DE34AF" w:rsidRDefault="00DE34AF" w:rsidP="00DE34AF">
      <w:pPr>
        <w:pStyle w:val="ListParagraph"/>
        <w:ind w:left="360"/>
      </w:pPr>
      <w:r>
        <w:tab/>
      </w:r>
      <w:r>
        <w:tab/>
        <w:t xml:space="preserve">Instead of doing </w:t>
      </w:r>
    </w:p>
    <w:p w14:paraId="67CA6324" w14:textId="6B46C0F7" w:rsidR="00DE34AF" w:rsidRDefault="00DE34AF" w:rsidP="00DE34AF">
      <w:pPr>
        <w:pStyle w:val="ListParagraph"/>
        <w:ind w:left="360"/>
      </w:pPr>
      <w:r>
        <w:tab/>
      </w:r>
      <w:r>
        <w:tab/>
      </w:r>
      <w:r>
        <w:tab/>
        <w:t>Int x = 7;</w:t>
      </w:r>
    </w:p>
    <w:p w14:paraId="32E4C225" w14:textId="5AE62E36" w:rsidR="00DE34AF" w:rsidRDefault="00DE34AF" w:rsidP="00DE34AF">
      <w:pPr>
        <w:pStyle w:val="ListParagraph"/>
        <w:ind w:left="360"/>
      </w:pPr>
      <w:r>
        <w:tab/>
      </w:r>
      <w:r>
        <w:tab/>
      </w:r>
      <w:r>
        <w:tab/>
        <w:t>Int d = 7.4;</w:t>
      </w:r>
    </w:p>
    <w:p w14:paraId="19F54CC4" w14:textId="078C3CD7" w:rsidR="00DE34AF" w:rsidRDefault="00DE34AF" w:rsidP="00DE34AF">
      <w:pPr>
        <w:pStyle w:val="ListParagraph"/>
        <w:ind w:left="1440"/>
      </w:pPr>
      <w:r>
        <w:t>Use auto to let the compiler deduce the datatype by itself for obv initializers (7,7.4)</w:t>
      </w:r>
    </w:p>
    <w:p w14:paraId="617DE11D" w14:textId="631E4B8C" w:rsidR="00DE34AF" w:rsidRDefault="00DE34AF" w:rsidP="00DE34AF">
      <w:pPr>
        <w:pStyle w:val="ListParagraph"/>
        <w:ind w:left="1440"/>
      </w:pPr>
      <w:r>
        <w:tab/>
        <w:t>Auto x =7</w:t>
      </w:r>
    </w:p>
    <w:p w14:paraId="25FF72ED" w14:textId="42A08930" w:rsidR="00DE34AF" w:rsidRDefault="00DE34AF" w:rsidP="00DE34AF">
      <w:pPr>
        <w:pStyle w:val="ListParagraph"/>
        <w:ind w:left="1440"/>
      </w:pPr>
      <w:r>
        <w:tab/>
        <w:t>Auto d =7.5</w:t>
      </w:r>
    </w:p>
    <w:p w14:paraId="28E19AD2" w14:textId="37BDE2D3" w:rsidR="00E7708E" w:rsidRDefault="00E7708E" w:rsidP="00E7708E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Computation</w:t>
      </w:r>
    </w:p>
    <w:p w14:paraId="22C622F4" w14:textId="02C3DB8F" w:rsidR="00E7708E" w:rsidRDefault="00E7708E" w:rsidP="00E7708E">
      <w:pPr>
        <w:rPr>
          <w:b/>
          <w:bCs/>
          <w:u w:val="single"/>
        </w:rPr>
      </w:pPr>
      <w:r>
        <w:rPr>
          <w:b/>
          <w:bCs/>
          <w:u w:val="single"/>
        </w:rPr>
        <w:t>Vectors: -</w:t>
      </w:r>
    </w:p>
    <w:p w14:paraId="2F8BE689" w14:textId="4415246A" w:rsidR="00E7708E" w:rsidRDefault="00E7708E" w:rsidP="00E7708E">
      <w:r>
        <w:t>Vector&lt;obj_type&gt; v(size) ;</w:t>
      </w:r>
    </w:p>
    <w:p w14:paraId="2349A765" w14:textId="49FC84B2" w:rsidR="00E7708E" w:rsidRDefault="00E7708E" w:rsidP="00E7708E">
      <w:r>
        <w:t>V[2]=44;</w:t>
      </w:r>
    </w:p>
    <w:p w14:paraId="57C3F0C6" w14:textId="77777777" w:rsidR="00E7708E" w:rsidRDefault="00E7708E" w:rsidP="00E7708E"/>
    <w:p w14:paraId="6D86F406" w14:textId="37AB512A" w:rsidR="00E7708E" w:rsidRDefault="00E7708E" w:rsidP="00E7708E">
      <w:r>
        <w:t>A vector knows its size v.size()</w:t>
      </w:r>
    </w:p>
    <w:p w14:paraId="54055E79" w14:textId="6A943EA0" w:rsidR="00E7708E" w:rsidRDefault="00E7708E" w:rsidP="00E7708E">
      <w:r>
        <w:t>ARRAY VS VECTOR:</w:t>
      </w:r>
    </w:p>
    <w:p w14:paraId="543CA5CD" w14:textId="4831770E" w:rsidR="00E7708E" w:rsidRDefault="00E7708E" w:rsidP="00E7708E">
      <w:r>
        <w:tab/>
        <w:t>Array is static, vector is dynamic</w:t>
      </w:r>
    </w:p>
    <w:p w14:paraId="252A440A" w14:textId="32A40122" w:rsidR="00E7708E" w:rsidRDefault="00E7708E" w:rsidP="00E7708E">
      <w:r>
        <w:tab/>
        <w:t>Int arr[4];</w:t>
      </w:r>
      <w:r>
        <w:tab/>
        <w:t>//need to specify size on initialization</w:t>
      </w:r>
    </w:p>
    <w:p w14:paraId="54AEA4B3" w14:textId="440E5F12" w:rsidR="00E7708E" w:rsidRDefault="00E7708E" w:rsidP="00E7708E">
      <w:r>
        <w:tab/>
        <w:t>Vector&lt;int&gt; v;//no need to specify size(dynamic)</w:t>
      </w:r>
    </w:p>
    <w:p w14:paraId="65A213F8" w14:textId="0B9F4FA6" w:rsidR="00E7708E" w:rsidRDefault="00E7708E" w:rsidP="00E7708E">
      <w:pPr>
        <w:rPr>
          <w:b/>
          <w:bCs/>
          <w:u w:val="single"/>
        </w:rPr>
      </w:pPr>
      <w:r>
        <w:rPr>
          <w:b/>
          <w:bCs/>
          <w:u w:val="single"/>
        </w:rPr>
        <w:t>IMP: -</w:t>
      </w:r>
    </w:p>
    <w:p w14:paraId="3CF97693" w14:textId="0AD2A6D3" w:rsidR="00E7708E" w:rsidRDefault="00E7708E" w:rsidP="00E7708E">
      <w:r>
        <w:t>Range-for-loop looks like this</w:t>
      </w:r>
    </w:p>
    <w:p w14:paraId="6A361B95" w14:textId="52141FDF" w:rsidR="00E7708E" w:rsidRDefault="00E7708E" w:rsidP="00E7708E">
      <w:r>
        <w:t xml:space="preserve">For(int x : v) </w:t>
      </w:r>
      <w:r>
        <w:tab/>
        <w:t>//for each x in v</w:t>
      </w:r>
    </w:p>
    <w:p w14:paraId="46AF68C6" w14:textId="414A5AD7" w:rsidR="00E7708E" w:rsidRDefault="00E7708E" w:rsidP="00E7708E">
      <w:r>
        <w:t>Cout&lt;&lt;x;</w:t>
      </w:r>
    </w:p>
    <w:p w14:paraId="79B22388" w14:textId="77777777" w:rsidR="00E7708E" w:rsidRDefault="00E7708E" w:rsidP="00E7708E"/>
    <w:p w14:paraId="15510D99" w14:textId="523E0B1D" w:rsidR="00E7708E" w:rsidRDefault="00E7708E" w:rsidP="00E7708E">
      <w:pPr>
        <w:rPr>
          <w:b/>
          <w:bCs/>
          <w:u w:val="single"/>
        </w:rPr>
      </w:pPr>
      <w:r>
        <w:rPr>
          <w:b/>
          <w:bCs/>
          <w:u w:val="single"/>
        </w:rPr>
        <w:t>Growing a Vector: -</w:t>
      </w:r>
    </w:p>
    <w:p w14:paraId="1425FB58" w14:textId="7EAC8D22" w:rsidR="00E7708E" w:rsidRDefault="00E7708E" w:rsidP="00E7708E">
      <w:r>
        <w:t>Use the operation push_back() which adds an element to the end of vector</w:t>
      </w:r>
    </w:p>
    <w:p w14:paraId="2E96125D" w14:textId="289C2DAA" w:rsidR="00E7708E" w:rsidRDefault="00E7708E" w:rsidP="00E7708E">
      <w:r>
        <w:t>Vector&lt;double&gt; v;</w:t>
      </w:r>
      <w:r>
        <w:tab/>
      </w:r>
      <w:r>
        <w:tab/>
        <w:t>//v=0</w:t>
      </w:r>
    </w:p>
    <w:p w14:paraId="689C7962" w14:textId="3DA5AABD" w:rsidR="00E7708E" w:rsidRDefault="00E7708E" w:rsidP="00E7708E">
      <w:r>
        <w:t>v.push_back(2.7);</w:t>
      </w:r>
      <w:r>
        <w:tab/>
      </w:r>
      <w:r>
        <w:tab/>
        <w:t>//v=0,2.7</w:t>
      </w:r>
    </w:p>
    <w:p w14:paraId="20DB3A0E" w14:textId="05A5D0D0" w:rsidR="00E7708E" w:rsidRDefault="00E7708E" w:rsidP="00E7708E">
      <w:pPr>
        <w:rPr>
          <w:b/>
          <w:bCs/>
          <w:u w:val="single"/>
        </w:rPr>
      </w:pPr>
      <w:r>
        <w:rPr>
          <w:b/>
          <w:bCs/>
          <w:u w:val="single"/>
        </w:rPr>
        <w:t>Function call vs func reference: -</w:t>
      </w:r>
    </w:p>
    <w:p w14:paraId="0506F942" w14:textId="1632555E" w:rsidR="00E7708E" w:rsidRDefault="00E7708E" w:rsidP="00E7708E">
      <w:pPr>
        <w:ind w:left="5760" w:hanging="5040"/>
      </w:pPr>
      <w:r>
        <w:t>Function call = v.push_back()</w:t>
      </w:r>
      <w:r>
        <w:tab/>
        <w:t>//executes the function push_back of vector class</w:t>
      </w:r>
    </w:p>
    <w:p w14:paraId="7AF0493D" w14:textId="22E1688B" w:rsidR="00E7708E" w:rsidRPr="00E7708E" w:rsidRDefault="00E7708E" w:rsidP="00E7708E">
      <w:pPr>
        <w:ind w:left="5760" w:hanging="5760"/>
      </w:pPr>
      <w:r>
        <w:lastRenderedPageBreak/>
        <w:t xml:space="preserve">Func reference =|  auto f = &amp;vector&lt;int&gt;::push_back; </w:t>
      </w:r>
      <w:r>
        <w:tab/>
        <w:t>// f stores the location of push back</w:t>
      </w:r>
    </w:p>
    <w:p w14:paraId="471A68BB" w14:textId="28A51E18" w:rsidR="00E7708E" w:rsidRDefault="00E7708E" w:rsidP="00E7708E">
      <w:r>
        <w:tab/>
      </w:r>
      <w:r>
        <w:tab/>
        <w:t xml:space="preserve">      |</w:t>
      </w:r>
      <w:r>
        <w:tab/>
        <w:t>Vector&lt;int&gt; v;</w:t>
      </w:r>
    </w:p>
    <w:p w14:paraId="47B8E096" w14:textId="36680FA6" w:rsidR="00E7708E" w:rsidRDefault="00E7708E" w:rsidP="00E7708E">
      <w:r>
        <w:tab/>
      </w:r>
      <w:r>
        <w:tab/>
        <w:t xml:space="preserve">      |</w:t>
      </w:r>
      <w:r>
        <w:tab/>
        <w:t>(v.*f)(10)</w:t>
      </w:r>
      <w:r>
        <w:tab/>
      </w:r>
      <w:r>
        <w:tab/>
      </w:r>
      <w:r>
        <w:tab/>
      </w:r>
      <w:r>
        <w:tab/>
        <w:t xml:space="preserve">// dereferences f and applies on </w:t>
      </w:r>
      <w:r>
        <w:tab/>
      </w:r>
      <w:r>
        <w:tab/>
        <w:t xml:space="preserve">      |</w:t>
      </w:r>
      <w:r>
        <w:tab/>
      </w:r>
      <w:r>
        <w:tab/>
      </w:r>
      <w:r>
        <w:tab/>
      </w:r>
      <w:r>
        <w:tab/>
      </w:r>
      <w:r>
        <w:tab/>
      </w:r>
      <w:r>
        <w:tab/>
        <w:t>obj v then uses 10 as parameter</w:t>
      </w:r>
    </w:p>
    <w:p w14:paraId="4D5D73C9" w14:textId="5CACA093" w:rsidR="00E7708E" w:rsidRDefault="00E7708E" w:rsidP="00E7708E">
      <w:r>
        <w:tab/>
      </w:r>
      <w:r>
        <w:tab/>
      </w:r>
      <w:r>
        <w:tab/>
        <w:t>|</w:t>
      </w:r>
    </w:p>
    <w:p w14:paraId="3A2D750F" w14:textId="7A260E41" w:rsidR="00E7708E" w:rsidRDefault="00E7708E" w:rsidP="00E7708E">
      <w:r>
        <w:tab/>
        <w:t xml:space="preserve">                            ==</w:t>
      </w:r>
    </w:p>
    <w:p w14:paraId="43D95480" w14:textId="25469EFE" w:rsidR="00E7708E" w:rsidRDefault="00E7708E" w:rsidP="00E7708E">
      <w:r>
        <w:tab/>
      </w:r>
      <w:r>
        <w:tab/>
        <w:t xml:space="preserve">    v.push_back()</w:t>
      </w:r>
    </w:p>
    <w:p w14:paraId="2A0ED842" w14:textId="14E824B7" w:rsidR="00E7708E" w:rsidRPr="00E7708E" w:rsidRDefault="00E7708E" w:rsidP="00E7708E">
      <w:r>
        <w:t>ranges::sort() new function in c++20</w:t>
      </w:r>
    </w:p>
    <w:sectPr w:rsidR="00E7708E" w:rsidRPr="00E770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519E8"/>
    <w:multiLevelType w:val="multilevel"/>
    <w:tmpl w:val="200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79173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4BD"/>
    <w:rsid w:val="00205530"/>
    <w:rsid w:val="002B66DA"/>
    <w:rsid w:val="004334BD"/>
    <w:rsid w:val="00664738"/>
    <w:rsid w:val="00754575"/>
    <w:rsid w:val="007A7970"/>
    <w:rsid w:val="00851992"/>
    <w:rsid w:val="00947452"/>
    <w:rsid w:val="00A57BB7"/>
    <w:rsid w:val="00B32F2E"/>
    <w:rsid w:val="00B42C59"/>
    <w:rsid w:val="00B51E13"/>
    <w:rsid w:val="00C92F1F"/>
    <w:rsid w:val="00D71344"/>
    <w:rsid w:val="00DD209E"/>
    <w:rsid w:val="00DE34AF"/>
    <w:rsid w:val="00E7708E"/>
    <w:rsid w:val="00EC73D2"/>
    <w:rsid w:val="00FD2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9B7C9"/>
  <w15:chartTrackingRefBased/>
  <w15:docId w15:val="{C2971D1A-E3D3-4E84-8579-1F8179010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4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5</Pages>
  <Words>560</Words>
  <Characters>2672</Characters>
  <Application>Microsoft Office Word</Application>
  <DocSecurity>0</DocSecurity>
  <Lines>116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waheed</dc:creator>
  <cp:keywords/>
  <dc:description/>
  <cp:lastModifiedBy>u2023048</cp:lastModifiedBy>
  <cp:revision>2</cp:revision>
  <dcterms:created xsi:type="dcterms:W3CDTF">2026-04-02T18:14:00Z</dcterms:created>
  <dcterms:modified xsi:type="dcterms:W3CDTF">2026-04-04T13:36:00Z</dcterms:modified>
</cp:coreProperties>
</file>