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3D360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Logical Plan vs Physical Plan</w:t>
      </w:r>
    </w:p>
    <w:p w14:paraId="5DA0E729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Logical Plan</w:t>
      </w:r>
    </w:p>
    <w:p w14:paraId="00D0EF35" w14:textId="77777777" w:rsidR="002862FD" w:rsidRPr="002862FD" w:rsidRDefault="002862FD" w:rsidP="002862FD">
      <w:pPr>
        <w:numPr>
          <w:ilvl w:val="0"/>
          <w:numId w:val="1"/>
        </w:numPr>
      </w:pPr>
      <w:r w:rsidRPr="002862FD">
        <w:t>Describes what operations need to happen.</w:t>
      </w:r>
    </w:p>
    <w:p w14:paraId="6A757987" w14:textId="77777777" w:rsidR="002862FD" w:rsidRPr="002862FD" w:rsidRDefault="002862FD" w:rsidP="002862FD">
      <w:pPr>
        <w:numPr>
          <w:ilvl w:val="0"/>
          <w:numId w:val="1"/>
        </w:numPr>
      </w:pPr>
      <w:proofErr w:type="gramStart"/>
      <w:r w:rsidRPr="002862FD">
        <w:t>Similar to</w:t>
      </w:r>
      <w:proofErr w:type="gramEnd"/>
      <w:r w:rsidRPr="002862FD">
        <w:t xml:space="preserve"> relational algebra.</w:t>
      </w:r>
    </w:p>
    <w:p w14:paraId="37C40F81" w14:textId="77777777" w:rsidR="002862FD" w:rsidRPr="002862FD" w:rsidRDefault="002862FD" w:rsidP="002862FD">
      <w:pPr>
        <w:numPr>
          <w:ilvl w:val="0"/>
          <w:numId w:val="1"/>
        </w:numPr>
      </w:pPr>
      <w:proofErr w:type="gramStart"/>
      <w:r w:rsidRPr="002862FD">
        <w:t>Independent</w:t>
      </w:r>
      <w:proofErr w:type="gramEnd"/>
      <w:r w:rsidRPr="002862FD">
        <w:t xml:space="preserve"> of implementation.</w:t>
      </w:r>
    </w:p>
    <w:p w14:paraId="25FD6362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Physical Plan</w:t>
      </w:r>
    </w:p>
    <w:p w14:paraId="04DA71E9" w14:textId="77777777" w:rsidR="002862FD" w:rsidRPr="002862FD" w:rsidRDefault="002862FD" w:rsidP="002862FD">
      <w:pPr>
        <w:numPr>
          <w:ilvl w:val="0"/>
          <w:numId w:val="2"/>
        </w:numPr>
      </w:pPr>
      <w:r w:rsidRPr="002862FD">
        <w:t>Describes how each operation will be executed.</w:t>
      </w:r>
    </w:p>
    <w:p w14:paraId="4B5099D0" w14:textId="61DFD26F" w:rsidR="002862FD" w:rsidRPr="002862FD" w:rsidRDefault="002862FD" w:rsidP="002862FD">
      <w:pPr>
        <w:numPr>
          <w:ilvl w:val="0"/>
          <w:numId w:val="2"/>
        </w:numPr>
      </w:pPr>
      <w:proofErr w:type="gramStart"/>
      <w:r w:rsidRPr="002862FD">
        <w:t>Chooses</w:t>
      </w:r>
      <w:proofErr w:type="gramEnd"/>
      <w:r w:rsidRPr="002862FD">
        <w:t xml:space="preserve"> actual algorithms </w:t>
      </w:r>
      <w:r>
        <w:t>like</w:t>
      </w:r>
      <w:r w:rsidRPr="002862FD">
        <w:t>:</w:t>
      </w:r>
    </w:p>
    <w:p w14:paraId="6E2993CE" w14:textId="77777777" w:rsidR="002862FD" w:rsidRPr="002862FD" w:rsidRDefault="002862FD" w:rsidP="002862FD">
      <w:pPr>
        <w:numPr>
          <w:ilvl w:val="1"/>
          <w:numId w:val="2"/>
        </w:numPr>
      </w:pPr>
      <w:r w:rsidRPr="002862FD">
        <w:t>Hash Join</w:t>
      </w:r>
    </w:p>
    <w:p w14:paraId="4C183E78" w14:textId="77777777" w:rsidR="002862FD" w:rsidRPr="002862FD" w:rsidRDefault="002862FD" w:rsidP="002862FD">
      <w:pPr>
        <w:numPr>
          <w:ilvl w:val="1"/>
          <w:numId w:val="2"/>
        </w:numPr>
      </w:pPr>
      <w:r w:rsidRPr="002862FD">
        <w:t>Merge Join</w:t>
      </w:r>
    </w:p>
    <w:p w14:paraId="59216C84" w14:textId="77777777" w:rsidR="002862FD" w:rsidRPr="002862FD" w:rsidRDefault="002862FD" w:rsidP="002862FD">
      <w:pPr>
        <w:numPr>
          <w:ilvl w:val="1"/>
          <w:numId w:val="2"/>
        </w:numPr>
      </w:pPr>
      <w:r w:rsidRPr="002862FD">
        <w:t>Nested Loop Join</w:t>
      </w:r>
    </w:p>
    <w:p w14:paraId="724CE582" w14:textId="77777777" w:rsidR="002862FD" w:rsidRPr="002862FD" w:rsidRDefault="002862FD" w:rsidP="002862FD">
      <w:pPr>
        <w:numPr>
          <w:ilvl w:val="1"/>
          <w:numId w:val="2"/>
        </w:numPr>
      </w:pPr>
      <w:r w:rsidRPr="002862FD">
        <w:t>Sequential Scan</w:t>
      </w:r>
    </w:p>
    <w:p w14:paraId="0B0D991A" w14:textId="77777777" w:rsidR="002862FD" w:rsidRPr="002862FD" w:rsidRDefault="002862FD" w:rsidP="002862FD">
      <w:pPr>
        <w:numPr>
          <w:ilvl w:val="1"/>
          <w:numId w:val="2"/>
        </w:numPr>
      </w:pPr>
      <w:r w:rsidRPr="002862FD">
        <w:t>Index Scan</w:t>
      </w:r>
    </w:p>
    <w:p w14:paraId="23B72B13" w14:textId="77777777" w:rsidR="002862FD" w:rsidRPr="002862FD" w:rsidRDefault="002862FD" w:rsidP="002862FD">
      <w:r w:rsidRPr="002862FD">
        <w:t>A single logical plan can have many physical implementations.</w:t>
      </w:r>
    </w:p>
    <w:p w14:paraId="44FC4D52" w14:textId="5A0A3383" w:rsidR="002862FD" w:rsidRPr="002862FD" w:rsidRDefault="002862FD" w:rsidP="002862FD"/>
    <w:p w14:paraId="1E2F1F54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Relational Algebra Equivalence</w:t>
      </w:r>
    </w:p>
    <w:p w14:paraId="10D19982" w14:textId="77777777" w:rsidR="002862FD" w:rsidRPr="002862FD" w:rsidRDefault="002862FD" w:rsidP="002862FD">
      <w:r w:rsidRPr="002862FD">
        <w:t xml:space="preserve">Many relational algebra expressions produce </w:t>
      </w:r>
      <w:proofErr w:type="gramStart"/>
      <w:r w:rsidRPr="002862FD">
        <w:t>exactly the same</w:t>
      </w:r>
      <w:proofErr w:type="gramEnd"/>
      <w:r w:rsidRPr="002862FD">
        <w:t xml:space="preserve"> result.</w:t>
      </w:r>
    </w:p>
    <w:p w14:paraId="56EA2A31" w14:textId="25BC4CFB" w:rsidR="002862FD" w:rsidRDefault="002862FD" w:rsidP="002862FD">
      <w:r w:rsidRPr="002862FD">
        <w:t>The optimizer rewrites queries into equivalent but faster forms.</w:t>
      </w:r>
    </w:p>
    <w:p w14:paraId="4D550029" w14:textId="77777777" w:rsidR="002862FD" w:rsidRPr="002862FD" w:rsidRDefault="002862FD" w:rsidP="002862FD"/>
    <w:p w14:paraId="706173A3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Types of Query Optimization</w:t>
      </w:r>
    </w:p>
    <w:p w14:paraId="659E2C3F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1. Rule-Based (Heuristic)</w:t>
      </w:r>
    </w:p>
    <w:p w14:paraId="00146CCB" w14:textId="77777777" w:rsidR="002862FD" w:rsidRPr="002862FD" w:rsidRDefault="002862FD" w:rsidP="002862FD">
      <w:proofErr w:type="gramStart"/>
      <w:r w:rsidRPr="002862FD">
        <w:t>Uses</w:t>
      </w:r>
      <w:proofErr w:type="gramEnd"/>
      <w:r w:rsidRPr="002862FD">
        <w:t xml:space="preserve"> fixed optimization rules.</w:t>
      </w:r>
    </w:p>
    <w:p w14:paraId="2A9E5D8C" w14:textId="77777777" w:rsidR="002862FD" w:rsidRPr="002862FD" w:rsidRDefault="002862FD" w:rsidP="002862FD">
      <w:r w:rsidRPr="002862FD">
        <w:t>Examples:</w:t>
      </w:r>
    </w:p>
    <w:p w14:paraId="18778760" w14:textId="77777777" w:rsidR="002862FD" w:rsidRPr="002862FD" w:rsidRDefault="002862FD" w:rsidP="002862FD">
      <w:pPr>
        <w:numPr>
          <w:ilvl w:val="0"/>
          <w:numId w:val="3"/>
        </w:numPr>
      </w:pPr>
      <w:r w:rsidRPr="002862FD">
        <w:t>Push selections down</w:t>
      </w:r>
    </w:p>
    <w:p w14:paraId="3C9121E0" w14:textId="77777777" w:rsidR="002862FD" w:rsidRPr="002862FD" w:rsidRDefault="002862FD" w:rsidP="002862FD">
      <w:pPr>
        <w:numPr>
          <w:ilvl w:val="0"/>
          <w:numId w:val="3"/>
        </w:numPr>
      </w:pPr>
      <w:r w:rsidRPr="002862FD">
        <w:t>Perform projections early</w:t>
      </w:r>
    </w:p>
    <w:p w14:paraId="26CD6A77" w14:textId="77777777" w:rsidR="002862FD" w:rsidRPr="002862FD" w:rsidRDefault="002862FD" w:rsidP="002862FD">
      <w:pPr>
        <w:numPr>
          <w:ilvl w:val="0"/>
          <w:numId w:val="3"/>
        </w:numPr>
      </w:pPr>
      <w:r w:rsidRPr="002862FD">
        <w:t>Replace Cartesian products with joins</w:t>
      </w:r>
    </w:p>
    <w:p w14:paraId="317A13C6" w14:textId="77777777" w:rsidR="002862FD" w:rsidRPr="002862FD" w:rsidRDefault="002862FD" w:rsidP="002862FD">
      <w:r w:rsidRPr="002862FD">
        <w:lastRenderedPageBreak/>
        <w:t>Pros:</w:t>
      </w:r>
    </w:p>
    <w:p w14:paraId="335563C7" w14:textId="77777777" w:rsidR="002862FD" w:rsidRPr="002862FD" w:rsidRDefault="002862FD" w:rsidP="002862FD">
      <w:pPr>
        <w:numPr>
          <w:ilvl w:val="0"/>
          <w:numId w:val="4"/>
        </w:numPr>
      </w:pPr>
      <w:r w:rsidRPr="002862FD">
        <w:t>Fast</w:t>
      </w:r>
    </w:p>
    <w:p w14:paraId="6DE1A2C1" w14:textId="77777777" w:rsidR="002862FD" w:rsidRPr="002862FD" w:rsidRDefault="002862FD" w:rsidP="002862FD">
      <w:pPr>
        <w:numPr>
          <w:ilvl w:val="0"/>
          <w:numId w:val="4"/>
        </w:numPr>
      </w:pPr>
      <w:r w:rsidRPr="002862FD">
        <w:t>Simple</w:t>
      </w:r>
    </w:p>
    <w:p w14:paraId="042DC1AD" w14:textId="77777777" w:rsidR="002862FD" w:rsidRPr="002862FD" w:rsidRDefault="002862FD" w:rsidP="002862FD">
      <w:r w:rsidRPr="002862FD">
        <w:t>Cons:</w:t>
      </w:r>
    </w:p>
    <w:p w14:paraId="6A6BAB30" w14:textId="77777777" w:rsidR="002862FD" w:rsidRPr="002862FD" w:rsidRDefault="002862FD" w:rsidP="002862FD">
      <w:pPr>
        <w:numPr>
          <w:ilvl w:val="0"/>
          <w:numId w:val="5"/>
        </w:numPr>
      </w:pPr>
      <w:r w:rsidRPr="002862FD">
        <w:t>Doesn't always produce the best plan</w:t>
      </w:r>
    </w:p>
    <w:p w14:paraId="3F934A1F" w14:textId="114E103D" w:rsidR="002862FD" w:rsidRPr="002862FD" w:rsidRDefault="002862FD" w:rsidP="002862FD"/>
    <w:p w14:paraId="108F6081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2. Cost-Based Optimization</w:t>
      </w:r>
    </w:p>
    <w:p w14:paraId="6775F526" w14:textId="77777777" w:rsidR="002862FD" w:rsidRPr="002862FD" w:rsidRDefault="002862FD" w:rsidP="002862FD">
      <w:r w:rsidRPr="002862FD">
        <w:t>The optimizer:</w:t>
      </w:r>
    </w:p>
    <w:p w14:paraId="334AAD2A" w14:textId="77777777" w:rsidR="002862FD" w:rsidRPr="002862FD" w:rsidRDefault="002862FD" w:rsidP="002862FD">
      <w:pPr>
        <w:numPr>
          <w:ilvl w:val="0"/>
          <w:numId w:val="6"/>
        </w:numPr>
      </w:pPr>
      <w:r w:rsidRPr="002862FD">
        <w:t>Generates multiple equivalent plans.</w:t>
      </w:r>
    </w:p>
    <w:p w14:paraId="52E1EF7C" w14:textId="77777777" w:rsidR="002862FD" w:rsidRPr="002862FD" w:rsidRDefault="002862FD" w:rsidP="002862FD">
      <w:pPr>
        <w:numPr>
          <w:ilvl w:val="0"/>
          <w:numId w:val="6"/>
        </w:numPr>
      </w:pPr>
      <w:r w:rsidRPr="002862FD">
        <w:t>Estimates the execution cost of each.</w:t>
      </w:r>
    </w:p>
    <w:p w14:paraId="40AD4FF9" w14:textId="77777777" w:rsidR="002862FD" w:rsidRPr="002862FD" w:rsidRDefault="002862FD" w:rsidP="002862FD">
      <w:pPr>
        <w:numPr>
          <w:ilvl w:val="0"/>
          <w:numId w:val="6"/>
        </w:numPr>
      </w:pPr>
      <w:proofErr w:type="gramStart"/>
      <w:r w:rsidRPr="002862FD">
        <w:t>Picks</w:t>
      </w:r>
      <w:proofErr w:type="gramEnd"/>
      <w:r w:rsidRPr="002862FD">
        <w:t xml:space="preserve"> the cheapest one.</w:t>
      </w:r>
    </w:p>
    <w:p w14:paraId="53E1DAD3" w14:textId="77777777" w:rsidR="002862FD" w:rsidRPr="002862FD" w:rsidRDefault="002862FD" w:rsidP="002862FD">
      <w:r w:rsidRPr="002862FD">
        <w:t>Modern DBMSs mainly use this approach.</w:t>
      </w:r>
    </w:p>
    <w:p w14:paraId="1A94A28D" w14:textId="4604ACFC" w:rsidR="002862FD" w:rsidRPr="002862FD" w:rsidRDefault="002862FD" w:rsidP="002862FD"/>
    <w:p w14:paraId="532CC327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Logical Query Optimization</w:t>
      </w:r>
    </w:p>
    <w:p w14:paraId="77479764" w14:textId="77777777" w:rsidR="002862FD" w:rsidRPr="002862FD" w:rsidRDefault="002862FD" w:rsidP="002862FD">
      <w:r w:rsidRPr="002862FD">
        <w:t xml:space="preserve">These transformations happen </w:t>
      </w:r>
      <w:r w:rsidRPr="00A022CD">
        <w:t>before</w:t>
      </w:r>
      <w:r w:rsidRPr="002862FD">
        <w:t xml:space="preserve"> cost estimation.</w:t>
      </w:r>
    </w:p>
    <w:p w14:paraId="1087CA92" w14:textId="77777777" w:rsidR="002862FD" w:rsidRPr="002862FD" w:rsidRDefault="002862FD" w:rsidP="002862FD">
      <w:r w:rsidRPr="002862FD">
        <w:t>Important rules:</w:t>
      </w:r>
    </w:p>
    <w:p w14:paraId="4473049A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Predicate Pushdown</w:t>
      </w:r>
    </w:p>
    <w:p w14:paraId="704951F5" w14:textId="3C6D25F9" w:rsidR="002862FD" w:rsidRPr="002862FD" w:rsidRDefault="002862FD" w:rsidP="002862FD">
      <w:r w:rsidRPr="002862FD">
        <w:t>Apply filters as early as possible.</w:t>
      </w:r>
    </w:p>
    <w:p w14:paraId="47DA124C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Reorder Predicates</w:t>
      </w:r>
    </w:p>
    <w:p w14:paraId="65A43F9E" w14:textId="4256A6E9" w:rsidR="002862FD" w:rsidRPr="002862FD" w:rsidRDefault="002862FD" w:rsidP="002862FD">
      <w:r w:rsidRPr="002862FD">
        <w:t>Evaluate the most selective condition first.</w:t>
      </w:r>
    </w:p>
    <w:p w14:paraId="6929782C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Split Complex Predicates</w:t>
      </w:r>
    </w:p>
    <w:p w14:paraId="7A91BD0A" w14:textId="6113D8A2" w:rsidR="002862FD" w:rsidRPr="002862FD" w:rsidRDefault="002862FD" w:rsidP="002862FD">
      <w:r w:rsidRPr="002862FD">
        <w:t>Break large conditions into smaller ones so each can be pushed closer to the data.</w:t>
      </w:r>
    </w:p>
    <w:p w14:paraId="440E1CEC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Projection Pushdown</w:t>
      </w:r>
    </w:p>
    <w:p w14:paraId="6C785FF9" w14:textId="77777777" w:rsidR="002862FD" w:rsidRPr="002862FD" w:rsidRDefault="002862FD" w:rsidP="002862FD">
      <w:r w:rsidRPr="002862FD">
        <w:t>Only keep the columns needed.</w:t>
      </w:r>
    </w:p>
    <w:p w14:paraId="6106D648" w14:textId="77777777" w:rsidR="002862FD" w:rsidRPr="002862FD" w:rsidRDefault="002862FD" w:rsidP="002862FD">
      <w:r w:rsidRPr="002862FD">
        <w:t xml:space="preserve">Instead of carrying every column through </w:t>
      </w:r>
      <w:proofErr w:type="gramStart"/>
      <w:r w:rsidRPr="002862FD">
        <w:t>joins</w:t>
      </w:r>
      <w:proofErr w:type="gramEnd"/>
      <w:r w:rsidRPr="002862FD">
        <w:t>, remove unnecessary columns early.</w:t>
      </w:r>
    </w:p>
    <w:p w14:paraId="5E5767B0" w14:textId="77777777" w:rsidR="002862FD" w:rsidRPr="002862FD" w:rsidRDefault="002862FD" w:rsidP="002862FD">
      <w:r w:rsidRPr="002862FD">
        <w:t>Benefits:</w:t>
      </w:r>
    </w:p>
    <w:p w14:paraId="5A31BB7B" w14:textId="77777777" w:rsidR="002862FD" w:rsidRPr="002862FD" w:rsidRDefault="002862FD" w:rsidP="002862FD">
      <w:pPr>
        <w:numPr>
          <w:ilvl w:val="0"/>
          <w:numId w:val="7"/>
        </w:numPr>
      </w:pPr>
      <w:r w:rsidRPr="002862FD">
        <w:lastRenderedPageBreak/>
        <w:t>Smaller tuples</w:t>
      </w:r>
    </w:p>
    <w:p w14:paraId="40F230C8" w14:textId="77777777" w:rsidR="002862FD" w:rsidRPr="002862FD" w:rsidRDefault="002862FD" w:rsidP="002862FD">
      <w:pPr>
        <w:numPr>
          <w:ilvl w:val="0"/>
          <w:numId w:val="7"/>
        </w:numPr>
      </w:pPr>
      <w:r w:rsidRPr="002862FD">
        <w:t>Less memory usage</w:t>
      </w:r>
    </w:p>
    <w:p w14:paraId="26462CFE" w14:textId="77777777" w:rsidR="002862FD" w:rsidRPr="002862FD" w:rsidRDefault="002862FD" w:rsidP="002862FD">
      <w:pPr>
        <w:numPr>
          <w:ilvl w:val="0"/>
          <w:numId w:val="7"/>
        </w:numPr>
      </w:pPr>
      <w:r w:rsidRPr="002862FD">
        <w:t>Faster joins</w:t>
      </w:r>
    </w:p>
    <w:p w14:paraId="6D38D8EC" w14:textId="6933DCA7" w:rsidR="002862FD" w:rsidRPr="002862FD" w:rsidRDefault="002862FD" w:rsidP="002862FD"/>
    <w:p w14:paraId="38E6CEF8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Cost Estimation</w:t>
      </w:r>
    </w:p>
    <w:p w14:paraId="099ED60A" w14:textId="77777777" w:rsidR="002862FD" w:rsidRPr="002862FD" w:rsidRDefault="002862FD" w:rsidP="002862FD">
      <w:r w:rsidRPr="002862FD">
        <w:t>The optimizer estimates the cost of each plan instead of executing it.</w:t>
      </w:r>
    </w:p>
    <w:p w14:paraId="2D85FE39" w14:textId="77777777" w:rsidR="002862FD" w:rsidRPr="002862FD" w:rsidRDefault="002862FD" w:rsidP="002862FD">
      <w:r w:rsidRPr="002862FD">
        <w:t>Main cost factors:</w:t>
      </w:r>
    </w:p>
    <w:p w14:paraId="08769A37" w14:textId="77777777" w:rsidR="002862FD" w:rsidRPr="002862FD" w:rsidRDefault="002862FD" w:rsidP="002862FD">
      <w:pPr>
        <w:numPr>
          <w:ilvl w:val="0"/>
          <w:numId w:val="8"/>
        </w:numPr>
      </w:pPr>
      <w:r w:rsidRPr="002862FD">
        <w:t>CPU</w:t>
      </w:r>
    </w:p>
    <w:p w14:paraId="4906EAB9" w14:textId="77777777" w:rsidR="002862FD" w:rsidRPr="002862FD" w:rsidRDefault="002862FD" w:rsidP="002862FD">
      <w:pPr>
        <w:numPr>
          <w:ilvl w:val="0"/>
          <w:numId w:val="8"/>
        </w:numPr>
      </w:pPr>
      <w:r w:rsidRPr="002862FD">
        <w:t>Disk I/O (most expensive)</w:t>
      </w:r>
    </w:p>
    <w:p w14:paraId="2967A4A2" w14:textId="77777777" w:rsidR="002862FD" w:rsidRPr="002862FD" w:rsidRDefault="002862FD" w:rsidP="002862FD">
      <w:pPr>
        <w:numPr>
          <w:ilvl w:val="0"/>
          <w:numId w:val="8"/>
        </w:numPr>
      </w:pPr>
      <w:r w:rsidRPr="002862FD">
        <w:t>Memory</w:t>
      </w:r>
    </w:p>
    <w:p w14:paraId="0823A423" w14:textId="77777777" w:rsidR="002862FD" w:rsidRPr="002862FD" w:rsidRDefault="002862FD" w:rsidP="002862FD">
      <w:pPr>
        <w:numPr>
          <w:ilvl w:val="0"/>
          <w:numId w:val="8"/>
        </w:numPr>
      </w:pPr>
      <w:r w:rsidRPr="002862FD">
        <w:t>Network communication</w:t>
      </w:r>
    </w:p>
    <w:p w14:paraId="5A5C788D" w14:textId="77777777" w:rsidR="002862FD" w:rsidRPr="002862FD" w:rsidRDefault="002862FD" w:rsidP="002862FD">
      <w:r w:rsidRPr="002862FD">
        <w:t>The optimizer stores table statistics to estimate these costs.</w:t>
      </w:r>
    </w:p>
    <w:p w14:paraId="39BB844C" w14:textId="2781DA07" w:rsidR="002862FD" w:rsidRPr="002862FD" w:rsidRDefault="002862FD" w:rsidP="002862FD"/>
    <w:p w14:paraId="69CF2CA7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Search Termination</w:t>
      </w:r>
    </w:p>
    <w:p w14:paraId="4BF0E2BA" w14:textId="77777777" w:rsidR="002862FD" w:rsidRPr="002862FD" w:rsidRDefault="002862FD" w:rsidP="002862FD">
      <w:r w:rsidRPr="002862FD">
        <w:t>The optimizer cannot search forever.</w:t>
      </w:r>
    </w:p>
    <w:p w14:paraId="7336CE29" w14:textId="77777777" w:rsidR="002862FD" w:rsidRPr="002862FD" w:rsidRDefault="002862FD" w:rsidP="002862FD">
      <w:r w:rsidRPr="002862FD">
        <w:t>It stops when one of these conditions is met:</w:t>
      </w:r>
    </w:p>
    <w:p w14:paraId="188FFDDF" w14:textId="77777777" w:rsidR="002862FD" w:rsidRPr="002862FD" w:rsidRDefault="002862FD" w:rsidP="002862FD">
      <w:pPr>
        <w:numPr>
          <w:ilvl w:val="0"/>
          <w:numId w:val="9"/>
        </w:numPr>
      </w:pPr>
      <w:r w:rsidRPr="002862FD">
        <w:t>Time limit reached</w:t>
      </w:r>
    </w:p>
    <w:p w14:paraId="670B1AF7" w14:textId="77777777" w:rsidR="002862FD" w:rsidRPr="002862FD" w:rsidRDefault="002862FD" w:rsidP="002862FD">
      <w:pPr>
        <w:numPr>
          <w:ilvl w:val="0"/>
          <w:numId w:val="9"/>
        </w:numPr>
      </w:pPr>
      <w:r w:rsidRPr="002862FD">
        <w:t>Cost is already good enough</w:t>
      </w:r>
    </w:p>
    <w:p w14:paraId="30167675" w14:textId="77777777" w:rsidR="002862FD" w:rsidRPr="002862FD" w:rsidRDefault="002862FD" w:rsidP="002862FD">
      <w:pPr>
        <w:numPr>
          <w:ilvl w:val="0"/>
          <w:numId w:val="9"/>
        </w:numPr>
      </w:pPr>
      <w:r w:rsidRPr="002862FD">
        <w:t>All plans explored</w:t>
      </w:r>
    </w:p>
    <w:p w14:paraId="68CB4297" w14:textId="77777777" w:rsidR="002862FD" w:rsidRPr="002862FD" w:rsidRDefault="002862FD" w:rsidP="002862FD">
      <w:pPr>
        <w:numPr>
          <w:ilvl w:val="0"/>
          <w:numId w:val="9"/>
        </w:numPr>
      </w:pPr>
      <w:r w:rsidRPr="002862FD">
        <w:t>Maximum number of transformations reached</w:t>
      </w:r>
    </w:p>
    <w:p w14:paraId="58C67DC2" w14:textId="312A424C" w:rsidR="002862FD" w:rsidRPr="002862FD" w:rsidRDefault="002862FD" w:rsidP="002862FD"/>
    <w:p w14:paraId="51D372B0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Access Path Selection</w:t>
      </w:r>
    </w:p>
    <w:p w14:paraId="37E3A367" w14:textId="77777777" w:rsidR="002862FD" w:rsidRPr="002862FD" w:rsidRDefault="002862FD" w:rsidP="002862FD">
      <w:r w:rsidRPr="002862FD">
        <w:t>The optimizer chooses the best way to read a table.</w:t>
      </w:r>
    </w:p>
    <w:p w14:paraId="33007B9D" w14:textId="77777777" w:rsidR="002862FD" w:rsidRPr="002862FD" w:rsidRDefault="002862FD" w:rsidP="002862FD">
      <w:r w:rsidRPr="002862FD">
        <w:t>Possible choices:</w:t>
      </w:r>
    </w:p>
    <w:p w14:paraId="3492FDAB" w14:textId="77777777" w:rsidR="002862FD" w:rsidRPr="002862FD" w:rsidRDefault="002862FD" w:rsidP="002862FD">
      <w:pPr>
        <w:numPr>
          <w:ilvl w:val="0"/>
          <w:numId w:val="10"/>
        </w:numPr>
      </w:pPr>
      <w:r w:rsidRPr="002862FD">
        <w:t>Sequential Scan</w:t>
      </w:r>
    </w:p>
    <w:p w14:paraId="061A557A" w14:textId="77777777" w:rsidR="002862FD" w:rsidRPr="002862FD" w:rsidRDefault="002862FD" w:rsidP="002862FD">
      <w:pPr>
        <w:numPr>
          <w:ilvl w:val="0"/>
          <w:numId w:val="10"/>
        </w:numPr>
      </w:pPr>
      <w:r w:rsidRPr="002862FD">
        <w:t>Index Scan</w:t>
      </w:r>
    </w:p>
    <w:p w14:paraId="3B4DE051" w14:textId="77777777" w:rsidR="002862FD" w:rsidRPr="002862FD" w:rsidRDefault="002862FD" w:rsidP="002862FD">
      <w:pPr>
        <w:numPr>
          <w:ilvl w:val="0"/>
          <w:numId w:val="10"/>
        </w:numPr>
      </w:pPr>
      <w:r w:rsidRPr="002862FD">
        <w:lastRenderedPageBreak/>
        <w:t>Binary Search</w:t>
      </w:r>
    </w:p>
    <w:p w14:paraId="35A369B4" w14:textId="77777777" w:rsidR="002862FD" w:rsidRPr="002862FD" w:rsidRDefault="002862FD" w:rsidP="002862FD">
      <w:r w:rsidRPr="002862FD">
        <w:t>Factors affecting the decision:</w:t>
      </w:r>
    </w:p>
    <w:p w14:paraId="591AF5E8" w14:textId="77777777" w:rsidR="002862FD" w:rsidRPr="002862FD" w:rsidRDefault="002862FD" w:rsidP="002862FD">
      <w:pPr>
        <w:numPr>
          <w:ilvl w:val="0"/>
          <w:numId w:val="11"/>
        </w:numPr>
      </w:pPr>
      <w:r w:rsidRPr="002862FD">
        <w:t>Predicate selectivity</w:t>
      </w:r>
    </w:p>
    <w:p w14:paraId="7A58A51C" w14:textId="77777777" w:rsidR="002862FD" w:rsidRPr="002862FD" w:rsidRDefault="002862FD" w:rsidP="002862FD">
      <w:pPr>
        <w:numPr>
          <w:ilvl w:val="0"/>
          <w:numId w:val="11"/>
        </w:numPr>
      </w:pPr>
      <w:r w:rsidRPr="002862FD">
        <w:t>Available indexes</w:t>
      </w:r>
    </w:p>
    <w:p w14:paraId="35C32F97" w14:textId="77777777" w:rsidR="002862FD" w:rsidRPr="002862FD" w:rsidRDefault="002862FD" w:rsidP="002862FD">
      <w:pPr>
        <w:numPr>
          <w:ilvl w:val="0"/>
          <w:numId w:val="11"/>
        </w:numPr>
      </w:pPr>
      <w:r w:rsidRPr="002862FD">
        <w:t>Sort order</w:t>
      </w:r>
    </w:p>
    <w:p w14:paraId="1C05769E" w14:textId="77777777" w:rsidR="002862FD" w:rsidRPr="002862FD" w:rsidRDefault="002862FD" w:rsidP="002862FD">
      <w:pPr>
        <w:numPr>
          <w:ilvl w:val="0"/>
          <w:numId w:val="11"/>
        </w:numPr>
      </w:pPr>
      <w:r w:rsidRPr="002862FD">
        <w:t>Compression</w:t>
      </w:r>
    </w:p>
    <w:p w14:paraId="18A45F2C" w14:textId="77777777" w:rsidR="002862FD" w:rsidRPr="002862FD" w:rsidRDefault="002862FD" w:rsidP="002862FD">
      <w:pPr>
        <w:numPr>
          <w:ilvl w:val="0"/>
          <w:numId w:val="11"/>
        </w:numPr>
      </w:pPr>
      <w:r w:rsidRPr="002862FD">
        <w:t>Extra index features (e.g., INCLUDE columns, zone maps)</w:t>
      </w:r>
    </w:p>
    <w:p w14:paraId="74E3D14E" w14:textId="34D381E0" w:rsidR="002862FD" w:rsidRPr="002862FD" w:rsidRDefault="002862FD" w:rsidP="002862FD"/>
    <w:p w14:paraId="62E1919F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Single-Relation Query Planning</w:t>
      </w:r>
    </w:p>
    <w:p w14:paraId="029C7D5F" w14:textId="77777777" w:rsidR="002862FD" w:rsidRPr="002862FD" w:rsidRDefault="002862FD" w:rsidP="002862FD">
      <w:r w:rsidRPr="002862FD">
        <w:t>Only one table is involved.</w:t>
      </w:r>
    </w:p>
    <w:p w14:paraId="48825B9C" w14:textId="77777777" w:rsidR="002862FD" w:rsidRPr="002862FD" w:rsidRDefault="002862FD" w:rsidP="002862FD">
      <w:r w:rsidRPr="002862FD">
        <w:t>Main decision:</w:t>
      </w:r>
    </w:p>
    <w:p w14:paraId="4C014F0F" w14:textId="77777777" w:rsidR="002862FD" w:rsidRPr="002862FD" w:rsidRDefault="002862FD" w:rsidP="002862FD">
      <w:r w:rsidRPr="002862FD">
        <w:t>Which access method is cheapest?</w:t>
      </w:r>
    </w:p>
    <w:p w14:paraId="6942C5B1" w14:textId="77777777" w:rsidR="002862FD" w:rsidRPr="002862FD" w:rsidRDefault="002862FD" w:rsidP="002862FD">
      <w:r w:rsidRPr="002862FD">
        <w:t xml:space="preserve">For OLTP workloads, this is usually easy because queries are </w:t>
      </w:r>
      <w:proofErr w:type="spellStart"/>
      <w:r w:rsidRPr="00A022CD">
        <w:t>sargable</w:t>
      </w:r>
      <w:proofErr w:type="spellEnd"/>
      <w:r w:rsidRPr="002862FD">
        <w:t xml:space="preserve"> (Search Argument Able), meaning an index can efficiently answer the query.</w:t>
      </w:r>
    </w:p>
    <w:p w14:paraId="41A70FF0" w14:textId="6401D19E" w:rsidR="002862FD" w:rsidRPr="002862FD" w:rsidRDefault="002862FD" w:rsidP="002862FD"/>
    <w:p w14:paraId="411B2E99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Multi-Relation Query Planning</w:t>
      </w:r>
    </w:p>
    <w:p w14:paraId="4AD77734" w14:textId="77777777" w:rsidR="002862FD" w:rsidRPr="002862FD" w:rsidRDefault="002862FD" w:rsidP="002862FD">
      <w:r w:rsidRPr="002862FD">
        <w:t>When many tables are joined, the number of possible plans grows rapidly.</w:t>
      </w:r>
    </w:p>
    <w:p w14:paraId="4704D4A4" w14:textId="77777777" w:rsidR="002862FD" w:rsidRPr="002862FD" w:rsidRDefault="002862FD" w:rsidP="002862FD">
      <w:r w:rsidRPr="002862FD">
        <w:t>The optimizer must decide:</w:t>
      </w:r>
    </w:p>
    <w:p w14:paraId="1F5E6DBF" w14:textId="77777777" w:rsidR="002862FD" w:rsidRPr="002862FD" w:rsidRDefault="002862FD" w:rsidP="002862FD">
      <w:pPr>
        <w:numPr>
          <w:ilvl w:val="0"/>
          <w:numId w:val="12"/>
        </w:numPr>
      </w:pPr>
      <w:r w:rsidRPr="002862FD">
        <w:t>Join order</w:t>
      </w:r>
    </w:p>
    <w:p w14:paraId="04A50DE2" w14:textId="77777777" w:rsidR="002862FD" w:rsidRPr="002862FD" w:rsidRDefault="002862FD" w:rsidP="002862FD">
      <w:pPr>
        <w:numPr>
          <w:ilvl w:val="0"/>
          <w:numId w:val="12"/>
        </w:numPr>
      </w:pPr>
      <w:r w:rsidRPr="002862FD">
        <w:t xml:space="preserve">Join </w:t>
      </w:r>
      <w:proofErr w:type="gramStart"/>
      <w:r w:rsidRPr="002862FD">
        <w:t>algorithm</w:t>
      </w:r>
      <w:proofErr w:type="gramEnd"/>
    </w:p>
    <w:p w14:paraId="4B12543E" w14:textId="77777777" w:rsidR="002862FD" w:rsidRPr="002862FD" w:rsidRDefault="002862FD" w:rsidP="002862FD">
      <w:pPr>
        <w:numPr>
          <w:ilvl w:val="0"/>
          <w:numId w:val="12"/>
        </w:numPr>
      </w:pPr>
      <w:r w:rsidRPr="002862FD">
        <w:t>Access method for each table</w:t>
      </w:r>
    </w:p>
    <w:p w14:paraId="1936B0C2" w14:textId="77777777" w:rsidR="002862FD" w:rsidRPr="002862FD" w:rsidRDefault="002862FD" w:rsidP="002862FD">
      <w:r w:rsidRPr="002862FD">
        <w:t>Searching every possible plan is too expensive.</w:t>
      </w:r>
    </w:p>
    <w:p w14:paraId="6227BAF9" w14:textId="0FEBCC1B" w:rsidR="002862FD" w:rsidRPr="002862FD" w:rsidRDefault="002862FD" w:rsidP="002862FD"/>
    <w:p w14:paraId="293CBAA6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Two Optimization Strategies</w:t>
      </w:r>
    </w:p>
    <w:p w14:paraId="19D14421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Bottom-Up (Generative)</w:t>
      </w:r>
    </w:p>
    <w:p w14:paraId="0C2F66F4" w14:textId="77777777" w:rsidR="002862FD" w:rsidRPr="002862FD" w:rsidRDefault="002862FD" w:rsidP="002862FD">
      <w:r w:rsidRPr="002862FD">
        <w:t>Starts with individual tables.</w:t>
      </w:r>
    </w:p>
    <w:p w14:paraId="118D64A0" w14:textId="77777777" w:rsidR="002862FD" w:rsidRPr="002862FD" w:rsidRDefault="002862FD" w:rsidP="002862FD">
      <w:r w:rsidRPr="002862FD">
        <w:lastRenderedPageBreak/>
        <w:t>Gradually combines them into larger plans.</w:t>
      </w:r>
    </w:p>
    <w:p w14:paraId="07F3D354" w14:textId="2C2AD1A0" w:rsidR="002862FD" w:rsidRPr="002862FD" w:rsidRDefault="002862FD" w:rsidP="002862FD">
      <w:r w:rsidRPr="002862FD">
        <w:t xml:space="preserve">Uses </w:t>
      </w:r>
      <w:r w:rsidR="00A022CD" w:rsidRPr="00A022CD">
        <w:t>BFS</w:t>
      </w:r>
      <w:r w:rsidRPr="002862FD">
        <w:t>.</w:t>
      </w:r>
    </w:p>
    <w:p w14:paraId="2FFF03E0" w14:textId="371DDE74" w:rsidR="002862FD" w:rsidRPr="002862FD" w:rsidRDefault="002862FD" w:rsidP="002862FD"/>
    <w:p w14:paraId="6544715A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Top-Down (Transformational)</w:t>
      </w:r>
    </w:p>
    <w:p w14:paraId="0DBD86C1" w14:textId="77777777" w:rsidR="002862FD" w:rsidRPr="002862FD" w:rsidRDefault="002862FD" w:rsidP="002862FD">
      <w:r w:rsidRPr="002862FD">
        <w:t>Starts with the final query result.</w:t>
      </w:r>
    </w:p>
    <w:p w14:paraId="3AE753A9" w14:textId="77777777" w:rsidR="002862FD" w:rsidRPr="002862FD" w:rsidRDefault="002862FD" w:rsidP="002862FD">
      <w:r w:rsidRPr="002862FD">
        <w:t>Works backward to find better implementations.</w:t>
      </w:r>
    </w:p>
    <w:p w14:paraId="70781880" w14:textId="4B521429" w:rsidR="002862FD" w:rsidRPr="002862FD" w:rsidRDefault="002862FD" w:rsidP="002862FD">
      <w:r w:rsidRPr="002862FD">
        <w:t xml:space="preserve">Uses </w:t>
      </w:r>
      <w:r w:rsidR="00A022CD" w:rsidRPr="00A022CD">
        <w:t>DFS</w:t>
      </w:r>
      <w:r w:rsidRPr="002862FD">
        <w:t>.</w:t>
      </w:r>
    </w:p>
    <w:p w14:paraId="4A50DA90" w14:textId="5F46B86C" w:rsidR="002862FD" w:rsidRPr="002862FD" w:rsidRDefault="002862FD" w:rsidP="002862FD"/>
    <w:p w14:paraId="1ADDAE17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Bottom-Up Optimization (System R)</w:t>
      </w:r>
    </w:p>
    <w:p w14:paraId="456C71C9" w14:textId="77777777" w:rsidR="002862FD" w:rsidRPr="002862FD" w:rsidRDefault="002862FD" w:rsidP="002862FD">
      <w:r w:rsidRPr="002862FD">
        <w:t>Steps:</w:t>
      </w:r>
    </w:p>
    <w:p w14:paraId="6C560628" w14:textId="77777777" w:rsidR="002862FD" w:rsidRPr="002862FD" w:rsidRDefault="002862FD" w:rsidP="002862FD">
      <w:pPr>
        <w:numPr>
          <w:ilvl w:val="0"/>
          <w:numId w:val="15"/>
        </w:numPr>
      </w:pPr>
      <w:r w:rsidRPr="002862FD">
        <w:t>Apply simple heuristic rules.</w:t>
      </w:r>
    </w:p>
    <w:p w14:paraId="3B371A14" w14:textId="77777777" w:rsidR="002862FD" w:rsidRPr="002862FD" w:rsidRDefault="002862FD" w:rsidP="002862FD">
      <w:pPr>
        <w:numPr>
          <w:ilvl w:val="0"/>
          <w:numId w:val="15"/>
        </w:numPr>
      </w:pPr>
      <w:r w:rsidRPr="002862FD">
        <w:t>Generate logical operators.</w:t>
      </w:r>
    </w:p>
    <w:p w14:paraId="4BF03A52" w14:textId="77777777" w:rsidR="002862FD" w:rsidRPr="002862FD" w:rsidRDefault="002862FD" w:rsidP="002862FD">
      <w:pPr>
        <w:numPr>
          <w:ilvl w:val="0"/>
          <w:numId w:val="15"/>
        </w:numPr>
      </w:pPr>
      <w:r w:rsidRPr="002862FD">
        <w:t>Generate possible physical operators.</w:t>
      </w:r>
    </w:p>
    <w:p w14:paraId="59FA3973" w14:textId="77777777" w:rsidR="002862FD" w:rsidRPr="002862FD" w:rsidRDefault="002862FD" w:rsidP="002862FD">
      <w:pPr>
        <w:numPr>
          <w:ilvl w:val="0"/>
          <w:numId w:val="15"/>
        </w:numPr>
      </w:pPr>
      <w:r w:rsidRPr="002862FD">
        <w:t>Use dynamic programming to find the cheapest join order.</w:t>
      </w:r>
    </w:p>
    <w:p w14:paraId="6F7ACC90" w14:textId="77777777" w:rsidR="002862FD" w:rsidRPr="002862FD" w:rsidRDefault="002862FD" w:rsidP="002862FD">
      <w:pPr>
        <w:numPr>
          <w:ilvl w:val="0"/>
          <w:numId w:val="15"/>
        </w:numPr>
      </w:pPr>
      <w:r w:rsidRPr="002862FD">
        <w:t xml:space="preserve">Build mostly </w:t>
      </w:r>
      <w:r w:rsidRPr="002862FD">
        <w:rPr>
          <w:b/>
          <w:bCs/>
        </w:rPr>
        <w:t>left-deep join trees</w:t>
      </w:r>
      <w:r w:rsidRPr="002862FD">
        <w:t>.</w:t>
      </w:r>
    </w:p>
    <w:p w14:paraId="35311BC8" w14:textId="399D6379" w:rsidR="002862FD" w:rsidRPr="002862FD" w:rsidRDefault="002862FD" w:rsidP="002862FD"/>
    <w:p w14:paraId="38038818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Enforcers</w:t>
      </w:r>
    </w:p>
    <w:p w14:paraId="7A88E2A6" w14:textId="77777777" w:rsidR="002862FD" w:rsidRPr="002862FD" w:rsidRDefault="002862FD" w:rsidP="002862FD">
      <w:r w:rsidRPr="002862FD">
        <w:t>Sometimes an operator requires a certain property.</w:t>
      </w:r>
    </w:p>
    <w:p w14:paraId="706BE3A7" w14:textId="77777777" w:rsidR="002862FD" w:rsidRPr="002862FD" w:rsidRDefault="002862FD" w:rsidP="002862FD">
      <w:r w:rsidRPr="002862FD">
        <w:t>Example:</w:t>
      </w:r>
    </w:p>
    <w:p w14:paraId="7609667D" w14:textId="77777777" w:rsidR="002862FD" w:rsidRPr="002862FD" w:rsidRDefault="002862FD" w:rsidP="002862FD">
      <w:r w:rsidRPr="002862FD">
        <w:t>ORDER BY name</w:t>
      </w:r>
    </w:p>
    <w:p w14:paraId="61ADCE1B" w14:textId="77777777" w:rsidR="002862FD" w:rsidRPr="002862FD" w:rsidRDefault="002862FD" w:rsidP="002862FD">
      <w:r w:rsidRPr="002862FD">
        <w:t xml:space="preserve">If the input is not sorted, the optimizer inserts an </w:t>
      </w:r>
      <w:r w:rsidRPr="002862FD">
        <w:rPr>
          <w:b/>
          <w:bCs/>
        </w:rPr>
        <w:t>enforcer</w:t>
      </w:r>
      <w:r w:rsidRPr="002862FD">
        <w:t>.</w:t>
      </w:r>
    </w:p>
    <w:p w14:paraId="63C8D605" w14:textId="77777777" w:rsidR="002862FD" w:rsidRPr="002862FD" w:rsidRDefault="002862FD" w:rsidP="002862FD">
      <w:r w:rsidRPr="002862FD">
        <w:t>Example enforcers:</w:t>
      </w:r>
    </w:p>
    <w:p w14:paraId="2AC77375" w14:textId="77777777" w:rsidR="002862FD" w:rsidRPr="002862FD" w:rsidRDefault="002862FD" w:rsidP="002862FD">
      <w:pPr>
        <w:numPr>
          <w:ilvl w:val="0"/>
          <w:numId w:val="17"/>
        </w:numPr>
      </w:pPr>
      <w:r w:rsidRPr="002862FD">
        <w:t>Sort</w:t>
      </w:r>
    </w:p>
    <w:p w14:paraId="40A509B9" w14:textId="77777777" w:rsidR="002862FD" w:rsidRPr="002862FD" w:rsidRDefault="002862FD" w:rsidP="002862FD">
      <w:pPr>
        <w:numPr>
          <w:ilvl w:val="0"/>
          <w:numId w:val="17"/>
        </w:numPr>
      </w:pPr>
      <w:r w:rsidRPr="002862FD">
        <w:t>Quicksort</w:t>
      </w:r>
    </w:p>
    <w:p w14:paraId="1672DD38" w14:textId="77777777" w:rsidR="002862FD" w:rsidRPr="002862FD" w:rsidRDefault="002862FD" w:rsidP="002862FD">
      <w:r w:rsidRPr="002862FD">
        <w:t>They guarantee required output properties without changing query results.</w:t>
      </w:r>
    </w:p>
    <w:p w14:paraId="4F9D6D1B" w14:textId="4950BE32" w:rsidR="002862FD" w:rsidRPr="002862FD" w:rsidRDefault="002862FD" w:rsidP="002862FD"/>
    <w:p w14:paraId="656F94C0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lastRenderedPageBreak/>
        <w:t>Star/Snowflake Query Optimization</w:t>
      </w:r>
    </w:p>
    <w:p w14:paraId="04AA71D4" w14:textId="77777777" w:rsidR="002862FD" w:rsidRPr="002862FD" w:rsidRDefault="002862FD" w:rsidP="002862FD">
      <w:r w:rsidRPr="002862FD">
        <w:t>For data warehouse queries:</w:t>
      </w:r>
    </w:p>
    <w:p w14:paraId="19DD90F5" w14:textId="77777777" w:rsidR="002862FD" w:rsidRPr="002862FD" w:rsidRDefault="002862FD" w:rsidP="002862FD">
      <w:pPr>
        <w:numPr>
          <w:ilvl w:val="0"/>
          <w:numId w:val="18"/>
        </w:numPr>
      </w:pPr>
      <w:r w:rsidRPr="002862FD">
        <w:t>Join the fact table with dimension tables.</w:t>
      </w:r>
    </w:p>
    <w:p w14:paraId="640ED0A8" w14:textId="77777777" w:rsidR="002862FD" w:rsidRPr="002862FD" w:rsidRDefault="002862FD" w:rsidP="002862FD">
      <w:pPr>
        <w:numPr>
          <w:ilvl w:val="0"/>
          <w:numId w:val="18"/>
        </w:numPr>
      </w:pPr>
      <w:r w:rsidRPr="002862FD">
        <w:t>Use left-deep or right-deep join trees.</w:t>
      </w:r>
    </w:p>
    <w:p w14:paraId="2767AC14" w14:textId="77777777" w:rsidR="002862FD" w:rsidRPr="002862FD" w:rsidRDefault="002862FD" w:rsidP="002862FD">
      <w:pPr>
        <w:numPr>
          <w:ilvl w:val="0"/>
          <w:numId w:val="18"/>
        </w:numPr>
      </w:pPr>
      <w:r w:rsidRPr="002862FD">
        <w:t>Join the most selective dimension tables first.</w:t>
      </w:r>
    </w:p>
    <w:p w14:paraId="4F413615" w14:textId="77777777" w:rsidR="002862FD" w:rsidRPr="002862FD" w:rsidRDefault="002862FD" w:rsidP="002862FD">
      <w:pPr>
        <w:numPr>
          <w:ilvl w:val="0"/>
          <w:numId w:val="18"/>
        </w:numPr>
      </w:pPr>
      <w:r w:rsidRPr="002862FD">
        <w:t>Avoid exploring unnecessary bushy trees.</w:t>
      </w:r>
    </w:p>
    <w:p w14:paraId="13C4B406" w14:textId="77777777" w:rsidR="002862FD" w:rsidRDefault="002862FD" w:rsidP="002862FD">
      <w:r w:rsidRPr="002862FD">
        <w:t>This significantly reduces the search space.</w:t>
      </w:r>
    </w:p>
    <w:p w14:paraId="06B4DEF3" w14:textId="74CB1EAB" w:rsidR="00A022CD" w:rsidRPr="002862FD" w:rsidRDefault="00A022CD" w:rsidP="002862FD">
      <w:r w:rsidRPr="00A022CD">
        <w:rPr>
          <w:noProof/>
        </w:rPr>
        <w:drawing>
          <wp:inline distT="0" distB="0" distL="0" distR="0" wp14:anchorId="2F64764A" wp14:editId="70A30D1A">
            <wp:extent cx="5943600" cy="3318510"/>
            <wp:effectExtent l="0" t="0" r="0" b="0"/>
            <wp:docPr id="180340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09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0F56" w14:textId="17E863FE" w:rsidR="002862FD" w:rsidRPr="002862FD" w:rsidRDefault="002862FD" w:rsidP="002862FD"/>
    <w:p w14:paraId="00C84930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Nested Subquery Optimization</w:t>
      </w:r>
    </w:p>
    <w:p w14:paraId="1EAC5C21" w14:textId="77777777" w:rsidR="002862FD" w:rsidRPr="002862FD" w:rsidRDefault="002862FD" w:rsidP="002862FD">
      <w:r w:rsidRPr="002862FD">
        <w:t>Instead of executing nested queries repeatedly, the optimizer tries to:</w:t>
      </w:r>
    </w:p>
    <w:p w14:paraId="55571F7A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1. Flatten (Decorrelate)</w:t>
      </w:r>
    </w:p>
    <w:p w14:paraId="0A5F6739" w14:textId="77777777" w:rsidR="002862FD" w:rsidRPr="002862FD" w:rsidRDefault="002862FD" w:rsidP="002862FD">
      <w:r w:rsidRPr="002862FD">
        <w:t>Convert subqueries into joins.</w:t>
      </w:r>
    </w:p>
    <w:p w14:paraId="0907B40D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2. Decompose</w:t>
      </w:r>
    </w:p>
    <w:p w14:paraId="07930EFF" w14:textId="77777777" w:rsidR="002862FD" w:rsidRPr="002862FD" w:rsidRDefault="002862FD" w:rsidP="002862FD">
      <w:r w:rsidRPr="002862FD">
        <w:t>Execute the subquery separately, store the result temporarily, then use it in the main query.</w:t>
      </w:r>
    </w:p>
    <w:p w14:paraId="2FB30FEC" w14:textId="77777777" w:rsidR="002862FD" w:rsidRPr="002862FD" w:rsidRDefault="002862FD" w:rsidP="002862FD">
      <w:r w:rsidRPr="002862FD">
        <w:t>Both approaches usually improve performance.</w:t>
      </w:r>
    </w:p>
    <w:p w14:paraId="0376AEEC" w14:textId="0C28E511" w:rsidR="002862FD" w:rsidRPr="002862FD" w:rsidRDefault="002862FD" w:rsidP="002862FD"/>
    <w:p w14:paraId="7B215392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Expression Rewriting</w:t>
      </w:r>
    </w:p>
    <w:p w14:paraId="488FFEF3" w14:textId="77777777" w:rsidR="002862FD" w:rsidRPr="002862FD" w:rsidRDefault="002862FD" w:rsidP="002862FD">
      <w:r w:rsidRPr="002862FD">
        <w:t>The optimizer simplifies expressions before execution.</w:t>
      </w:r>
    </w:p>
    <w:p w14:paraId="5734944E" w14:textId="77777777" w:rsidR="002862FD" w:rsidRPr="002862FD" w:rsidRDefault="002862FD" w:rsidP="002862FD">
      <w:r w:rsidRPr="002862FD">
        <w:t>Process:</w:t>
      </w:r>
    </w:p>
    <w:p w14:paraId="172A60FC" w14:textId="77777777" w:rsidR="002862FD" w:rsidRPr="002862FD" w:rsidRDefault="002862FD" w:rsidP="002862FD">
      <w:pPr>
        <w:numPr>
          <w:ilvl w:val="0"/>
          <w:numId w:val="19"/>
        </w:numPr>
      </w:pPr>
      <w:r w:rsidRPr="002862FD">
        <w:t>Match a known pattern.</w:t>
      </w:r>
    </w:p>
    <w:p w14:paraId="4FD7658F" w14:textId="77777777" w:rsidR="002862FD" w:rsidRPr="002862FD" w:rsidRDefault="002862FD" w:rsidP="002862FD">
      <w:pPr>
        <w:numPr>
          <w:ilvl w:val="0"/>
          <w:numId w:val="19"/>
        </w:numPr>
      </w:pPr>
      <w:r w:rsidRPr="002862FD">
        <w:t>Rewrite into a simpler equivalent expression.</w:t>
      </w:r>
    </w:p>
    <w:p w14:paraId="155FF9C4" w14:textId="77777777" w:rsidR="002862FD" w:rsidRPr="002862FD" w:rsidRDefault="002862FD" w:rsidP="002862FD">
      <w:pPr>
        <w:numPr>
          <w:ilvl w:val="0"/>
          <w:numId w:val="19"/>
        </w:numPr>
      </w:pPr>
      <w:r w:rsidRPr="002862FD">
        <w:t>Repeat until no more rules apply.</w:t>
      </w:r>
    </w:p>
    <w:p w14:paraId="1DFD8D60" w14:textId="0FCB7A8B" w:rsidR="002862FD" w:rsidRPr="002862FD" w:rsidRDefault="002862FD" w:rsidP="002862FD"/>
    <w:p w14:paraId="2325660E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Common Expression Rewrites</w:t>
      </w:r>
    </w:p>
    <w:p w14:paraId="6CC8FA2E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Impossible Predicates</w:t>
      </w:r>
    </w:p>
    <w:p w14:paraId="7532A168" w14:textId="77777777" w:rsidR="002862FD" w:rsidRPr="002862FD" w:rsidRDefault="002862FD" w:rsidP="002862FD">
      <w:r w:rsidRPr="002862FD">
        <w:t>WHERE 1 = 0</w:t>
      </w:r>
    </w:p>
    <w:p w14:paraId="326705CC" w14:textId="77777777" w:rsidR="002862FD" w:rsidRPr="002862FD" w:rsidRDefault="002862FD" w:rsidP="002862FD">
      <w:r w:rsidRPr="002862FD">
        <w:t>Optimizer immediately knows no rows can match.</w:t>
      </w:r>
    </w:p>
    <w:p w14:paraId="3556360E" w14:textId="5E983238" w:rsidR="002862FD" w:rsidRPr="002862FD" w:rsidRDefault="002862FD" w:rsidP="002862FD"/>
    <w:p w14:paraId="476493D9" w14:textId="77777777" w:rsidR="002862FD" w:rsidRPr="002862FD" w:rsidRDefault="002862FD" w:rsidP="002862FD">
      <w:pPr>
        <w:rPr>
          <w:b/>
          <w:bCs/>
        </w:rPr>
      </w:pPr>
      <w:r w:rsidRPr="002862FD">
        <w:rPr>
          <w:b/>
          <w:bCs/>
        </w:rPr>
        <w:t>Merge Redundant Predicates</w:t>
      </w:r>
    </w:p>
    <w:p w14:paraId="058E5DC5" w14:textId="77777777" w:rsidR="002862FD" w:rsidRPr="002862FD" w:rsidRDefault="002862FD" w:rsidP="002862FD">
      <w:r w:rsidRPr="002862FD">
        <w:t>simplify to the minimum equivalent condition.</w:t>
      </w:r>
    </w:p>
    <w:p w14:paraId="18CC8BDA" w14:textId="2FE77C4C" w:rsidR="002862FD" w:rsidRPr="002862FD" w:rsidRDefault="002862FD" w:rsidP="002862FD">
      <w:r w:rsidRPr="002862FD">
        <w:t>This reduces unnecessary work during execution.</w:t>
      </w:r>
    </w:p>
    <w:p w14:paraId="30F7E6C0" w14:textId="5B1A67CB" w:rsidR="002862FD" w:rsidRDefault="00A022CD" w:rsidP="002862FD">
      <w:r w:rsidRPr="00A022CD">
        <w:rPr>
          <w:noProof/>
        </w:rPr>
        <w:drawing>
          <wp:inline distT="0" distB="0" distL="0" distR="0" wp14:anchorId="1F0CCEB5" wp14:editId="3A586801">
            <wp:extent cx="5943600" cy="1578610"/>
            <wp:effectExtent l="0" t="0" r="0" b="2540"/>
            <wp:docPr id="140370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03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7EE1"/>
    <w:multiLevelType w:val="multilevel"/>
    <w:tmpl w:val="8124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B2462"/>
    <w:multiLevelType w:val="multilevel"/>
    <w:tmpl w:val="E37C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F0603"/>
    <w:multiLevelType w:val="multilevel"/>
    <w:tmpl w:val="C48A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D73B8"/>
    <w:multiLevelType w:val="multilevel"/>
    <w:tmpl w:val="3EF8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81CE7"/>
    <w:multiLevelType w:val="multilevel"/>
    <w:tmpl w:val="E18C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27AE9"/>
    <w:multiLevelType w:val="multilevel"/>
    <w:tmpl w:val="3392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84499"/>
    <w:multiLevelType w:val="multilevel"/>
    <w:tmpl w:val="ED2A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26A5F"/>
    <w:multiLevelType w:val="multilevel"/>
    <w:tmpl w:val="F76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D449B"/>
    <w:multiLevelType w:val="multilevel"/>
    <w:tmpl w:val="6446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45D3C"/>
    <w:multiLevelType w:val="multilevel"/>
    <w:tmpl w:val="2826B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AC3F6E"/>
    <w:multiLevelType w:val="multilevel"/>
    <w:tmpl w:val="29B69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9767DB"/>
    <w:multiLevelType w:val="multilevel"/>
    <w:tmpl w:val="F25A0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87C54"/>
    <w:multiLevelType w:val="multilevel"/>
    <w:tmpl w:val="DCF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E4874"/>
    <w:multiLevelType w:val="multilevel"/>
    <w:tmpl w:val="79CA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C3F5F"/>
    <w:multiLevelType w:val="multilevel"/>
    <w:tmpl w:val="E274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112D6"/>
    <w:multiLevelType w:val="multilevel"/>
    <w:tmpl w:val="A9A2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C3461D"/>
    <w:multiLevelType w:val="multilevel"/>
    <w:tmpl w:val="2850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26388E"/>
    <w:multiLevelType w:val="multilevel"/>
    <w:tmpl w:val="A742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1721B"/>
    <w:multiLevelType w:val="multilevel"/>
    <w:tmpl w:val="AA06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84C78"/>
    <w:multiLevelType w:val="multilevel"/>
    <w:tmpl w:val="C792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615056">
    <w:abstractNumId w:val="6"/>
  </w:num>
  <w:num w:numId="2" w16cid:durableId="694114935">
    <w:abstractNumId w:val="7"/>
  </w:num>
  <w:num w:numId="3" w16cid:durableId="2032493623">
    <w:abstractNumId w:val="16"/>
  </w:num>
  <w:num w:numId="4" w16cid:durableId="922375360">
    <w:abstractNumId w:val="13"/>
  </w:num>
  <w:num w:numId="5" w16cid:durableId="212349392">
    <w:abstractNumId w:val="2"/>
  </w:num>
  <w:num w:numId="6" w16cid:durableId="1278758670">
    <w:abstractNumId w:val="9"/>
  </w:num>
  <w:num w:numId="7" w16cid:durableId="1346902093">
    <w:abstractNumId w:val="8"/>
  </w:num>
  <w:num w:numId="8" w16cid:durableId="842210652">
    <w:abstractNumId w:val="17"/>
  </w:num>
  <w:num w:numId="9" w16cid:durableId="1553150725">
    <w:abstractNumId w:val="0"/>
  </w:num>
  <w:num w:numId="10" w16cid:durableId="434327608">
    <w:abstractNumId w:val="19"/>
  </w:num>
  <w:num w:numId="11" w16cid:durableId="1501774489">
    <w:abstractNumId w:val="12"/>
  </w:num>
  <w:num w:numId="12" w16cid:durableId="584454493">
    <w:abstractNumId w:val="3"/>
  </w:num>
  <w:num w:numId="13" w16cid:durableId="884869359">
    <w:abstractNumId w:val="14"/>
  </w:num>
  <w:num w:numId="14" w16cid:durableId="1853642685">
    <w:abstractNumId w:val="15"/>
  </w:num>
  <w:num w:numId="15" w16cid:durableId="865292646">
    <w:abstractNumId w:val="10"/>
  </w:num>
  <w:num w:numId="16" w16cid:durableId="2037653039">
    <w:abstractNumId w:val="1"/>
  </w:num>
  <w:num w:numId="17" w16cid:durableId="2074967317">
    <w:abstractNumId w:val="5"/>
  </w:num>
  <w:num w:numId="18" w16cid:durableId="1939480125">
    <w:abstractNumId w:val="18"/>
  </w:num>
  <w:num w:numId="19" w16cid:durableId="728966109">
    <w:abstractNumId w:val="11"/>
  </w:num>
  <w:num w:numId="20" w16cid:durableId="10851510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2FD"/>
    <w:rsid w:val="000372F6"/>
    <w:rsid w:val="001B67A0"/>
    <w:rsid w:val="002862FD"/>
    <w:rsid w:val="003155F1"/>
    <w:rsid w:val="009276A5"/>
    <w:rsid w:val="00A022CD"/>
    <w:rsid w:val="00BF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023A0"/>
  <w15:chartTrackingRefBased/>
  <w15:docId w15:val="{EE9BBABC-E89E-44ED-A242-84849AE61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u2023759</dc:creator>
  <cp:keywords/>
  <dc:description/>
  <cp:lastModifiedBy>u2023759</cp:lastModifiedBy>
  <cp:revision>4</cp:revision>
  <dcterms:created xsi:type="dcterms:W3CDTF">2026-07-13T14:01:00Z</dcterms:created>
  <dcterms:modified xsi:type="dcterms:W3CDTF">2026-07-22T12:16:00Z</dcterms:modified>
</cp:coreProperties>
</file>